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3FF9C89D" w:rsidR="00F56EB0" w:rsidRPr="00D33B6D" w:rsidRDefault="00F56EB0" w:rsidP="00F56EB0">
      <w:pPr>
        <w:pStyle w:val="Ttulo1"/>
        <w:rPr>
          <w:b w:val="0"/>
          <w:bCs w:val="0"/>
          <w:i/>
          <w:iCs/>
          <w:lang w:val="es-419"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D33B6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D33B6D">
        <w:rPr>
          <w:rFonts w:ascii="Arial" w:eastAsia="Times New Roman" w:hAnsi="Arial" w:cs="Arial"/>
          <w:sz w:val="27"/>
          <w:szCs w:val="27"/>
          <w:lang w:val="es-419"/>
        </w:rPr>
        <w:t>¿Cuál es el concepto más importante que has aprendido o reforzado en esta Unidad Temática?</w:t>
      </w:r>
    </w:p>
    <w:p w14:paraId="6B4B7787" w14:textId="77777777" w:rsidR="00F56EB0" w:rsidRPr="00D33B6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49356E9A" w14:textId="5AF83EC4" w:rsidR="00F56EB0" w:rsidRPr="00D33B6D" w:rsidRDefault="00D33B6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D33B6D">
        <w:rPr>
          <w:rFonts w:ascii="Arial" w:eastAsia="Times New Roman" w:hAnsi="Arial" w:cs="Arial"/>
          <w:sz w:val="27"/>
          <w:szCs w:val="27"/>
          <w:lang w:val="es-419"/>
        </w:rPr>
        <w:t>El concepto más importante e</w:t>
      </w:r>
      <w:r>
        <w:rPr>
          <w:rFonts w:ascii="Arial" w:eastAsia="Times New Roman" w:hAnsi="Arial" w:cs="Arial"/>
          <w:sz w:val="27"/>
          <w:szCs w:val="27"/>
          <w:lang w:val="es-419"/>
        </w:rPr>
        <w:t>s aprender el tema de Hashing, saber que es y de que se trata, que usos se le pueden dar. Aprender el funcionamiento de los sondeos, etc. También trabajar con mediciones de datos.</w:t>
      </w:r>
    </w:p>
    <w:p w14:paraId="21E0EDD4" w14:textId="77777777" w:rsidR="00F56EB0" w:rsidRPr="00D33B6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4D10965C" w14:textId="77777777" w:rsidR="00F56EB0" w:rsidRPr="00D33B6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1065380B" w14:textId="77777777" w:rsidR="00F56EB0" w:rsidRPr="00D33B6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1623B1B3" w14:textId="77777777" w:rsidR="00F56EB0" w:rsidRPr="00D33B6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7264E03D" w14:textId="77777777" w:rsidR="00F56EB0" w:rsidRPr="00D33B6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22FB778D" w14:textId="77777777" w:rsidR="00F56EB0" w:rsidRPr="00D33B6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24262B93" w14:textId="77777777" w:rsidR="00F56EB0" w:rsidRPr="00D33B6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D33B6D">
        <w:rPr>
          <w:rFonts w:ascii="Arial" w:eastAsia="Times New Roman" w:hAnsi="Arial" w:cs="Arial"/>
          <w:sz w:val="27"/>
          <w:szCs w:val="27"/>
          <w:lang w:val="es-419"/>
        </w:rPr>
        <w:t>¿Cuál es la pregunta más relevante que puedas tener y que creas que no ha sido correctamente respondida, analizada o revisada en esta Unidad Temática?</w:t>
      </w:r>
    </w:p>
    <w:p w14:paraId="67626796" w14:textId="692FF490" w:rsidR="00F56EB0" w:rsidRPr="00D33B6D" w:rsidRDefault="00D33B6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>
        <w:rPr>
          <w:rFonts w:ascii="Arial" w:eastAsia="Times New Roman" w:hAnsi="Arial" w:cs="Arial"/>
          <w:sz w:val="27"/>
          <w:szCs w:val="27"/>
          <w:lang w:val="es-419"/>
        </w:rPr>
        <w:t>No tengo pregunta por el momento</w:t>
      </w:r>
    </w:p>
    <w:p w14:paraId="452CE6BE" w14:textId="77777777" w:rsidR="00F56EB0" w:rsidRPr="00D33B6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D33B6D">
        <w:rPr>
          <w:rFonts w:ascii="Arial" w:eastAsia="Times New Roman" w:hAnsi="Arial" w:cs="Arial"/>
          <w:sz w:val="27"/>
          <w:szCs w:val="27"/>
          <w:lang w:val="es-419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9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31B10"/>
    <w:rsid w:val="00534E01"/>
    <w:rsid w:val="00933B7C"/>
    <w:rsid w:val="00CA38BD"/>
    <w:rsid w:val="00D33B6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SANTIAGO SEVERO</cp:lastModifiedBy>
  <cp:revision>4</cp:revision>
  <dcterms:created xsi:type="dcterms:W3CDTF">2015-08-13T20:13:00Z</dcterms:created>
  <dcterms:modified xsi:type="dcterms:W3CDTF">2025-05-28T23:50:00Z</dcterms:modified>
</cp:coreProperties>
</file>