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F4" w:rsidRDefault="00324E9A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Assembly Game</w:t>
      </w:r>
      <w:proofErr w:type="gramEnd"/>
      <w:r>
        <w:rPr>
          <w:rFonts w:ascii="Arial" w:hAnsi="Arial" w:cs="Arial"/>
          <w:sz w:val="24"/>
        </w:rPr>
        <w:t xml:space="preserve"> – </w:t>
      </w:r>
      <w:proofErr w:type="spellStart"/>
      <w:r>
        <w:rPr>
          <w:rFonts w:ascii="Arial" w:hAnsi="Arial" w:cs="Arial"/>
          <w:sz w:val="24"/>
        </w:rPr>
        <w:t>Mazerodo</w:t>
      </w:r>
      <w:proofErr w:type="spellEnd"/>
    </w:p>
    <w:p w:rsidR="00324E9A" w:rsidRDefault="00324E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é completar as 5 fases</w:t>
      </w:r>
      <w:r w:rsidR="00CE2F08">
        <w:rPr>
          <w:rFonts w:ascii="Arial" w:hAnsi="Arial" w:cs="Arial"/>
          <w:sz w:val="24"/>
        </w:rPr>
        <w:t xml:space="preserve"> do labirinto</w:t>
      </w:r>
      <w:r w:rsidR="007B791C">
        <w:rPr>
          <w:rFonts w:ascii="Arial" w:hAnsi="Arial" w:cs="Arial"/>
          <w:sz w:val="24"/>
        </w:rPr>
        <w:t xml:space="preserve"> chegando no caractere ‘!’,</w:t>
      </w:r>
      <w:bookmarkStart w:id="0" w:name="_GoBack"/>
      <w:bookmarkEnd w:id="0"/>
      <w:r>
        <w:rPr>
          <w:rFonts w:ascii="Arial" w:hAnsi="Arial" w:cs="Arial"/>
          <w:sz w:val="24"/>
        </w:rPr>
        <w:t xml:space="preserve"> sem encostar no caractere ‘#’</w:t>
      </w:r>
      <w:r w:rsidR="00CE2F08">
        <w:rPr>
          <w:rFonts w:ascii="Arial" w:hAnsi="Arial" w:cs="Arial"/>
          <w:sz w:val="24"/>
        </w:rPr>
        <w:t>, começando sempre na posição</w:t>
      </w:r>
      <w:r w:rsidR="000B1FB8">
        <w:rPr>
          <w:rFonts w:ascii="Arial" w:hAnsi="Arial" w:cs="Arial"/>
          <w:sz w:val="24"/>
        </w:rPr>
        <w:t xml:space="preserve"> 13h para X e 14h para Y, se for detectado que encostou no caractere ’#’ o jogo reiniciará</w:t>
      </w:r>
      <w:r w:rsidR="00BC5CE4">
        <w:rPr>
          <w:rFonts w:ascii="Arial" w:hAnsi="Arial" w:cs="Arial"/>
          <w:sz w:val="24"/>
        </w:rPr>
        <w:t>, boa sorte!</w:t>
      </w:r>
    </w:p>
    <w:p w:rsidR="00324E9A" w:rsidRDefault="00324E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Comandos são:</w:t>
      </w:r>
    </w:p>
    <w:p w:rsidR="00324E9A" w:rsidRDefault="00324E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W –</w:t>
      </w:r>
      <w:r w:rsidR="00CE2F08">
        <w:rPr>
          <w:rFonts w:ascii="Arial" w:hAnsi="Arial" w:cs="Arial"/>
          <w:sz w:val="24"/>
        </w:rPr>
        <w:t xml:space="preserve"> Cima</w:t>
      </w:r>
    </w:p>
    <w:p w:rsidR="00CE2F08" w:rsidRDefault="00CE2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S – Baixo</w:t>
      </w:r>
    </w:p>
    <w:p w:rsidR="00CE2F08" w:rsidRDefault="00CE2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 – Direita</w:t>
      </w:r>
    </w:p>
    <w:p w:rsidR="00CE2F08" w:rsidRDefault="00CE2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A – Esquerda</w:t>
      </w:r>
    </w:p>
    <w:p w:rsidR="00CE2F08" w:rsidRPr="00324E9A" w:rsidRDefault="00CE2F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Jogo desenvolvido </w:t>
      </w:r>
      <w:r w:rsidR="00BC5CE4">
        <w:rPr>
          <w:rFonts w:ascii="Arial" w:hAnsi="Arial" w:cs="Arial"/>
          <w:sz w:val="24"/>
        </w:rPr>
        <w:t xml:space="preserve">por Gabriel Santi, Thiago </w:t>
      </w:r>
      <w:proofErr w:type="spellStart"/>
      <w:r w:rsidR="00BC5CE4">
        <w:rPr>
          <w:rFonts w:ascii="Arial" w:hAnsi="Arial" w:cs="Arial"/>
          <w:sz w:val="24"/>
        </w:rPr>
        <w:t>beppler</w:t>
      </w:r>
      <w:proofErr w:type="spellEnd"/>
    </w:p>
    <w:sectPr w:rsidR="00CE2F08" w:rsidRPr="00324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9A"/>
    <w:rsid w:val="00003B36"/>
    <w:rsid w:val="00021794"/>
    <w:rsid w:val="00026999"/>
    <w:rsid w:val="00034B5F"/>
    <w:rsid w:val="000B1FB8"/>
    <w:rsid w:val="000B462D"/>
    <w:rsid w:val="000C4F01"/>
    <w:rsid w:val="00324E9A"/>
    <w:rsid w:val="003C5500"/>
    <w:rsid w:val="00456B06"/>
    <w:rsid w:val="00512302"/>
    <w:rsid w:val="00516EBB"/>
    <w:rsid w:val="0054394A"/>
    <w:rsid w:val="006E169E"/>
    <w:rsid w:val="006E19C7"/>
    <w:rsid w:val="00743EF4"/>
    <w:rsid w:val="0076267B"/>
    <w:rsid w:val="00780A15"/>
    <w:rsid w:val="007B791C"/>
    <w:rsid w:val="00832E61"/>
    <w:rsid w:val="00854D72"/>
    <w:rsid w:val="00865531"/>
    <w:rsid w:val="008D4E79"/>
    <w:rsid w:val="00A64D50"/>
    <w:rsid w:val="00B44004"/>
    <w:rsid w:val="00BC5CE4"/>
    <w:rsid w:val="00C00454"/>
    <w:rsid w:val="00CB3507"/>
    <w:rsid w:val="00CE2F08"/>
    <w:rsid w:val="00D632DC"/>
    <w:rsid w:val="00E96DEB"/>
    <w:rsid w:val="00E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FD76"/>
  <w15:chartTrackingRefBased/>
  <w15:docId w15:val="{BFC745D3-EBC8-4899-9045-A724EA29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Santi</dc:creator>
  <cp:keywords/>
  <dc:description/>
  <cp:lastModifiedBy>Gabriel Santi</cp:lastModifiedBy>
  <cp:revision>2</cp:revision>
  <dcterms:created xsi:type="dcterms:W3CDTF">2017-06-23T19:17:00Z</dcterms:created>
  <dcterms:modified xsi:type="dcterms:W3CDTF">2017-06-23T19:24:00Z</dcterms:modified>
</cp:coreProperties>
</file>