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25" w:rsidRDefault="009F4688">
      <w:pPr>
        <w:rPr>
          <w:rFonts w:ascii="Arial" w:hAnsi="Arial" w:cs="Arial"/>
          <w:sz w:val="32"/>
        </w:rPr>
      </w:pPr>
      <w:r w:rsidRPr="009F4688">
        <w:rPr>
          <w:rFonts w:ascii="Arial" w:hAnsi="Arial" w:cs="Arial"/>
          <w:sz w:val="32"/>
        </w:rPr>
        <w:t>Diccionario de Datos</w:t>
      </w:r>
    </w:p>
    <w:p w:rsidR="009F4688" w:rsidRDefault="009F46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diccionario está dividido en formularios, los cuales representan las ventanas del programa, los objetos, los cuales están contenidos dentro de cada formulario, la tabla a la que hacen referencia y el atributo que está incluido dentro de la tabla.</w:t>
      </w:r>
    </w:p>
    <w:p w:rsidR="009F4688" w:rsidRPr="009F4688" w:rsidRDefault="009F4688">
      <w:pPr>
        <w:rPr>
          <w:rFonts w:ascii="Arial" w:hAnsi="Arial" w:cs="Arial"/>
          <w:sz w:val="24"/>
        </w:rPr>
      </w:pPr>
    </w:p>
    <w:p w:rsidR="009F4688" w:rsidRPr="009F4688" w:rsidRDefault="009F4688">
      <w:pPr>
        <w:rPr>
          <w:rFonts w:ascii="Arial" w:hAnsi="Arial" w:cs="Arial"/>
          <w:sz w:val="32"/>
        </w:rPr>
      </w:pPr>
    </w:p>
    <w:tbl>
      <w:tblPr>
        <w:tblStyle w:val="Tablaconcuadrcula"/>
        <w:tblW w:w="8897" w:type="dxa"/>
        <w:tblLook w:val="04A0"/>
      </w:tblPr>
      <w:tblGrid>
        <w:gridCol w:w="1809"/>
        <w:gridCol w:w="2813"/>
        <w:gridCol w:w="2418"/>
        <w:gridCol w:w="1857"/>
      </w:tblGrid>
      <w:tr w:rsidR="00377A44" w:rsidTr="005176B9">
        <w:tc>
          <w:tcPr>
            <w:tcW w:w="1809" w:type="dxa"/>
          </w:tcPr>
          <w:p w:rsidR="00E07F25" w:rsidRDefault="009F4688" w:rsidP="002A596E">
            <w:pPr>
              <w:jc w:val="center"/>
            </w:pPr>
            <w:r>
              <w:t>FORMULARIO</w:t>
            </w:r>
          </w:p>
        </w:tc>
        <w:tc>
          <w:tcPr>
            <w:tcW w:w="2813" w:type="dxa"/>
          </w:tcPr>
          <w:p w:rsidR="00E07F25" w:rsidRDefault="009F4688" w:rsidP="002A596E">
            <w:pPr>
              <w:jc w:val="center"/>
            </w:pPr>
            <w:r>
              <w:t>OBJETO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07F25" w:rsidRDefault="009F4688" w:rsidP="002A596E">
            <w:pPr>
              <w:jc w:val="center"/>
            </w:pPr>
            <w:r>
              <w:t>TABLA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07F25" w:rsidRDefault="009F4688" w:rsidP="002A596E">
            <w:pPr>
              <w:jc w:val="center"/>
            </w:pPr>
            <w:r>
              <w:t>ATRIBUTO</w:t>
            </w:r>
          </w:p>
        </w:tc>
      </w:tr>
      <w:tr w:rsidR="00377A44" w:rsidTr="005176B9">
        <w:trPr>
          <w:trHeight w:val="315"/>
        </w:trPr>
        <w:tc>
          <w:tcPr>
            <w:tcW w:w="1809" w:type="dxa"/>
          </w:tcPr>
          <w:p w:rsidR="009F4688" w:rsidRPr="00377A44" w:rsidRDefault="009F4688" w:rsidP="002A596E">
            <w:pPr>
              <w:jc w:val="center"/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frmPrincipal</w:t>
            </w:r>
            <w:proofErr w:type="spellEnd"/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9F4688" w:rsidRPr="00377A44" w:rsidRDefault="009F4688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9F4688" w:rsidRPr="00377A44" w:rsidRDefault="009F4688">
            <w:pPr>
              <w:rPr>
                <w:sz w:val="20"/>
                <w:szCs w:val="20"/>
                <w:lang w:val="es-ES"/>
              </w:rPr>
            </w:pPr>
            <w:r w:rsidRPr="00377A44">
              <w:rPr>
                <w:sz w:val="20"/>
                <w:szCs w:val="20"/>
                <w:lang w:val="es-ES"/>
              </w:rPr>
              <w:t>X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9F4688" w:rsidRPr="00377A44" w:rsidRDefault="009F4688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</w:tcPr>
          <w:p w:rsidR="00EE0199" w:rsidRPr="00377A44" w:rsidRDefault="00EE0199" w:rsidP="002A596E">
            <w:pPr>
              <w:jc w:val="center"/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frmIngreso</w:t>
            </w:r>
            <w:proofErr w:type="spellEnd"/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</w:tr>
      <w:tr w:rsidR="00377A44" w:rsidTr="005176B9">
        <w:trPr>
          <w:trHeight w:val="270"/>
        </w:trPr>
        <w:tc>
          <w:tcPr>
            <w:tcW w:w="1809" w:type="dxa"/>
            <w:tcBorders>
              <w:top w:val="single" w:sz="4" w:space="0" w:color="auto"/>
            </w:tcBorders>
          </w:tcPr>
          <w:p w:rsidR="009F4688" w:rsidRPr="00377A44" w:rsidRDefault="00EE0199" w:rsidP="002A596E">
            <w:pPr>
              <w:jc w:val="center"/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frmIdioma</w:t>
            </w:r>
            <w:proofErr w:type="spellEnd"/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9F4688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9F4688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9F4688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X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 w:val="restart"/>
            <w:textDirection w:val="btLr"/>
          </w:tcPr>
          <w:p w:rsidR="00377A44" w:rsidRDefault="00377A44" w:rsidP="00377A44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77A44" w:rsidRDefault="00377A44" w:rsidP="00377A44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EE0199" w:rsidRPr="00377A44" w:rsidRDefault="00EE0199" w:rsidP="00377A44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frmEstablecimientos</w:t>
            </w:r>
            <w:proofErr w:type="spellEnd"/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cbo_Establecimientos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Nombre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txt_nomEstablecimiento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Nombre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Txt_Direccion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Dirección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Cbo_DptoEstablecimiento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EE0199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Departamento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Txt_NroDicose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Nro_dicose</w:t>
            </w:r>
            <w:proofErr w:type="spellEnd"/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Txt_nroRut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Nro_rut</w:t>
            </w:r>
            <w:proofErr w:type="spellEnd"/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Txt_nroBps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Nro_bps</w:t>
            </w:r>
            <w:proofErr w:type="spellEnd"/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Txt_superficie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Superficie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Txt_LimiteAnimales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 w:rsidRPr="00377A44"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Limite_animales</w:t>
            </w:r>
            <w:proofErr w:type="spellEnd"/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Cbo_telefonosEstablecimiento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Teléfonos_establecimiento</w:t>
            </w:r>
            <w:proofErr w:type="spell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telefono</w:t>
            </w:r>
            <w:proofErr w:type="spellEnd"/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Txt_nombrePropietario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Propietario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Txt_apellidoPropietario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Propietario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Txt_cedula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Propietario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Cedula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Txt_DirPropietario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Propietario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Cbo_DptoPropietario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Propietario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</w:p>
        </w:tc>
      </w:tr>
      <w:tr w:rsidR="00377A44" w:rsidTr="005176B9">
        <w:trPr>
          <w:trHeight w:val="266"/>
        </w:trPr>
        <w:tc>
          <w:tcPr>
            <w:tcW w:w="1809" w:type="dxa"/>
            <w:vMerge/>
          </w:tcPr>
          <w:p w:rsidR="00EE0199" w:rsidRPr="00377A44" w:rsidRDefault="00EE0199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Cbo_TelefonosPropietario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Telefonos_propietario</w:t>
            </w:r>
            <w:proofErr w:type="spell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EE0199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telefono</w:t>
            </w:r>
            <w:proofErr w:type="spellEnd"/>
          </w:p>
        </w:tc>
      </w:tr>
      <w:tr w:rsidR="00377A44" w:rsidTr="005176B9">
        <w:trPr>
          <w:trHeight w:val="255"/>
        </w:trPr>
        <w:tc>
          <w:tcPr>
            <w:tcW w:w="1809" w:type="dxa"/>
            <w:vMerge w:val="restart"/>
            <w:textDirection w:val="btLr"/>
          </w:tcPr>
          <w:p w:rsidR="00377A44" w:rsidRDefault="00377A44" w:rsidP="00377A44">
            <w:pPr>
              <w:ind w:left="113" w:right="113"/>
              <w:rPr>
                <w:sz w:val="20"/>
                <w:szCs w:val="20"/>
              </w:rPr>
            </w:pPr>
          </w:p>
          <w:p w:rsidR="00377A44" w:rsidRDefault="00377A44" w:rsidP="00377A44">
            <w:pPr>
              <w:ind w:left="113" w:right="113"/>
              <w:rPr>
                <w:sz w:val="20"/>
                <w:szCs w:val="20"/>
              </w:rPr>
            </w:pPr>
          </w:p>
          <w:p w:rsidR="002A596E" w:rsidRDefault="00377A44" w:rsidP="002A596E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frmConsultar</w:t>
            </w:r>
            <w:proofErr w:type="spellEnd"/>
          </w:p>
          <w:p w:rsidR="00377A44" w:rsidRPr="00377A44" w:rsidRDefault="00377A44" w:rsidP="002A596E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Produccion</w:t>
            </w:r>
            <w:proofErr w:type="spellEnd"/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377A44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Cbo_Establecimientos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377A44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377A44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377A44" w:rsidTr="005176B9">
        <w:trPr>
          <w:trHeight w:val="255"/>
        </w:trPr>
        <w:tc>
          <w:tcPr>
            <w:tcW w:w="1809" w:type="dxa"/>
            <w:vMerge/>
          </w:tcPr>
          <w:p w:rsidR="00377A44" w:rsidRDefault="00377A44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377A44" w:rsidRPr="00377A44" w:rsidRDefault="00377A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Date_FechaOrdenies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377A44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377A44" w:rsidRPr="00377A44" w:rsidRDefault="00377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Txt_PrimerOrdenie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Primer_Ordenie</w:t>
            </w:r>
            <w:proofErr w:type="spellEnd"/>
          </w:p>
        </w:tc>
      </w:tr>
      <w:tr w:rsidR="00377A44" w:rsidTr="005176B9">
        <w:trPr>
          <w:trHeight w:val="255"/>
        </w:trPr>
        <w:tc>
          <w:tcPr>
            <w:tcW w:w="1809" w:type="dxa"/>
            <w:vMerge/>
          </w:tcPr>
          <w:p w:rsidR="00377A44" w:rsidRDefault="00377A44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Txt_SegundoOrdenie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Segundo_Ordenie</w:t>
            </w:r>
            <w:proofErr w:type="spellEnd"/>
          </w:p>
        </w:tc>
      </w:tr>
      <w:tr w:rsidR="00377A44" w:rsidTr="005176B9">
        <w:trPr>
          <w:trHeight w:val="255"/>
        </w:trPr>
        <w:tc>
          <w:tcPr>
            <w:tcW w:w="1809" w:type="dxa"/>
            <w:vMerge/>
          </w:tcPr>
          <w:p w:rsidR="00377A44" w:rsidRDefault="00377A44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Txt_TercerOrdenie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Tercer_Ordenie</w:t>
            </w:r>
            <w:proofErr w:type="spellEnd"/>
          </w:p>
        </w:tc>
      </w:tr>
      <w:tr w:rsidR="00377A44" w:rsidTr="005176B9">
        <w:trPr>
          <w:trHeight w:val="255"/>
        </w:trPr>
        <w:tc>
          <w:tcPr>
            <w:tcW w:w="1809" w:type="dxa"/>
            <w:vMerge/>
          </w:tcPr>
          <w:p w:rsidR="00377A44" w:rsidRDefault="00377A44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txt_CantidadTotal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377A44" w:rsidRPr="00377A44" w:rsidRDefault="002A596E" w:rsidP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Cant_producida</w:t>
            </w:r>
            <w:proofErr w:type="spellEnd"/>
          </w:p>
        </w:tc>
      </w:tr>
      <w:tr w:rsidR="00377A44" w:rsidTr="005176B9">
        <w:trPr>
          <w:trHeight w:val="255"/>
        </w:trPr>
        <w:tc>
          <w:tcPr>
            <w:tcW w:w="1809" w:type="dxa"/>
            <w:vMerge/>
          </w:tcPr>
          <w:p w:rsidR="00377A44" w:rsidRDefault="00377A44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Cbo_TipoLeche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</w:tr>
      <w:tr w:rsidR="00377A44" w:rsidTr="005176B9">
        <w:trPr>
          <w:trHeight w:val="218"/>
        </w:trPr>
        <w:tc>
          <w:tcPr>
            <w:tcW w:w="1809" w:type="dxa"/>
            <w:vMerge/>
          </w:tcPr>
          <w:p w:rsidR="00377A44" w:rsidRDefault="00377A44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Cbo_Lote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:rsidR="00377A44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Nro_Lote</w:t>
            </w:r>
            <w:proofErr w:type="spellEnd"/>
          </w:p>
        </w:tc>
      </w:tr>
      <w:tr w:rsidR="002A596E" w:rsidTr="005176B9">
        <w:trPr>
          <w:trHeight w:val="255"/>
        </w:trPr>
        <w:tc>
          <w:tcPr>
            <w:tcW w:w="1809" w:type="dxa"/>
            <w:vMerge w:val="restart"/>
            <w:textDirection w:val="btLr"/>
          </w:tcPr>
          <w:p w:rsidR="002A596E" w:rsidRDefault="002A596E" w:rsidP="002A596E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2A596E" w:rsidRDefault="002A596E" w:rsidP="002A596E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2A596E" w:rsidRDefault="002A596E" w:rsidP="002A596E">
            <w:pPr>
              <w:ind w:left="113" w:right="11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frmAdminAnimales</w:t>
            </w:r>
            <w:proofErr w:type="spellEnd"/>
          </w:p>
          <w:p w:rsidR="002A596E" w:rsidRPr="00377A44" w:rsidRDefault="002A596E" w:rsidP="002A596E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Txt_NroIdentificador1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Nro_identificador</w:t>
            </w:r>
            <w:proofErr w:type="spellEnd"/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Txt_nroIdentificador2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Nro_Identificador</w:t>
            </w:r>
            <w:proofErr w:type="spellEnd"/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Txt_Nombre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Cbo_Raza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Raza</w:t>
            </w:r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Cbo_Establecimiento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Establecimiento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Date_FechaNac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Fecha_Nac</w:t>
            </w:r>
            <w:proofErr w:type="spellEnd"/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Rdo_Macho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Rdo_Hembra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</w:tr>
      <w:tr w:rsidR="002A596E" w:rsidTr="005176B9">
        <w:trPr>
          <w:trHeight w:val="255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Cbo_TipoAnimal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Tipos_De_Animales</w:t>
            </w:r>
            <w:proofErr w:type="spell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</w:tr>
      <w:tr w:rsidR="002A596E" w:rsidTr="005176B9">
        <w:trPr>
          <w:trHeight w:val="443"/>
        </w:trPr>
        <w:tc>
          <w:tcPr>
            <w:tcW w:w="1809" w:type="dxa"/>
            <w:vMerge/>
          </w:tcPr>
          <w:p w:rsidR="002A596E" w:rsidRDefault="002A596E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Cbo_LugarActual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2A596E" w:rsidRPr="00377A44" w:rsidRDefault="002A596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Lugar_Actual</w:t>
            </w:r>
            <w:proofErr w:type="spellEnd"/>
          </w:p>
        </w:tc>
      </w:tr>
      <w:tr w:rsidR="0017567C" w:rsidTr="005176B9">
        <w:trPr>
          <w:trHeight w:val="283"/>
        </w:trPr>
        <w:tc>
          <w:tcPr>
            <w:tcW w:w="1809" w:type="dxa"/>
            <w:vMerge w:val="restart"/>
          </w:tcPr>
          <w:p w:rsidR="0017567C" w:rsidRDefault="0017567C" w:rsidP="0017567C">
            <w:pPr>
              <w:jc w:val="center"/>
              <w:rPr>
                <w:sz w:val="20"/>
                <w:szCs w:val="20"/>
              </w:rPr>
            </w:pPr>
          </w:p>
          <w:p w:rsidR="0017567C" w:rsidRDefault="0017567C" w:rsidP="00175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frmInventario</w:t>
            </w:r>
            <w:proofErr w:type="spellEnd"/>
          </w:p>
          <w:p w:rsidR="0017567C" w:rsidRPr="00377A44" w:rsidRDefault="0017567C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17567C" w:rsidRPr="00377A44" w:rsidRDefault="00175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Cbo_Establecimientos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17567C" w:rsidRPr="00377A44" w:rsidRDefault="00175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Establecimientos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17567C" w:rsidRPr="00377A44" w:rsidRDefault="00175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17567C" w:rsidTr="005176B9">
        <w:trPr>
          <w:trHeight w:val="283"/>
        </w:trPr>
        <w:tc>
          <w:tcPr>
            <w:tcW w:w="1809" w:type="dxa"/>
            <w:vMerge/>
          </w:tcPr>
          <w:p w:rsidR="0017567C" w:rsidRDefault="0017567C">
            <w:pPr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17567C" w:rsidRDefault="0017567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Grid_Animales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17567C" w:rsidRDefault="00175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17567C" w:rsidRDefault="001756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Cargara casi todos los datos</w:t>
            </w:r>
          </w:p>
        </w:tc>
      </w:tr>
      <w:tr w:rsidR="0017567C" w:rsidTr="005176B9">
        <w:trPr>
          <w:trHeight w:val="270"/>
        </w:trPr>
        <w:tc>
          <w:tcPr>
            <w:tcW w:w="1809" w:type="dxa"/>
            <w:vMerge w:val="restart"/>
            <w:tcBorders>
              <w:top w:val="single" w:sz="4" w:space="0" w:color="auto"/>
            </w:tcBorders>
          </w:tcPr>
          <w:p w:rsidR="00C47ADF" w:rsidRDefault="00C47ADF" w:rsidP="0017567C">
            <w:pPr>
              <w:jc w:val="center"/>
              <w:rPr>
                <w:sz w:val="20"/>
                <w:szCs w:val="20"/>
              </w:rPr>
            </w:pPr>
          </w:p>
          <w:p w:rsidR="00C47ADF" w:rsidRDefault="00C47ADF" w:rsidP="0017567C">
            <w:pPr>
              <w:jc w:val="center"/>
              <w:rPr>
                <w:sz w:val="20"/>
                <w:szCs w:val="20"/>
              </w:rPr>
            </w:pPr>
          </w:p>
          <w:p w:rsidR="0017567C" w:rsidRDefault="0017567C" w:rsidP="001756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frmLotes</w:t>
            </w:r>
            <w:proofErr w:type="spellEnd"/>
          </w:p>
          <w:p w:rsidR="0017567C" w:rsidRPr="00377A44" w:rsidRDefault="0017567C" w:rsidP="00175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17567C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Txt_NumLote1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17567C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17567C" w:rsidRPr="00377A44" w:rsidRDefault="00870C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Nro_Lote</w:t>
            </w:r>
            <w:proofErr w:type="spellEnd"/>
          </w:p>
        </w:tc>
      </w:tr>
      <w:tr w:rsidR="00870CE1" w:rsidTr="005176B9">
        <w:trPr>
          <w:trHeight w:val="270"/>
        </w:trPr>
        <w:tc>
          <w:tcPr>
            <w:tcW w:w="1809" w:type="dxa"/>
            <w:vMerge/>
            <w:tcBorders>
              <w:top w:val="single" w:sz="4" w:space="0" w:color="auto"/>
            </w:tcBorders>
          </w:tcPr>
          <w:p w:rsidR="00870CE1" w:rsidRDefault="00870CE1" w:rsidP="00175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Txt_NumLote2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Nro_Lote</w:t>
            </w:r>
            <w:proofErr w:type="spellEnd"/>
          </w:p>
        </w:tc>
      </w:tr>
      <w:tr w:rsidR="00870CE1" w:rsidTr="005176B9">
        <w:trPr>
          <w:trHeight w:val="270"/>
        </w:trPr>
        <w:tc>
          <w:tcPr>
            <w:tcW w:w="1809" w:type="dxa"/>
            <w:vMerge/>
            <w:tcBorders>
              <w:top w:val="single" w:sz="4" w:space="0" w:color="auto"/>
            </w:tcBorders>
          </w:tcPr>
          <w:p w:rsidR="00870CE1" w:rsidRDefault="00870CE1" w:rsidP="00175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Txt_Nombre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870CE1" w:rsidTr="005176B9">
        <w:trPr>
          <w:trHeight w:val="270"/>
        </w:trPr>
        <w:tc>
          <w:tcPr>
            <w:tcW w:w="1809" w:type="dxa"/>
            <w:vMerge/>
            <w:tcBorders>
              <w:top w:val="single" w:sz="4" w:space="0" w:color="auto"/>
            </w:tcBorders>
          </w:tcPr>
          <w:p w:rsidR="00870CE1" w:rsidRDefault="00870CE1" w:rsidP="00175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Num_CantAnimales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870CE1" w:rsidRPr="00377A44" w:rsidRDefault="00870C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Cant_Animales</w:t>
            </w:r>
            <w:proofErr w:type="spellEnd"/>
          </w:p>
        </w:tc>
      </w:tr>
      <w:tr w:rsidR="0017567C" w:rsidTr="005176B9">
        <w:trPr>
          <w:trHeight w:val="203"/>
        </w:trPr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17567C" w:rsidRDefault="0017567C" w:rsidP="001756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17567C" w:rsidRPr="00377A44" w:rsidRDefault="00870C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Cbo_Criterio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17567C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Lotes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:rsidR="0017567C" w:rsidRPr="00377A44" w:rsidRDefault="00870C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Criterio</w:t>
            </w:r>
          </w:p>
        </w:tc>
      </w:tr>
      <w:tr w:rsidR="00C47ADF" w:rsidTr="005176B9">
        <w:trPr>
          <w:trHeight w:val="270"/>
        </w:trPr>
        <w:tc>
          <w:tcPr>
            <w:tcW w:w="1809" w:type="dxa"/>
            <w:vMerge w:val="restart"/>
            <w:tcBorders>
              <w:top w:val="single" w:sz="4" w:space="0" w:color="auto"/>
            </w:tcBorders>
          </w:tcPr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frmOrdenies</w:t>
            </w:r>
            <w:proofErr w:type="spellEnd"/>
          </w:p>
          <w:p w:rsidR="00C47ADF" w:rsidRPr="00377A44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Date_FechaOrdenie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C47ADF" w:rsidTr="005176B9">
        <w:trPr>
          <w:trHeight w:val="270"/>
        </w:trPr>
        <w:tc>
          <w:tcPr>
            <w:tcW w:w="1809" w:type="dxa"/>
            <w:vMerge/>
            <w:tcBorders>
              <w:top w:val="single" w:sz="4" w:space="0" w:color="auto"/>
            </w:tcBorders>
          </w:tcPr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Cbo_Lote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Nro_Lote</w:t>
            </w:r>
            <w:proofErr w:type="spellEnd"/>
          </w:p>
        </w:tc>
      </w:tr>
      <w:tr w:rsidR="00C47ADF" w:rsidTr="005176B9">
        <w:trPr>
          <w:trHeight w:val="270"/>
        </w:trPr>
        <w:tc>
          <w:tcPr>
            <w:tcW w:w="1809" w:type="dxa"/>
            <w:vMerge/>
            <w:tcBorders>
              <w:top w:val="single" w:sz="4" w:space="0" w:color="auto"/>
            </w:tcBorders>
          </w:tcPr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Txt_Cant1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Primer_Ordenie</w:t>
            </w:r>
            <w:proofErr w:type="spellEnd"/>
          </w:p>
        </w:tc>
      </w:tr>
      <w:tr w:rsidR="00C47ADF" w:rsidTr="005176B9">
        <w:trPr>
          <w:trHeight w:val="270"/>
        </w:trPr>
        <w:tc>
          <w:tcPr>
            <w:tcW w:w="1809" w:type="dxa"/>
            <w:vMerge/>
            <w:tcBorders>
              <w:top w:val="single" w:sz="4" w:space="0" w:color="auto"/>
            </w:tcBorders>
          </w:tcPr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Txt_Cant2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Segundo_Ordenie</w:t>
            </w:r>
            <w:proofErr w:type="spellEnd"/>
          </w:p>
        </w:tc>
      </w:tr>
      <w:tr w:rsidR="00C47ADF" w:rsidTr="005176B9">
        <w:trPr>
          <w:trHeight w:val="203"/>
        </w:trPr>
        <w:tc>
          <w:tcPr>
            <w:tcW w:w="1809" w:type="dxa"/>
            <w:vMerge/>
          </w:tcPr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Txt_Cant3</w:t>
            </w:r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Producen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:rsidR="00C47ADF" w:rsidRPr="00377A44" w:rsidRDefault="00C47A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Tercer_Ordenie</w:t>
            </w:r>
            <w:proofErr w:type="spellEnd"/>
          </w:p>
        </w:tc>
      </w:tr>
      <w:tr w:rsidR="00C47ADF" w:rsidTr="005176B9">
        <w:trPr>
          <w:trHeight w:val="300"/>
        </w:trPr>
        <w:tc>
          <w:tcPr>
            <w:tcW w:w="1809" w:type="dxa"/>
            <w:vMerge w:val="restart"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frmEventos</w:t>
            </w:r>
            <w:proofErr w:type="spellEnd"/>
          </w:p>
          <w:p w:rsidR="00C47ADF" w:rsidRPr="00377A44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47ADF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Txt_NroIdentificador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C47ADF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Animales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C47ADF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Nro_Identificador</w:t>
            </w:r>
            <w:proofErr w:type="spellEnd"/>
          </w:p>
        </w:tc>
      </w:tr>
      <w:tr w:rsidR="005176B9" w:rsidTr="005176B9">
        <w:trPr>
          <w:trHeight w:val="300"/>
        </w:trPr>
        <w:tc>
          <w:tcPr>
            <w:tcW w:w="1809" w:type="dxa"/>
            <w:vMerge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Date_FechaEvento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</w:tr>
      <w:tr w:rsidR="005176B9" w:rsidTr="005176B9">
        <w:trPr>
          <w:trHeight w:val="300"/>
        </w:trPr>
        <w:tc>
          <w:tcPr>
            <w:tcW w:w="1809" w:type="dxa"/>
            <w:vMerge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Cbo_Eventos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Tipos_De_Eventos</w:t>
            </w:r>
            <w:proofErr w:type="spell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</w:tr>
      <w:tr w:rsidR="005176B9" w:rsidTr="005176B9">
        <w:trPr>
          <w:trHeight w:val="300"/>
        </w:trPr>
        <w:tc>
          <w:tcPr>
            <w:tcW w:w="1809" w:type="dxa"/>
            <w:vMerge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Cbo_Servicios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Tipos_De_Servicios</w:t>
            </w:r>
            <w:proofErr w:type="spell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</w:tr>
      <w:tr w:rsidR="005176B9" w:rsidTr="005176B9">
        <w:trPr>
          <w:trHeight w:val="300"/>
        </w:trPr>
        <w:tc>
          <w:tcPr>
            <w:tcW w:w="1809" w:type="dxa"/>
            <w:vMerge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Cbo_Enfermedad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Enfermedad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5176B9" w:rsidTr="005176B9">
        <w:trPr>
          <w:trHeight w:val="300"/>
        </w:trPr>
        <w:tc>
          <w:tcPr>
            <w:tcW w:w="1809" w:type="dxa"/>
            <w:vMerge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 w:rsidP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Cbo_Medicacion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Enfermedad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 w:rsidP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Medicamento</w:t>
            </w:r>
          </w:p>
        </w:tc>
      </w:tr>
      <w:tr w:rsidR="005176B9" w:rsidTr="005176B9">
        <w:trPr>
          <w:trHeight w:val="300"/>
        </w:trPr>
        <w:tc>
          <w:tcPr>
            <w:tcW w:w="1809" w:type="dxa"/>
            <w:vMerge/>
          </w:tcPr>
          <w:p w:rsidR="005176B9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Cbo_Causa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Muerte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Causa</w:t>
            </w:r>
          </w:p>
        </w:tc>
      </w:tr>
      <w:tr w:rsidR="00C47ADF" w:rsidTr="005176B9">
        <w:trPr>
          <w:trHeight w:val="180"/>
        </w:trPr>
        <w:tc>
          <w:tcPr>
            <w:tcW w:w="1809" w:type="dxa"/>
            <w:vMerge/>
          </w:tcPr>
          <w:p w:rsidR="00C47ADF" w:rsidRDefault="00C47ADF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C47ADF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Grid_Eventos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bottom w:val="single" w:sz="4" w:space="0" w:color="auto"/>
            </w:tcBorders>
          </w:tcPr>
          <w:p w:rsidR="00C47ADF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Eventos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:rsidR="00C47ADF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los atributos</w:t>
            </w:r>
          </w:p>
        </w:tc>
      </w:tr>
      <w:tr w:rsidR="00377A44" w:rsidTr="005176B9">
        <w:trPr>
          <w:trHeight w:val="315"/>
        </w:trPr>
        <w:tc>
          <w:tcPr>
            <w:tcW w:w="1809" w:type="dxa"/>
            <w:vMerge w:val="restart"/>
          </w:tcPr>
          <w:p w:rsidR="009F4688" w:rsidRPr="00377A44" w:rsidRDefault="009F4688" w:rsidP="00C47ADF">
            <w:pPr>
              <w:jc w:val="center"/>
              <w:rPr>
                <w:sz w:val="20"/>
                <w:szCs w:val="20"/>
              </w:rPr>
            </w:pPr>
            <w:proofErr w:type="spellStart"/>
            <w:r w:rsidRPr="00377A44">
              <w:rPr>
                <w:sz w:val="20"/>
                <w:szCs w:val="20"/>
              </w:rPr>
              <w:t>frm</w:t>
            </w:r>
            <w:r w:rsidR="005176B9">
              <w:rPr>
                <w:sz w:val="20"/>
                <w:szCs w:val="20"/>
              </w:rPr>
              <w:t>Usuarios</w:t>
            </w:r>
            <w:proofErr w:type="spellEnd"/>
          </w:p>
          <w:p w:rsidR="009F4688" w:rsidRPr="00377A44" w:rsidRDefault="009F4688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9F4688" w:rsidRPr="00377A44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Txt_Cedula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9F4688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9F4688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</w:t>
            </w:r>
          </w:p>
        </w:tc>
      </w:tr>
      <w:tr w:rsidR="005176B9" w:rsidTr="005176B9">
        <w:trPr>
          <w:trHeight w:val="315"/>
        </w:trPr>
        <w:tc>
          <w:tcPr>
            <w:tcW w:w="1809" w:type="dxa"/>
            <w:vMerge/>
          </w:tcPr>
          <w:p w:rsidR="005176B9" w:rsidRPr="00377A44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Txt_Cedula2</w:t>
            </w:r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Pr="00377A44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</w:t>
            </w:r>
          </w:p>
        </w:tc>
      </w:tr>
      <w:tr w:rsidR="005176B9" w:rsidTr="005176B9">
        <w:trPr>
          <w:trHeight w:val="315"/>
        </w:trPr>
        <w:tc>
          <w:tcPr>
            <w:tcW w:w="1809" w:type="dxa"/>
            <w:vMerge/>
          </w:tcPr>
          <w:p w:rsidR="005176B9" w:rsidRPr="00377A44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Pr="00B2654F" w:rsidRDefault="005176B9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</w:rPr>
              <w:t>Txt_Nombre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5176B9" w:rsidTr="005176B9">
        <w:trPr>
          <w:trHeight w:val="315"/>
        </w:trPr>
        <w:tc>
          <w:tcPr>
            <w:tcW w:w="1809" w:type="dxa"/>
            <w:vMerge/>
          </w:tcPr>
          <w:p w:rsidR="005176B9" w:rsidRPr="00377A44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Txt_Apellido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Default="00517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</w:tr>
      <w:tr w:rsidR="005176B9" w:rsidTr="005176B9">
        <w:trPr>
          <w:trHeight w:val="315"/>
        </w:trPr>
        <w:tc>
          <w:tcPr>
            <w:tcW w:w="1809" w:type="dxa"/>
            <w:vMerge/>
          </w:tcPr>
          <w:p w:rsidR="005176B9" w:rsidRPr="00377A44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Default="005176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Cbo_TipoUsuario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Tipos_de_usuarios</w:t>
            </w:r>
            <w:proofErr w:type="spell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</w:tr>
      <w:tr w:rsidR="005176B9" w:rsidTr="005176B9">
        <w:trPr>
          <w:trHeight w:val="315"/>
        </w:trPr>
        <w:tc>
          <w:tcPr>
            <w:tcW w:w="1809" w:type="dxa"/>
            <w:vMerge/>
          </w:tcPr>
          <w:p w:rsidR="005176B9" w:rsidRPr="00377A44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Txt_Direccion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5176B9" w:rsidTr="005176B9">
        <w:trPr>
          <w:trHeight w:val="315"/>
        </w:trPr>
        <w:tc>
          <w:tcPr>
            <w:tcW w:w="1809" w:type="dxa"/>
            <w:vMerge/>
          </w:tcPr>
          <w:p w:rsidR="005176B9" w:rsidRPr="00377A44" w:rsidRDefault="005176B9" w:rsidP="00C47A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Cbo_Departamentos</w:t>
            </w:r>
            <w:proofErr w:type="spellEnd"/>
          </w:p>
        </w:tc>
        <w:tc>
          <w:tcPr>
            <w:tcW w:w="2418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Usuarios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:rsidR="005176B9" w:rsidRDefault="00B26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</w:p>
        </w:tc>
      </w:tr>
      <w:tr w:rsidR="00377A44" w:rsidTr="005176B9">
        <w:trPr>
          <w:trHeight w:val="225"/>
        </w:trPr>
        <w:tc>
          <w:tcPr>
            <w:tcW w:w="1809" w:type="dxa"/>
            <w:vMerge/>
          </w:tcPr>
          <w:p w:rsidR="009F4688" w:rsidRDefault="009F4688"/>
        </w:tc>
        <w:tc>
          <w:tcPr>
            <w:tcW w:w="2813" w:type="dxa"/>
            <w:tcBorders>
              <w:top w:val="single" w:sz="4" w:space="0" w:color="auto"/>
            </w:tcBorders>
          </w:tcPr>
          <w:p w:rsidR="009F4688" w:rsidRPr="00B2654F" w:rsidRDefault="00B2654F">
            <w:pPr>
              <w:rPr>
                <w:rFonts w:cstheme="minorHAnsi"/>
                <w:sz w:val="20"/>
              </w:rPr>
            </w:pPr>
            <w:proofErr w:type="spellStart"/>
            <w:r w:rsidRPr="00B2654F">
              <w:rPr>
                <w:rFonts w:cstheme="minorHAnsi"/>
                <w:sz w:val="20"/>
              </w:rPr>
              <w:t>Cbo_Telefonos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</w:tcBorders>
          </w:tcPr>
          <w:p w:rsidR="009F4688" w:rsidRPr="00B2654F" w:rsidRDefault="00B2654F" w:rsidP="00B2654F">
            <w:pPr>
              <w:rPr>
                <w:rFonts w:cstheme="minorHAnsi"/>
                <w:sz w:val="20"/>
              </w:rPr>
            </w:pPr>
            <w:proofErr w:type="spellStart"/>
            <w:r w:rsidRPr="00B2654F">
              <w:rPr>
                <w:rFonts w:cstheme="minorHAnsi"/>
                <w:sz w:val="20"/>
              </w:rPr>
              <w:t>Telefonos</w:t>
            </w:r>
            <w:proofErr w:type="spellEnd"/>
            <w:r w:rsidRPr="00B2654F">
              <w:rPr>
                <w:rFonts w:cstheme="minorHAnsi"/>
                <w:sz w:val="20"/>
              </w:rPr>
              <w:t>_ usuario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:rsidR="009F4688" w:rsidRPr="00B2654F" w:rsidRDefault="00B2654F">
            <w:pPr>
              <w:rPr>
                <w:rFonts w:cstheme="minorHAnsi"/>
                <w:sz w:val="20"/>
              </w:rPr>
            </w:pPr>
            <w:proofErr w:type="spellStart"/>
            <w:r w:rsidRPr="00B2654F">
              <w:rPr>
                <w:rFonts w:cstheme="minorHAnsi"/>
                <w:sz w:val="20"/>
              </w:rPr>
              <w:t>telefono</w:t>
            </w:r>
            <w:proofErr w:type="spellEnd"/>
          </w:p>
        </w:tc>
      </w:tr>
    </w:tbl>
    <w:p w:rsidR="007132EB" w:rsidRDefault="007132EB"/>
    <w:sectPr w:rsidR="007132EB" w:rsidSect="00713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F25"/>
    <w:rsid w:val="0017567C"/>
    <w:rsid w:val="002A596E"/>
    <w:rsid w:val="00377A44"/>
    <w:rsid w:val="005176B9"/>
    <w:rsid w:val="005F59D7"/>
    <w:rsid w:val="007132EB"/>
    <w:rsid w:val="00870CE1"/>
    <w:rsid w:val="009F4688"/>
    <w:rsid w:val="00B2654F"/>
    <w:rsid w:val="00C47ADF"/>
    <w:rsid w:val="00E07F25"/>
    <w:rsid w:val="00EE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</cp:revision>
  <dcterms:created xsi:type="dcterms:W3CDTF">2016-08-20T15:54:00Z</dcterms:created>
  <dcterms:modified xsi:type="dcterms:W3CDTF">2016-08-20T18:04:00Z</dcterms:modified>
</cp:coreProperties>
</file>