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DB10" w14:textId="77777777" w:rsidR="00B05A07" w:rsidRDefault="00B05A07" w:rsidP="00772964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</w:t>
      </w:r>
    </w:p>
    <w:p w14:paraId="6E3C3B92" w14:textId="77777777" w:rsidR="00B05A07" w:rsidRPr="00B05A07" w:rsidRDefault="00B05A07" w:rsidP="00772964">
      <w:pPr>
        <w:rPr>
          <w:lang w:val="en-US"/>
        </w:rPr>
      </w:pPr>
      <w:r w:rsidRPr="00B05A07">
        <w:rPr>
          <w:lang w:val="en-US"/>
        </w:rPr>
        <w:t>https://github.com/SantiVermeulen/Minecraft-server-playbook</w:t>
      </w:r>
      <w:r>
        <w:rPr>
          <w:lang w:val="en-US"/>
        </w:rPr>
        <w:br/>
      </w:r>
      <w:proofErr w:type="spellStart"/>
      <w:r>
        <w:rPr>
          <w:lang w:val="en-US"/>
        </w:rPr>
        <w:t>tijdinvestering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A07" w:rsidRPr="00B05A07" w14:paraId="5A3F0553" w14:textId="77777777" w:rsidTr="00B05A07">
        <w:tc>
          <w:tcPr>
            <w:tcW w:w="3005" w:type="dxa"/>
          </w:tcPr>
          <w:p w14:paraId="5038A442" w14:textId="77777777" w:rsidR="00B05A07" w:rsidRDefault="00B05A07" w:rsidP="00772964">
            <w:pPr>
              <w:rPr>
                <w:lang w:val="en-US"/>
              </w:rPr>
            </w:pPr>
          </w:p>
          <w:p w14:paraId="5B4155EF" w14:textId="28024FA5" w:rsidR="00B05A07" w:rsidRDefault="00B05A07" w:rsidP="00772964">
            <w:pPr>
              <w:rPr>
                <w:lang w:val="en-US"/>
              </w:rPr>
            </w:pPr>
            <w:r>
              <w:rPr>
                <w:lang w:val="en-US"/>
              </w:rPr>
              <w:t>30/05/2025</w:t>
            </w:r>
          </w:p>
        </w:tc>
        <w:tc>
          <w:tcPr>
            <w:tcW w:w="3005" w:type="dxa"/>
          </w:tcPr>
          <w:p w14:paraId="17C2A21C" w14:textId="77777777" w:rsidR="00B05A07" w:rsidRDefault="00B05A07" w:rsidP="00772964">
            <w:pPr>
              <w:rPr>
                <w:lang w:val="en-US"/>
              </w:rPr>
            </w:pPr>
          </w:p>
          <w:p w14:paraId="748A9EEB" w14:textId="20D1DB26" w:rsidR="00B05A07" w:rsidRDefault="00B05A07" w:rsidP="00772964">
            <w:pPr>
              <w:rPr>
                <w:lang w:val="en-US"/>
              </w:rPr>
            </w:pPr>
            <w:r>
              <w:rPr>
                <w:lang w:val="en-US"/>
              </w:rPr>
              <w:t>13u – 16u</w:t>
            </w:r>
          </w:p>
        </w:tc>
        <w:tc>
          <w:tcPr>
            <w:tcW w:w="3006" w:type="dxa"/>
          </w:tcPr>
          <w:p w14:paraId="6516DFFA" w14:textId="77777777" w:rsidR="00B05A07" w:rsidRDefault="00B05A07" w:rsidP="00772964"/>
          <w:p w14:paraId="78A78181" w14:textId="4D202421" w:rsidR="00B05A07" w:rsidRDefault="00B05A07" w:rsidP="00772964">
            <w:r w:rsidRPr="00B05A07">
              <w:t>Opzoek werk en basis o</w:t>
            </w:r>
            <w:r>
              <w:t>pgezet</w:t>
            </w:r>
          </w:p>
          <w:p w14:paraId="04FF8932" w14:textId="2A724019" w:rsidR="00B05A07" w:rsidRPr="00B05A07" w:rsidRDefault="00B05A07" w:rsidP="00772964"/>
        </w:tc>
      </w:tr>
      <w:tr w:rsidR="00B05A07" w:rsidRPr="00B05A07" w14:paraId="3C9C8AEA" w14:textId="77777777" w:rsidTr="00B05A07">
        <w:tc>
          <w:tcPr>
            <w:tcW w:w="3005" w:type="dxa"/>
          </w:tcPr>
          <w:p w14:paraId="49C206CD" w14:textId="77777777" w:rsidR="00B05A07" w:rsidRDefault="00B05A07" w:rsidP="00772964"/>
          <w:p w14:paraId="3EBC29E7" w14:textId="18031825" w:rsidR="00B05A07" w:rsidRPr="00B05A07" w:rsidRDefault="00B05A07" w:rsidP="00772964">
            <w:r>
              <w:t>31/05/2025</w:t>
            </w:r>
          </w:p>
        </w:tc>
        <w:tc>
          <w:tcPr>
            <w:tcW w:w="3005" w:type="dxa"/>
          </w:tcPr>
          <w:p w14:paraId="53A05A35" w14:textId="4506C5DE" w:rsidR="00B05A07" w:rsidRPr="00B05A07" w:rsidRDefault="00B05A07" w:rsidP="00772964">
            <w:r>
              <w:t xml:space="preserve">13u – 17u </w:t>
            </w:r>
          </w:p>
        </w:tc>
        <w:tc>
          <w:tcPr>
            <w:tcW w:w="3006" w:type="dxa"/>
          </w:tcPr>
          <w:p w14:paraId="49B1948C" w14:textId="023E3277" w:rsidR="00B05A07" w:rsidRPr="00B05A07" w:rsidRDefault="00B05A07" w:rsidP="00772964">
            <w:r>
              <w:t xml:space="preserve">Alle beveiligingen gedaan en andere </w:t>
            </w:r>
            <w:proofErr w:type="spellStart"/>
            <w:r>
              <w:t>requirements</w:t>
            </w:r>
            <w:proofErr w:type="spellEnd"/>
            <w:r>
              <w:t xml:space="preserve"> + </w:t>
            </w:r>
            <w:proofErr w:type="spellStart"/>
            <w:r>
              <w:t>testing</w:t>
            </w:r>
            <w:proofErr w:type="spellEnd"/>
          </w:p>
        </w:tc>
      </w:tr>
      <w:tr w:rsidR="00FD2DCD" w:rsidRPr="00B05A07" w14:paraId="562F6DE5" w14:textId="77777777" w:rsidTr="00B05A07">
        <w:tc>
          <w:tcPr>
            <w:tcW w:w="3005" w:type="dxa"/>
          </w:tcPr>
          <w:p w14:paraId="40FF075B" w14:textId="77777777" w:rsidR="00FD2DCD" w:rsidRDefault="00FD2DCD" w:rsidP="00772964"/>
        </w:tc>
        <w:tc>
          <w:tcPr>
            <w:tcW w:w="3005" w:type="dxa"/>
          </w:tcPr>
          <w:p w14:paraId="12CA02CE" w14:textId="77777777" w:rsidR="00FD2DCD" w:rsidRDefault="00FD2DCD" w:rsidP="00772964"/>
        </w:tc>
        <w:tc>
          <w:tcPr>
            <w:tcW w:w="3006" w:type="dxa"/>
          </w:tcPr>
          <w:p w14:paraId="6ADA5D05" w14:textId="77777777" w:rsidR="00FD2DCD" w:rsidRDefault="00FD2DCD" w:rsidP="00772964"/>
        </w:tc>
      </w:tr>
    </w:tbl>
    <w:p w14:paraId="5970862C" w14:textId="052EC4B0" w:rsidR="00772964" w:rsidRDefault="00772964" w:rsidP="00772964"/>
    <w:p w14:paraId="432E9A2C" w14:textId="62055D2F" w:rsidR="00FD2DCD" w:rsidRPr="00B05A07" w:rsidRDefault="00FD2DCD" w:rsidP="00772964">
      <w:r>
        <w:t xml:space="preserve">Documentatie / </w:t>
      </w:r>
      <w:proofErr w:type="spellStart"/>
      <w:r>
        <w:t>readme</w:t>
      </w:r>
      <w:proofErr w:type="spellEnd"/>
      <w:r>
        <w:t xml:space="preserve"> file te vinden in </w:t>
      </w:r>
      <w:proofErr w:type="spellStart"/>
      <w:r>
        <w:t>repo</w:t>
      </w:r>
      <w:proofErr w:type="spellEnd"/>
      <w:r>
        <w:t>.</w:t>
      </w:r>
    </w:p>
    <w:sectPr w:rsidR="00FD2DCD" w:rsidRPr="00B0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4"/>
    <w:rsid w:val="00772964"/>
    <w:rsid w:val="007E2520"/>
    <w:rsid w:val="00B05A07"/>
    <w:rsid w:val="00F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D72"/>
  <w15:chartTrackingRefBased/>
  <w15:docId w15:val="{F0599CDD-B654-4A5E-8B91-144EDA86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2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2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2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2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2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2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2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2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2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2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2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2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29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29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29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29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29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2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2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2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2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2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29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29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29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2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29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296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05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 Santi [student]</dc:creator>
  <cp:keywords/>
  <dc:description/>
  <cp:lastModifiedBy>Vermeulen Santi [student]</cp:lastModifiedBy>
  <cp:revision>2</cp:revision>
  <dcterms:created xsi:type="dcterms:W3CDTF">2025-05-31T15:05:00Z</dcterms:created>
  <dcterms:modified xsi:type="dcterms:W3CDTF">2025-05-31T16:43:00Z</dcterms:modified>
</cp:coreProperties>
</file>