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5E90" w14:textId="667236AA" w:rsidR="001959DB" w:rsidRDefault="0013663D">
      <w:pPr>
        <w:rPr>
          <w:lang w:val="es-ES"/>
        </w:rPr>
      </w:pPr>
      <w:r>
        <w:rPr>
          <w:lang w:val="es-ES"/>
        </w:rPr>
        <w:t>1.GESTION DE INVENTARIO</w:t>
      </w:r>
    </w:p>
    <w:p w14:paraId="34B2A355" w14:textId="0C8F36F1" w:rsidR="0013663D" w:rsidRDefault="0013663D">
      <w:pPr>
        <w:rPr>
          <w:lang w:val="es-ES"/>
        </w:rPr>
      </w:pPr>
      <w:r>
        <w:rPr>
          <w:noProof/>
        </w:rPr>
        <w:drawing>
          <wp:inline distT="0" distB="0" distL="0" distR="0" wp14:anchorId="190CE045" wp14:editId="0A732B6B">
            <wp:extent cx="5612130" cy="1564640"/>
            <wp:effectExtent l="0" t="0" r="7620" b="0"/>
            <wp:docPr id="100445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C58A" w14:textId="77777777" w:rsidR="0013663D" w:rsidRDefault="0013663D">
      <w:pPr>
        <w:rPr>
          <w:lang w:val="es-ES"/>
        </w:rPr>
      </w:pPr>
    </w:p>
    <w:p w14:paraId="7444F821" w14:textId="2F0DE148" w:rsidR="0013663D" w:rsidRDefault="0013663D">
      <w:pPr>
        <w:rPr>
          <w:lang w:val="es-ES"/>
        </w:rPr>
      </w:pPr>
      <w:r>
        <w:rPr>
          <w:lang w:val="es-ES"/>
        </w:rPr>
        <w:t>2.GESTION DE PROYECTOS</w:t>
      </w:r>
    </w:p>
    <w:p w14:paraId="00CAD8AE" w14:textId="457D2AD5" w:rsidR="0013663D" w:rsidRDefault="0013663D">
      <w:pPr>
        <w:rPr>
          <w:lang w:val="es-ES"/>
        </w:rPr>
      </w:pPr>
      <w:r>
        <w:rPr>
          <w:noProof/>
        </w:rPr>
        <w:drawing>
          <wp:inline distT="0" distB="0" distL="0" distR="0" wp14:anchorId="6C24A2EC" wp14:editId="36202689">
            <wp:extent cx="5612130" cy="795020"/>
            <wp:effectExtent l="0" t="0" r="7620" b="5080"/>
            <wp:docPr id="1235398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F3A7A" w14:textId="7AC76A40" w:rsidR="0013663D" w:rsidRDefault="0013663D">
      <w:pPr>
        <w:rPr>
          <w:lang w:val="es-ES"/>
        </w:rPr>
      </w:pPr>
      <w:r>
        <w:rPr>
          <w:lang w:val="es-ES"/>
        </w:rPr>
        <w:t>3.REDES SOCIALES</w:t>
      </w:r>
    </w:p>
    <w:p w14:paraId="033241A6" w14:textId="31D76400" w:rsidR="0013663D" w:rsidRDefault="0013663D">
      <w:pPr>
        <w:rPr>
          <w:lang w:val="es-ES"/>
        </w:rPr>
      </w:pPr>
      <w:r>
        <w:rPr>
          <w:noProof/>
        </w:rPr>
        <w:drawing>
          <wp:inline distT="0" distB="0" distL="0" distR="0" wp14:anchorId="1E241F6C" wp14:editId="1FF0D4BF">
            <wp:extent cx="5612130" cy="3875405"/>
            <wp:effectExtent l="0" t="0" r="7620" b="0"/>
            <wp:docPr id="13044220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8652" w14:textId="2DE392AC" w:rsidR="0013663D" w:rsidRDefault="0013663D">
      <w:pPr>
        <w:rPr>
          <w:lang w:val="es-ES"/>
        </w:rPr>
      </w:pPr>
      <w:r>
        <w:rPr>
          <w:lang w:val="es-ES"/>
        </w:rPr>
        <w:t>4.APLICACION DE VIAJES</w:t>
      </w:r>
    </w:p>
    <w:p w14:paraId="6F52F670" w14:textId="77777777" w:rsidR="0013663D" w:rsidRDefault="0013663D">
      <w:pPr>
        <w:rPr>
          <w:noProof/>
        </w:rPr>
      </w:pPr>
    </w:p>
    <w:p w14:paraId="2A92D842" w14:textId="0F4057C2" w:rsidR="0013663D" w:rsidRDefault="0013663D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E87FDFA" wp14:editId="184B7D02">
            <wp:extent cx="5612130" cy="2770505"/>
            <wp:effectExtent l="0" t="0" r="7620" b="0"/>
            <wp:docPr id="19507049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C96E" w14:textId="271C0FAD" w:rsidR="0013663D" w:rsidRDefault="0013663D">
      <w:pPr>
        <w:rPr>
          <w:lang w:val="es-ES"/>
        </w:rPr>
      </w:pPr>
      <w:r>
        <w:rPr>
          <w:lang w:val="es-ES"/>
        </w:rPr>
        <w:t>5.PLATAFORMA DE BLOCKS</w:t>
      </w:r>
    </w:p>
    <w:p w14:paraId="52CDD3DF" w14:textId="3C37C710" w:rsidR="0013663D" w:rsidRDefault="0013663D">
      <w:pPr>
        <w:rPr>
          <w:lang w:val="es-ES"/>
        </w:rPr>
      </w:pPr>
      <w:r>
        <w:rPr>
          <w:noProof/>
        </w:rPr>
        <w:drawing>
          <wp:inline distT="0" distB="0" distL="0" distR="0" wp14:anchorId="41D3714B" wp14:editId="0F1F8129">
            <wp:extent cx="5612130" cy="2555240"/>
            <wp:effectExtent l="0" t="0" r="7620" b="0"/>
            <wp:docPr id="19499823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C6E9" w14:textId="45D2A5F0" w:rsidR="0013663D" w:rsidRDefault="0013663D">
      <w:pPr>
        <w:rPr>
          <w:lang w:val="es-ES"/>
        </w:rPr>
      </w:pPr>
      <w:r>
        <w:rPr>
          <w:lang w:val="es-ES"/>
        </w:rPr>
        <w:t>6.GESTION DE DOCUMENTOS</w:t>
      </w:r>
    </w:p>
    <w:p w14:paraId="2A580B7C" w14:textId="445EDB89" w:rsidR="0013663D" w:rsidRDefault="0013663D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FB43741" wp14:editId="63ABA3B7">
            <wp:extent cx="5612130" cy="3385820"/>
            <wp:effectExtent l="0" t="0" r="7620" b="5080"/>
            <wp:docPr id="16998508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CE17" w14:textId="0E3BE894" w:rsidR="0013663D" w:rsidRDefault="0013663D">
      <w:pPr>
        <w:rPr>
          <w:lang w:val="es-ES"/>
        </w:rPr>
      </w:pPr>
      <w:r>
        <w:rPr>
          <w:lang w:val="es-ES"/>
        </w:rPr>
        <w:t>7.APLICACION DE BIENESTAR MENTAL</w:t>
      </w:r>
    </w:p>
    <w:p w14:paraId="21A19668" w14:textId="5828C4DE" w:rsidR="0013663D" w:rsidRDefault="0013663D">
      <w:pPr>
        <w:rPr>
          <w:lang w:val="es-ES"/>
        </w:rPr>
      </w:pPr>
      <w:r>
        <w:rPr>
          <w:noProof/>
        </w:rPr>
        <w:drawing>
          <wp:inline distT="0" distB="0" distL="0" distR="0" wp14:anchorId="09084A0F" wp14:editId="1ADC85B4">
            <wp:extent cx="5612130" cy="2738755"/>
            <wp:effectExtent l="0" t="0" r="7620" b="4445"/>
            <wp:docPr id="210298196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CA7F" w14:textId="63F217AD" w:rsidR="0013663D" w:rsidRDefault="0013663D">
      <w:pPr>
        <w:rPr>
          <w:lang w:val="es-ES"/>
        </w:rPr>
      </w:pPr>
      <w:r>
        <w:rPr>
          <w:lang w:val="es-ES"/>
        </w:rPr>
        <w:t>8.APLICACION DE LECTURA</w:t>
      </w:r>
    </w:p>
    <w:p w14:paraId="16E3EC49" w14:textId="3E19CD73" w:rsidR="0013663D" w:rsidRDefault="0013663D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B2AA83F" wp14:editId="78CEF1D3">
            <wp:extent cx="5612130" cy="1343025"/>
            <wp:effectExtent l="0" t="0" r="7620" b="9525"/>
            <wp:docPr id="1494609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E58A" w14:textId="02126D10" w:rsidR="0013663D" w:rsidRDefault="0013663D">
      <w:pPr>
        <w:rPr>
          <w:lang w:val="es-ES"/>
        </w:rPr>
      </w:pPr>
      <w:r>
        <w:rPr>
          <w:lang w:val="es-ES"/>
        </w:rPr>
        <w:t>9.PLATAFORMA DE ENCUENTROS</w:t>
      </w:r>
    </w:p>
    <w:p w14:paraId="3D59DA1D" w14:textId="074A9FB8" w:rsidR="0013663D" w:rsidRDefault="0013663D">
      <w:pPr>
        <w:rPr>
          <w:lang w:val="es-ES"/>
        </w:rPr>
      </w:pPr>
      <w:r>
        <w:rPr>
          <w:noProof/>
        </w:rPr>
        <w:drawing>
          <wp:inline distT="0" distB="0" distL="0" distR="0" wp14:anchorId="6F47A80D" wp14:editId="3E986E5E">
            <wp:extent cx="5612130" cy="1858645"/>
            <wp:effectExtent l="0" t="0" r="7620" b="8255"/>
            <wp:docPr id="136962690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CF39" w14:textId="2E72E7D6" w:rsidR="0013663D" w:rsidRDefault="0013663D">
      <w:pPr>
        <w:rPr>
          <w:lang w:val="es-ES"/>
        </w:rPr>
      </w:pPr>
      <w:r>
        <w:rPr>
          <w:lang w:val="es-ES"/>
        </w:rPr>
        <w:t>10.SISTEMA DE EVUALUCION DE PERSONAL</w:t>
      </w:r>
    </w:p>
    <w:p w14:paraId="4969CE34" w14:textId="1CCC72C4" w:rsidR="0049043D" w:rsidRDefault="0049043D">
      <w:pPr>
        <w:rPr>
          <w:lang w:val="es-ES"/>
        </w:rPr>
      </w:pPr>
      <w:r>
        <w:rPr>
          <w:noProof/>
        </w:rPr>
        <w:drawing>
          <wp:inline distT="0" distB="0" distL="0" distR="0" wp14:anchorId="651F7253" wp14:editId="357B5088">
            <wp:extent cx="5612130" cy="3861435"/>
            <wp:effectExtent l="0" t="0" r="7620" b="5715"/>
            <wp:docPr id="98913134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72965" w14:textId="2DB3C87A" w:rsidR="0049043D" w:rsidRDefault="0049043D">
      <w:pPr>
        <w:rPr>
          <w:lang w:val="es-ES"/>
        </w:rPr>
      </w:pPr>
      <w:r>
        <w:rPr>
          <w:lang w:val="es-ES"/>
        </w:rPr>
        <w:t>11.</w:t>
      </w:r>
      <w:r w:rsidR="00581BA3">
        <w:rPr>
          <w:lang w:val="es-ES"/>
        </w:rPr>
        <w:t>SISTEMA DE FACTURACION</w:t>
      </w:r>
    </w:p>
    <w:p w14:paraId="69E68100" w14:textId="1D367BF9" w:rsidR="00581BA3" w:rsidRDefault="00581BA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040C32C" wp14:editId="78C61867">
            <wp:extent cx="5612130" cy="4915535"/>
            <wp:effectExtent l="0" t="0" r="7620" b="0"/>
            <wp:docPr id="88107423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E870" w14:textId="55A1DFB4" w:rsidR="00581BA3" w:rsidRDefault="00581BA3">
      <w:pPr>
        <w:rPr>
          <w:lang w:val="es-ES"/>
        </w:rPr>
      </w:pPr>
      <w:r>
        <w:rPr>
          <w:lang w:val="es-ES"/>
        </w:rPr>
        <w:t>12.PLATAFORMA DE APRENDIZAJE DE IDIOMAS</w:t>
      </w:r>
    </w:p>
    <w:p w14:paraId="02524A53" w14:textId="1FAA34F1" w:rsidR="00581BA3" w:rsidRDefault="00581BA3">
      <w:pPr>
        <w:rPr>
          <w:lang w:val="es-ES"/>
        </w:rPr>
      </w:pPr>
      <w:r>
        <w:rPr>
          <w:noProof/>
        </w:rPr>
        <w:drawing>
          <wp:inline distT="0" distB="0" distL="0" distR="0" wp14:anchorId="2AEFA79B" wp14:editId="21E0D77C">
            <wp:extent cx="5612130" cy="2244090"/>
            <wp:effectExtent l="0" t="0" r="7620" b="3810"/>
            <wp:docPr id="183306601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B8A87" w14:textId="6598F8A6" w:rsidR="00581BA3" w:rsidRDefault="00581BA3">
      <w:pPr>
        <w:rPr>
          <w:lang w:val="es-ES"/>
        </w:rPr>
      </w:pPr>
      <w:r>
        <w:rPr>
          <w:lang w:val="es-ES"/>
        </w:rPr>
        <w:t>13.PLATAFORMA DE SERVICIOS PROFESIONALES</w:t>
      </w:r>
    </w:p>
    <w:p w14:paraId="4DACA614" w14:textId="167F1457" w:rsidR="00581BA3" w:rsidRDefault="00581BA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14A56D7" wp14:editId="4804DB8F">
            <wp:extent cx="5612130" cy="2922270"/>
            <wp:effectExtent l="0" t="0" r="7620" b="0"/>
            <wp:docPr id="158225291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958C" w14:textId="79AE241B" w:rsidR="00581BA3" w:rsidRDefault="00581BA3">
      <w:pPr>
        <w:rPr>
          <w:lang w:val="es-ES"/>
        </w:rPr>
      </w:pPr>
      <w:r>
        <w:rPr>
          <w:lang w:val="es-ES"/>
        </w:rPr>
        <w:t>14.CONSULTAS DE JURIDICAS</w:t>
      </w:r>
    </w:p>
    <w:p w14:paraId="2BEE60B8" w14:textId="17EA8381" w:rsidR="00581BA3" w:rsidRDefault="00581BA3">
      <w:pPr>
        <w:rPr>
          <w:lang w:val="es-ES"/>
        </w:rPr>
      </w:pPr>
      <w:r>
        <w:rPr>
          <w:noProof/>
        </w:rPr>
        <w:drawing>
          <wp:inline distT="0" distB="0" distL="0" distR="0" wp14:anchorId="5124698C" wp14:editId="329C28B0">
            <wp:extent cx="5612130" cy="3107055"/>
            <wp:effectExtent l="0" t="0" r="7620" b="0"/>
            <wp:docPr id="1190968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7AA26" w14:textId="0DDE8EDB" w:rsidR="00581BA3" w:rsidRDefault="00581BA3">
      <w:pPr>
        <w:rPr>
          <w:lang w:val="es-ES"/>
        </w:rPr>
      </w:pPr>
      <w:r>
        <w:rPr>
          <w:lang w:val="es-ES"/>
        </w:rPr>
        <w:t>15.CONTROL DE TIEMPO</w:t>
      </w:r>
    </w:p>
    <w:p w14:paraId="7509C059" w14:textId="056A3DBA" w:rsidR="00385644" w:rsidRDefault="0038564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233814F" wp14:editId="5B429335">
            <wp:extent cx="5612130" cy="6433820"/>
            <wp:effectExtent l="0" t="0" r="7620" b="5080"/>
            <wp:docPr id="20272959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43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247D" w14:textId="487CB0EC" w:rsidR="00385644" w:rsidRDefault="00385644">
      <w:pPr>
        <w:rPr>
          <w:lang w:val="es-ES"/>
        </w:rPr>
      </w:pPr>
      <w:r>
        <w:rPr>
          <w:lang w:val="es-ES"/>
        </w:rPr>
        <w:t>16.ACESOR DE EVENTOS</w:t>
      </w:r>
    </w:p>
    <w:p w14:paraId="6D1CB342" w14:textId="5342CB6E" w:rsidR="00385644" w:rsidRDefault="0038564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F413CDF" wp14:editId="52074391">
            <wp:extent cx="5612130" cy="3173730"/>
            <wp:effectExtent l="0" t="0" r="7620" b="7620"/>
            <wp:docPr id="110875415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EB86C" w14:textId="23513398" w:rsidR="00385644" w:rsidRDefault="00385644">
      <w:pPr>
        <w:rPr>
          <w:lang w:val="es-ES"/>
        </w:rPr>
      </w:pPr>
      <w:r>
        <w:rPr>
          <w:lang w:val="es-ES"/>
        </w:rPr>
        <w:t>17.APLICACION DE RECORDATORIA</w:t>
      </w:r>
    </w:p>
    <w:p w14:paraId="762FD417" w14:textId="55649E2D" w:rsidR="00385644" w:rsidRDefault="0038564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D70AD37" wp14:editId="7E288530">
            <wp:extent cx="5612130" cy="6113145"/>
            <wp:effectExtent l="0" t="0" r="7620" b="1905"/>
            <wp:docPr id="150699555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1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92E9" w14:textId="463B83EB" w:rsidR="00385644" w:rsidRDefault="00385644">
      <w:pPr>
        <w:rPr>
          <w:lang w:val="es-ES"/>
        </w:rPr>
      </w:pPr>
      <w:r>
        <w:rPr>
          <w:lang w:val="es-ES"/>
        </w:rPr>
        <w:t>18.RETO BIENESTAR</w:t>
      </w:r>
    </w:p>
    <w:p w14:paraId="6DA7A6A0" w14:textId="31D5ED50" w:rsidR="00385644" w:rsidRDefault="0038564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7DC29AD" wp14:editId="1E03235F">
            <wp:extent cx="5612130" cy="6649085"/>
            <wp:effectExtent l="0" t="0" r="7620" b="0"/>
            <wp:docPr id="25353480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64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CE244" w14:textId="1579B82B" w:rsidR="00385644" w:rsidRDefault="00385644">
      <w:pPr>
        <w:rPr>
          <w:lang w:val="es-ES"/>
        </w:rPr>
      </w:pPr>
      <w:r>
        <w:rPr>
          <w:lang w:val="es-ES"/>
        </w:rPr>
        <w:t>19.VIDEOCHAT</w:t>
      </w:r>
    </w:p>
    <w:p w14:paraId="4DC66D65" w14:textId="087BDAE1" w:rsidR="00385644" w:rsidRDefault="0038564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6153D3E" wp14:editId="1A5D15BE">
            <wp:extent cx="5612130" cy="6094730"/>
            <wp:effectExtent l="0" t="0" r="7620" b="1270"/>
            <wp:docPr id="25687725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9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D57B" w14:textId="6BC23543" w:rsidR="00385644" w:rsidRDefault="00385644">
      <w:pPr>
        <w:rPr>
          <w:lang w:val="es-ES"/>
        </w:rPr>
      </w:pPr>
      <w:r>
        <w:rPr>
          <w:lang w:val="es-ES"/>
        </w:rPr>
        <w:t>20.INTELIGENCIA ARTIFICIAL</w:t>
      </w:r>
    </w:p>
    <w:p w14:paraId="60D8FBDF" w14:textId="03F3DF1F" w:rsidR="00385644" w:rsidRDefault="0038564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108255A" wp14:editId="0FA6CD14">
            <wp:extent cx="5612130" cy="5015230"/>
            <wp:effectExtent l="0" t="0" r="7620" b="0"/>
            <wp:docPr id="36003417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71D8A" w14:textId="157D8062" w:rsidR="00385644" w:rsidRDefault="00385644">
      <w:pPr>
        <w:rPr>
          <w:lang w:val="es-ES"/>
        </w:rPr>
      </w:pPr>
      <w:r>
        <w:rPr>
          <w:lang w:val="es-ES"/>
        </w:rPr>
        <w:t>21.RESERVAS DE HOTELES</w:t>
      </w:r>
    </w:p>
    <w:p w14:paraId="0F647DE9" w14:textId="492825D5" w:rsidR="00385644" w:rsidRDefault="0038564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5BE7FE3" wp14:editId="34936CC7">
            <wp:extent cx="5612130" cy="4209415"/>
            <wp:effectExtent l="0" t="0" r="7620" b="635"/>
            <wp:docPr id="119471264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D4BE" w14:textId="52DB5BE0" w:rsidR="00385644" w:rsidRDefault="00385644">
      <w:pPr>
        <w:rPr>
          <w:lang w:val="es-ES"/>
        </w:rPr>
      </w:pPr>
      <w:r>
        <w:rPr>
          <w:lang w:val="es-ES"/>
        </w:rPr>
        <w:t>22.</w:t>
      </w:r>
      <w:r w:rsidR="00A11ACE">
        <w:rPr>
          <w:lang w:val="es-ES"/>
        </w:rPr>
        <w:t>COMPRAR LOCALES</w:t>
      </w:r>
    </w:p>
    <w:p w14:paraId="47879BC2" w14:textId="2186165A" w:rsidR="00A11ACE" w:rsidRDefault="00A11ACE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CFB90B3" wp14:editId="6B288D18">
            <wp:extent cx="5612130" cy="4195445"/>
            <wp:effectExtent l="0" t="0" r="7620" b="0"/>
            <wp:docPr id="147092737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D712" w14:textId="4B5417BB" w:rsidR="00A11ACE" w:rsidRDefault="00A11ACE">
      <w:pPr>
        <w:rPr>
          <w:lang w:val="es-ES"/>
        </w:rPr>
      </w:pPr>
      <w:r>
        <w:rPr>
          <w:lang w:val="es-ES"/>
        </w:rPr>
        <w:t>23.INVENTARIO EN TIEMPO REAL</w:t>
      </w:r>
    </w:p>
    <w:p w14:paraId="6D5DCCC1" w14:textId="52C4B38D" w:rsidR="00A11ACE" w:rsidRDefault="00A11ACE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1C21838" wp14:editId="2A3A05E5">
            <wp:extent cx="5612130" cy="4609465"/>
            <wp:effectExtent l="0" t="0" r="7620" b="635"/>
            <wp:docPr id="43978532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F836" w14:textId="6C491EAB" w:rsidR="00A11ACE" w:rsidRDefault="00A11ACE">
      <w:r>
        <w:rPr>
          <w:lang w:val="es-ES"/>
        </w:rPr>
        <w:t xml:space="preserve">24.CONEXION PARA </w:t>
      </w:r>
      <w:r w:rsidRPr="00A11ACE">
        <w:t>Startups</w:t>
      </w:r>
    </w:p>
    <w:p w14:paraId="22B36077" w14:textId="0A09572F" w:rsidR="00A11ACE" w:rsidRDefault="00A11ACE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8641A0A" wp14:editId="6B3C7960">
            <wp:extent cx="5284470" cy="8258810"/>
            <wp:effectExtent l="0" t="0" r="0" b="8890"/>
            <wp:docPr id="23113751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61C3" w14:textId="20DE8674" w:rsidR="00A11ACE" w:rsidRDefault="00A11ACE">
      <w:pPr>
        <w:rPr>
          <w:lang w:val="es-ES"/>
        </w:rPr>
      </w:pPr>
      <w:r>
        <w:rPr>
          <w:lang w:val="es-ES"/>
        </w:rPr>
        <w:lastRenderedPageBreak/>
        <w:t>25.VOTACION</w:t>
      </w:r>
    </w:p>
    <w:p w14:paraId="01C9288D" w14:textId="222668C6" w:rsidR="00A11ACE" w:rsidRDefault="00A11ACE">
      <w:pPr>
        <w:rPr>
          <w:lang w:val="es-ES"/>
        </w:rPr>
      </w:pPr>
      <w:r>
        <w:rPr>
          <w:noProof/>
        </w:rPr>
        <w:drawing>
          <wp:inline distT="0" distB="0" distL="0" distR="0" wp14:anchorId="00410C73" wp14:editId="12B54B45">
            <wp:extent cx="5612130" cy="3493770"/>
            <wp:effectExtent l="0" t="0" r="7620" b="0"/>
            <wp:docPr id="43771466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A377" w14:textId="75A63C1E" w:rsidR="00A11ACE" w:rsidRDefault="00A11ACE">
      <w:pPr>
        <w:rPr>
          <w:lang w:val="es-ES"/>
        </w:rPr>
      </w:pPr>
      <w:r>
        <w:rPr>
          <w:lang w:val="es-ES"/>
        </w:rPr>
        <w:t>26.GESTION DE ACTIVOS</w:t>
      </w:r>
    </w:p>
    <w:p w14:paraId="6465153A" w14:textId="2F4B2290" w:rsidR="00A11ACE" w:rsidRDefault="00A11ACE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32EA413" wp14:editId="07B44566">
            <wp:extent cx="5612130" cy="4455795"/>
            <wp:effectExtent l="0" t="0" r="7620" b="1905"/>
            <wp:docPr id="103850876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8008" w14:textId="7E30FC1B" w:rsidR="00A11ACE" w:rsidRDefault="00A11ACE">
      <w:pPr>
        <w:rPr>
          <w:noProof/>
        </w:rPr>
      </w:pPr>
      <w:r>
        <w:rPr>
          <w:lang w:val="es-ES"/>
        </w:rPr>
        <w:t>27.</w:t>
      </w:r>
      <w:r w:rsidR="00EE1FA2" w:rsidRPr="00EE1FA2">
        <w:t xml:space="preserve"> </w:t>
      </w:r>
      <w:r w:rsidR="00EE1FA2">
        <w:rPr>
          <w:noProof/>
        </w:rPr>
        <w:t>APLICACIÓN DE YOGA</w:t>
      </w:r>
    </w:p>
    <w:p w14:paraId="3C7126DA" w14:textId="49E70DD2" w:rsidR="00EE1FA2" w:rsidRDefault="00EE1FA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F9204E8" wp14:editId="7E44D054">
            <wp:extent cx="5612130" cy="6760210"/>
            <wp:effectExtent l="0" t="0" r="7620" b="2540"/>
            <wp:docPr id="119030999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76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DACE6" w14:textId="64A3ABD9" w:rsidR="00EE1FA2" w:rsidRDefault="00EE1FA2">
      <w:pPr>
        <w:rPr>
          <w:lang w:val="es-ES"/>
        </w:rPr>
      </w:pPr>
      <w:r>
        <w:rPr>
          <w:lang w:val="es-ES"/>
        </w:rPr>
        <w:t>28.APLICACION DE LECTURA</w:t>
      </w:r>
    </w:p>
    <w:p w14:paraId="25A95D68" w14:textId="76B439DF" w:rsidR="00EE1FA2" w:rsidRDefault="00EE1FA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8142E2F" wp14:editId="40D0ACC5">
            <wp:extent cx="5612130" cy="4945380"/>
            <wp:effectExtent l="0" t="0" r="7620" b="7620"/>
            <wp:docPr id="868993328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64533" w14:textId="3EA1829E" w:rsidR="00EE1FA2" w:rsidRDefault="00EE1FA2">
      <w:pPr>
        <w:rPr>
          <w:lang w:val="es-ES"/>
        </w:rPr>
      </w:pPr>
      <w:r>
        <w:rPr>
          <w:lang w:val="es-ES"/>
        </w:rPr>
        <w:t>29.FINANZAS PARA LA EMPRESA</w:t>
      </w:r>
    </w:p>
    <w:p w14:paraId="487F11BE" w14:textId="35CE2C85" w:rsidR="00EE1FA2" w:rsidRDefault="00EE1FA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96211C9" wp14:editId="7E163A79">
            <wp:extent cx="5132070" cy="8258810"/>
            <wp:effectExtent l="0" t="0" r="0" b="8890"/>
            <wp:docPr id="70533091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07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7517" w14:textId="0ADCAB97" w:rsidR="00EE1FA2" w:rsidRDefault="00EE1FA2">
      <w:pPr>
        <w:rPr>
          <w:lang w:val="es-ES"/>
        </w:rPr>
      </w:pPr>
      <w:r>
        <w:rPr>
          <w:lang w:val="es-ES"/>
        </w:rPr>
        <w:lastRenderedPageBreak/>
        <w:t>30.EVUALUACION DE DESEMPEÑO</w:t>
      </w:r>
    </w:p>
    <w:p w14:paraId="0DD6F75F" w14:textId="7176A475" w:rsidR="00EE1FA2" w:rsidRPr="0013663D" w:rsidRDefault="00EE1FA2">
      <w:pPr>
        <w:rPr>
          <w:lang w:val="es-ES"/>
        </w:rPr>
      </w:pPr>
      <w:r>
        <w:rPr>
          <w:noProof/>
        </w:rPr>
        <w:drawing>
          <wp:inline distT="0" distB="0" distL="0" distR="0" wp14:anchorId="4AF3F3EB" wp14:editId="210D1823">
            <wp:extent cx="5612130" cy="4914265"/>
            <wp:effectExtent l="0" t="0" r="7620" b="635"/>
            <wp:docPr id="925138269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1FA2" w:rsidRPr="001366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3D"/>
    <w:rsid w:val="0013663D"/>
    <w:rsid w:val="001959DB"/>
    <w:rsid w:val="00385644"/>
    <w:rsid w:val="0049043D"/>
    <w:rsid w:val="00581BA3"/>
    <w:rsid w:val="00A11ACE"/>
    <w:rsid w:val="00E25A31"/>
    <w:rsid w:val="00EE1FA2"/>
    <w:rsid w:val="00F4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06D3E"/>
  <w15:chartTrackingRefBased/>
  <w15:docId w15:val="{BE53AB29-5804-4061-860B-FE266200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6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6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6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6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22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gordo</dc:creator>
  <cp:keywords/>
  <dc:description/>
  <cp:lastModifiedBy>santiago gordo</cp:lastModifiedBy>
  <cp:revision>1</cp:revision>
  <dcterms:created xsi:type="dcterms:W3CDTF">2025-08-27T12:40:00Z</dcterms:created>
  <dcterms:modified xsi:type="dcterms:W3CDTF">2025-08-27T14:12:00Z</dcterms:modified>
</cp:coreProperties>
</file>