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6033" w14:textId="77777777" w:rsidR="00663DC4" w:rsidRDefault="00663DC4" w:rsidP="00663DC4">
      <w:pPr>
        <w:jc w:val="center"/>
      </w:pPr>
    </w:p>
    <w:p w14:paraId="66FD7FBD" w14:textId="77777777" w:rsidR="00663DC4" w:rsidRDefault="00663DC4" w:rsidP="00663DC4">
      <w:pPr>
        <w:jc w:val="center"/>
      </w:pPr>
    </w:p>
    <w:p w14:paraId="5D03952B" w14:textId="77777777" w:rsidR="00663DC4" w:rsidRDefault="00663DC4" w:rsidP="00663DC4">
      <w:pPr>
        <w:jc w:val="center"/>
      </w:pPr>
    </w:p>
    <w:p w14:paraId="26757825" w14:textId="77777777" w:rsidR="00663DC4" w:rsidRDefault="00663DC4" w:rsidP="00663DC4">
      <w:pPr>
        <w:jc w:val="center"/>
      </w:pPr>
    </w:p>
    <w:p w14:paraId="1BC630CD" w14:textId="77777777" w:rsidR="00663DC4" w:rsidRDefault="00663DC4" w:rsidP="00663DC4">
      <w:pPr>
        <w:jc w:val="center"/>
      </w:pPr>
    </w:p>
    <w:p w14:paraId="44F89838" w14:textId="07F17017" w:rsidR="00663DC4" w:rsidRDefault="00663DC4" w:rsidP="00663DC4">
      <w:pPr>
        <w:jc w:val="center"/>
      </w:pPr>
      <w:r>
        <w:t>Diagramas de Fujo Lava Rápido</w:t>
      </w:r>
    </w:p>
    <w:p w14:paraId="0FF476EF" w14:textId="77777777" w:rsidR="00663DC4" w:rsidRDefault="00663DC4" w:rsidP="00663DC4">
      <w:pPr>
        <w:jc w:val="center"/>
      </w:pPr>
    </w:p>
    <w:p w14:paraId="30837974" w14:textId="77777777" w:rsidR="00663DC4" w:rsidRDefault="00663DC4" w:rsidP="00663DC4"/>
    <w:p w14:paraId="3ED72DAF" w14:textId="77777777" w:rsidR="00663DC4" w:rsidRDefault="00663DC4" w:rsidP="00663DC4">
      <w:pPr>
        <w:jc w:val="center"/>
      </w:pPr>
      <w:r>
        <w:t>Santiago Gordo Pérez</w:t>
      </w:r>
    </w:p>
    <w:p w14:paraId="6000648B" w14:textId="77777777" w:rsidR="00663DC4" w:rsidRDefault="00663DC4" w:rsidP="00663DC4">
      <w:pPr>
        <w:jc w:val="center"/>
      </w:pPr>
    </w:p>
    <w:p w14:paraId="0A1E1DC3" w14:textId="77777777" w:rsidR="00663DC4" w:rsidRDefault="00663DC4" w:rsidP="00663DC4">
      <w:pPr>
        <w:jc w:val="center"/>
      </w:pPr>
    </w:p>
    <w:p w14:paraId="40687F95" w14:textId="77777777" w:rsidR="00663DC4" w:rsidRDefault="00663DC4" w:rsidP="00663DC4">
      <w:pPr>
        <w:jc w:val="center"/>
      </w:pPr>
      <w:r>
        <w:t>José Stiven Perdomo Martínez</w:t>
      </w:r>
    </w:p>
    <w:p w14:paraId="03F34462" w14:textId="77777777" w:rsidR="00663DC4" w:rsidRDefault="00663DC4" w:rsidP="00663DC4">
      <w:pPr>
        <w:jc w:val="center"/>
      </w:pPr>
    </w:p>
    <w:p w14:paraId="2693217F" w14:textId="77777777" w:rsidR="00663DC4" w:rsidRDefault="00663DC4" w:rsidP="00663DC4">
      <w:pPr>
        <w:jc w:val="center"/>
      </w:pPr>
    </w:p>
    <w:p w14:paraId="7578B9F5" w14:textId="77777777" w:rsidR="00663DC4" w:rsidRDefault="00663DC4" w:rsidP="00663DC4">
      <w:pPr>
        <w:jc w:val="center"/>
      </w:pPr>
      <w:r>
        <w:t>Análisis y Desarrollo de Software</w:t>
      </w:r>
    </w:p>
    <w:p w14:paraId="3382EE61" w14:textId="77777777" w:rsidR="00663DC4" w:rsidRDefault="00663DC4" w:rsidP="00663DC4">
      <w:pPr>
        <w:jc w:val="center"/>
      </w:pPr>
    </w:p>
    <w:p w14:paraId="40FFDB2D" w14:textId="77777777" w:rsidR="00663DC4" w:rsidRDefault="00663DC4" w:rsidP="00663DC4">
      <w:pPr>
        <w:jc w:val="center"/>
      </w:pPr>
    </w:p>
    <w:p w14:paraId="32882251" w14:textId="77777777" w:rsidR="00663DC4" w:rsidRDefault="00663DC4" w:rsidP="00663DC4">
      <w:pPr>
        <w:jc w:val="center"/>
      </w:pPr>
      <w:r>
        <w:t>3145555</w:t>
      </w:r>
    </w:p>
    <w:p w14:paraId="6ADC62E1" w14:textId="77777777" w:rsidR="001959DB" w:rsidRDefault="001959DB"/>
    <w:p w14:paraId="5ED5E910" w14:textId="77777777" w:rsidR="00663DC4" w:rsidRDefault="00663DC4"/>
    <w:p w14:paraId="71DC7478" w14:textId="77777777" w:rsidR="00663DC4" w:rsidRDefault="00663DC4"/>
    <w:p w14:paraId="40028288" w14:textId="77777777" w:rsidR="00663DC4" w:rsidRDefault="00663DC4"/>
    <w:p w14:paraId="7FC59914" w14:textId="77777777" w:rsidR="00663DC4" w:rsidRDefault="00663DC4"/>
    <w:p w14:paraId="2C891E68" w14:textId="77777777" w:rsidR="00663DC4" w:rsidRDefault="00663DC4"/>
    <w:p w14:paraId="3F3AC388" w14:textId="77777777" w:rsidR="00663DC4" w:rsidRDefault="00663DC4"/>
    <w:p w14:paraId="69EDA215" w14:textId="77777777" w:rsidR="00663DC4" w:rsidRDefault="00663DC4"/>
    <w:p w14:paraId="4B9D2F41" w14:textId="77777777" w:rsidR="00663DC4" w:rsidRDefault="00663DC4"/>
    <w:p w14:paraId="48FC48C0" w14:textId="77777777" w:rsidR="00663DC4" w:rsidRDefault="00663DC4"/>
    <w:p w14:paraId="255C4887" w14:textId="77777777" w:rsidR="00663DC4" w:rsidRDefault="00663DC4"/>
    <w:p w14:paraId="0901D2BE" w14:textId="55998C56" w:rsidR="00663DC4" w:rsidRDefault="00663DC4">
      <w:r>
        <w:lastRenderedPageBreak/>
        <w:t>Login:</w:t>
      </w:r>
    </w:p>
    <w:p w14:paraId="4E98A750" w14:textId="63B836A9" w:rsidR="00663DC4" w:rsidRDefault="00663DC4">
      <w:hyperlink r:id="rId4" w:history="1">
        <w:r w:rsidRPr="0053639F">
          <w:rPr>
            <w:rStyle w:val="Hipervnculo"/>
          </w:rPr>
          <w:t>https://lucid.app/lucidchart/51b6708f-b28d-4c68-8fef-7089b5092035/edit?viewport_loc=-567%2C221%2C3836%2C1827%2C0_0&amp;invitationId=inv_8ed270a0-6564-44fe-aa6f-0c80b6ae8410</w:t>
        </w:r>
      </w:hyperlink>
    </w:p>
    <w:p w14:paraId="14BD449D" w14:textId="77777777" w:rsidR="00663DC4" w:rsidRDefault="00663DC4"/>
    <w:p w14:paraId="39C91B75" w14:textId="575BF77B" w:rsidR="00663DC4" w:rsidRDefault="00663DC4">
      <w:r>
        <w:t>Gestión de Servicio:</w:t>
      </w:r>
    </w:p>
    <w:p w14:paraId="1446E797" w14:textId="6CA57865" w:rsidR="00663DC4" w:rsidRDefault="00663DC4">
      <w:hyperlink r:id="rId5" w:history="1">
        <w:r w:rsidRPr="0053639F">
          <w:rPr>
            <w:rStyle w:val="Hipervnculo"/>
          </w:rPr>
          <w:t>https://lucid.app/lucidchart/5278fe2f-c516-415c-82b4-250d3ceb91be/edit?viewport_loc=-1061%2C-625%2C4188%2C1994%2C0_0&amp;invitationId=inv_d91fad29-e24a-4981-a180-0a398b34b71f</w:t>
        </w:r>
      </w:hyperlink>
    </w:p>
    <w:p w14:paraId="621C8210" w14:textId="77777777" w:rsidR="00663DC4" w:rsidRDefault="00663DC4"/>
    <w:p w14:paraId="4A2A3EBA" w14:textId="51B53AFD" w:rsidR="00663DC4" w:rsidRDefault="00663DC4">
      <w:r>
        <w:t>Control de pagos:</w:t>
      </w:r>
    </w:p>
    <w:p w14:paraId="425908BB" w14:textId="24776786" w:rsidR="00663DC4" w:rsidRPr="00663DC4" w:rsidRDefault="00663DC4">
      <w:hyperlink r:id="rId6" w:history="1">
        <w:r w:rsidRPr="00663DC4">
          <w:rPr>
            <w:rStyle w:val="Hipervnculo"/>
          </w:rPr>
          <w:t>https://lucid.app/lucidchart/5278fe2f-c516-415c-82b4-250d3ceb91be/edit?viewport_loc=-1061%2C-625%2C4188%2C1994%2C0_0&amp;invitationId=inv_d91fad29-e24a-4981-a180-0a398b34b71f</w:t>
        </w:r>
      </w:hyperlink>
    </w:p>
    <w:p w14:paraId="3F1073C4" w14:textId="77777777" w:rsidR="00663DC4" w:rsidRDefault="00663DC4"/>
    <w:p w14:paraId="19241033" w14:textId="0D573736" w:rsidR="00663DC4" w:rsidRDefault="00663DC4">
      <w:r>
        <w:t>Ubicación</w:t>
      </w:r>
    </w:p>
    <w:p w14:paraId="74081307" w14:textId="59E7A554" w:rsidR="00663DC4" w:rsidRDefault="00663DC4">
      <w:hyperlink r:id="rId7" w:history="1">
        <w:r w:rsidRPr="0053639F">
          <w:rPr>
            <w:rStyle w:val="Hipervnculo"/>
          </w:rPr>
          <w:t>https://lucid.app/lucidspark/c21b63f1-f6f2-40d9-b9e3-f6cfcf8e8c00/edit?viewport_loc=-1180%2C-118%2C3415%2C1643%2C0_0&amp;invitationId=inv_7b4e2491-73b0-47ab-9655-882df582edfc</w:t>
        </w:r>
      </w:hyperlink>
    </w:p>
    <w:p w14:paraId="11CD970A" w14:textId="77777777" w:rsidR="00663DC4" w:rsidRDefault="00663DC4"/>
    <w:sectPr w:rsidR="00663D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DC4"/>
    <w:rsid w:val="001959DB"/>
    <w:rsid w:val="00295856"/>
    <w:rsid w:val="00663DC4"/>
    <w:rsid w:val="00E2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B8720"/>
  <w15:chartTrackingRefBased/>
  <w15:docId w15:val="{4343DB18-877F-4FD7-866C-BC0D09831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DC4"/>
  </w:style>
  <w:style w:type="paragraph" w:styleId="Ttulo1">
    <w:name w:val="heading 1"/>
    <w:basedOn w:val="Normal"/>
    <w:next w:val="Normal"/>
    <w:link w:val="Ttulo1Car"/>
    <w:uiPriority w:val="9"/>
    <w:qFormat/>
    <w:rsid w:val="00663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3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3D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3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3D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3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3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3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3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3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3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3D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3D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3DC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3D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3D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3D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3D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3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3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3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3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3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3D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3D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3DC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3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3DC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3DC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63DC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3D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ucid.app/lucidspark/c21b63f1-f6f2-40d9-b9e3-f6cfcf8e8c00/edit?viewport_loc=-1180%2C-118%2C3415%2C1643%2C0_0&amp;invitationId=inv_7b4e2491-73b0-47ab-9655-882df582edf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ucid.app/lucidchart/5278fe2f-c516-415c-82b4-250d3ceb91be/edit?viewport_loc=-1061%2C-625%2C4188%2C1994%2C0_0&amp;invitationId=inv_d91fad29-e24a-4981-a180-0a398b34b71f" TargetMode="External"/><Relationship Id="rId5" Type="http://schemas.openxmlformats.org/officeDocument/2006/relationships/hyperlink" Target="https://lucid.app/lucidchart/5278fe2f-c516-415c-82b4-250d3ceb91be/edit?viewport_loc=-1061%2C-625%2C4188%2C1994%2C0_0&amp;invitationId=inv_d91fad29-e24a-4981-a180-0a398b34b71f" TargetMode="External"/><Relationship Id="rId4" Type="http://schemas.openxmlformats.org/officeDocument/2006/relationships/hyperlink" Target="https://lucid.app/lucidchart/51b6708f-b28d-4c68-8fef-7089b5092035/edit?viewport_loc=-567%2C221%2C3836%2C1827%2C0_0&amp;invitationId=inv_8ed270a0-6564-44fe-aa6f-0c80b6ae841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250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gordo</dc:creator>
  <cp:keywords/>
  <dc:description/>
  <cp:lastModifiedBy>santiago gordo</cp:lastModifiedBy>
  <cp:revision>1</cp:revision>
  <dcterms:created xsi:type="dcterms:W3CDTF">2025-11-21T18:02:00Z</dcterms:created>
  <dcterms:modified xsi:type="dcterms:W3CDTF">2025-11-21T18:07:00Z</dcterms:modified>
</cp:coreProperties>
</file>