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C5C1" w14:textId="5ED63F7B" w:rsidR="001959DB" w:rsidRDefault="00070E47">
      <w:r w:rsidRPr="00070E47">
        <w:t>https://drive.google.com/file/d/1lbB_KcCO2yTGG-q5w9V5GssgJpoN63Hs/view?usp=sharing</w:t>
      </w:r>
    </w:p>
    <w:sectPr w:rsidR="00195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47"/>
    <w:rsid w:val="00070E47"/>
    <w:rsid w:val="001959DB"/>
    <w:rsid w:val="00D94AC4"/>
    <w:rsid w:val="00E2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8BE"/>
  <w15:chartTrackingRefBased/>
  <w15:docId w15:val="{056E6CE5-68E9-433D-A93F-ABE43CFF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E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E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E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E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gordo</dc:creator>
  <cp:keywords/>
  <dc:description/>
  <cp:lastModifiedBy>santiago gordo</cp:lastModifiedBy>
  <cp:revision>1</cp:revision>
  <dcterms:created xsi:type="dcterms:W3CDTF">2025-10-05T21:53:00Z</dcterms:created>
  <dcterms:modified xsi:type="dcterms:W3CDTF">2025-10-05T21:54:00Z</dcterms:modified>
</cp:coreProperties>
</file>