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documento “index.html” aplique SEO mediante: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 meta name description </w:t>
      </w:r>
      <w:r w:rsidDel="00000000" w:rsidR="00000000" w:rsidRPr="00000000">
        <w:rPr>
          <w:rtl w:val="0"/>
        </w:rPr>
        <w:t xml:space="preserve">describí</w:t>
      </w:r>
      <w:r w:rsidDel="00000000" w:rsidR="00000000" w:rsidRPr="00000000">
        <w:rPr>
          <w:rtl w:val="0"/>
        </w:rPr>
        <w:t xml:space="preserve"> de qué trata el sitio en general con las siguientes palabras: “</w:t>
      </w:r>
      <w:r w:rsidDel="00000000" w:rsidR="00000000" w:rsidRPr="00000000">
        <w:rPr>
          <w:rtl w:val="0"/>
        </w:rPr>
        <w:t xml:space="preserve">Este es un sitio e-commerce donde se venden articulos de decoracion vintage, artesanales y únicos.”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Utilice la etiqueta meta name keywords para determinar cuáles son las palabras clave que caracterizan el sitio: "DECORACIÓN, COMPRAR, VINTAGE, MILEMA, HOME"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encabezado del h1 utilice el nombre del e-commerce “Milema”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documento “carrito.html” aplique SEO mediante: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Etiqueta meta name description </w:t>
      </w:r>
      <w:r w:rsidDel="00000000" w:rsidR="00000000" w:rsidRPr="00000000">
        <w:rPr>
          <w:rtl w:val="0"/>
        </w:rPr>
        <w:t xml:space="preserve">describí</w:t>
      </w:r>
      <w:r w:rsidDel="00000000" w:rsidR="00000000" w:rsidRPr="00000000">
        <w:rPr>
          <w:rtl w:val="0"/>
        </w:rPr>
        <w:t xml:space="preserve"> de qué trata la pagina con las siguientes palabras: "En esta página se encuentran todos los artículos que el usuario </w:t>
      </w:r>
      <w:r w:rsidDel="00000000" w:rsidR="00000000" w:rsidRPr="00000000">
        <w:rPr>
          <w:rtl w:val="0"/>
        </w:rPr>
        <w:t xml:space="preserve">agrego</w:t>
      </w:r>
      <w:r w:rsidDel="00000000" w:rsidR="00000000" w:rsidRPr="00000000">
        <w:rPr>
          <w:rtl w:val="0"/>
        </w:rPr>
        <w:t xml:space="preserve"> al carrito para comprar."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Utilice la etiqueta meta name keywords para determinar cuáles son las palabras clave que caracterizan el sitio:"ARTICULOS, PRODUCTOS, COMPRAR, PAGAR, AGREGADOS, CARRITO"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el encabezado del h1 utilice el nombre de la página “Carrito”.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el documento “catalogo.html” aplique SEO mediante: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Etiqueta meta name description </w:t>
      </w:r>
      <w:r w:rsidDel="00000000" w:rsidR="00000000" w:rsidRPr="00000000">
        <w:rPr>
          <w:rtl w:val="0"/>
        </w:rPr>
        <w:t xml:space="preserve">describí</w:t>
      </w:r>
      <w:r w:rsidDel="00000000" w:rsidR="00000000" w:rsidRPr="00000000">
        <w:rPr>
          <w:rtl w:val="0"/>
        </w:rPr>
        <w:t xml:space="preserve"> de qué trata la pagina con las siguientes palabras: "En esta página se encuentran todos los artículos que Milema tiene disponibles para la venta."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Utilice la etiqueta meta name keywords para determinar cuáles son las palabras clave que caracterizan el sitio:"ARTICULOS, PRODUCTOS, COMPRAR, PAGAR, BUSCAR, CATALOGO, TODOS"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el encabezado del h1 utilice el nombre de la página “Catálogo”.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el documento “nosotros.html” aplique SEO mediante: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Etiqueta meta name description </w:t>
      </w:r>
      <w:r w:rsidDel="00000000" w:rsidR="00000000" w:rsidRPr="00000000">
        <w:rPr>
          <w:rtl w:val="0"/>
        </w:rPr>
        <w:t xml:space="preserve">describí</w:t>
      </w:r>
      <w:r w:rsidDel="00000000" w:rsidR="00000000" w:rsidRPr="00000000">
        <w:rPr>
          <w:rtl w:val="0"/>
        </w:rPr>
        <w:t xml:space="preserve"> de qué trata la pagina con las siguientes palabras: "En esta página se encuentra información útil sobre de Milema."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Utilice la etiqueta meta name keywords para determinar cuáles son las palabras clave que caracterizan el sitio:"INFO, MILEMA, UBICACIÓN, PORQUE, QUIENES"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el encabezado del h1 utilice el nombre de la página “Sobre Milema”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el documento “perfil.html” aplique SEO mediante: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Etiqueta meta name description </w:t>
      </w:r>
      <w:r w:rsidDel="00000000" w:rsidR="00000000" w:rsidRPr="00000000">
        <w:rPr>
          <w:rtl w:val="0"/>
        </w:rPr>
        <w:t xml:space="preserve">describí</w:t>
      </w:r>
      <w:r w:rsidDel="00000000" w:rsidR="00000000" w:rsidRPr="00000000">
        <w:rPr>
          <w:rtl w:val="0"/>
        </w:rPr>
        <w:t xml:space="preserve"> de qué trata la pagina con las siguientes palabras: "En esta página se encuentran toda la información del usuario."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Utilice la etiqueta meta name keywords para determinar cuáles son las palabras clave que caracterizan el sitio:"INFO, USUARIO, CORREO, NOMBRE, APELLIDO, PERFIL"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el encabezado del h1 utilice el nombre de la página “Perfil”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