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7737E" w:rsidP="7C4C8489" w:rsidRDefault="00B7737E" w14:paraId="2ECAD1C2" w14:textId="5B541895">
      <w:pPr>
        <w:pStyle w:val="Normal"/>
        <w:rPr>
          <w:b w:val="1"/>
          <w:bCs w:val="1"/>
        </w:rPr>
      </w:pPr>
      <w:r w:rsidRPr="7C4C8489" w:rsidR="00B7737E">
        <w:rPr>
          <w:b w:val="1"/>
          <w:bCs w:val="1"/>
        </w:rPr>
        <w:t>CINTAS</w:t>
      </w:r>
    </w:p>
    <w:p w:rsidR="00B7737E" w:rsidP="7C4C8489" w:rsidRDefault="00B7737E" w14:paraId="1CDF179F" w14:textId="0AAEEF67">
      <w:pPr>
        <w:spacing w:before="0" w:beforeAutospacing="off" w:after="0" w:afterAutospacing="off"/>
        <w:jc w:val="center"/>
      </w:pPr>
      <w:r w:rsidR="0DF1E124">
        <w:drawing>
          <wp:inline wp14:editId="5DA113D4" wp14:anchorId="53BFE137">
            <wp:extent cx="5943600" cy="3314700"/>
            <wp:effectExtent l="0" t="0" r="0" b="0"/>
            <wp:docPr id="2075676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5676130" name=""/>
                    <pic:cNvPicPr/>
                  </pic:nvPicPr>
                  <pic:blipFill>
                    <a:blip xmlns:r="http://schemas.openxmlformats.org/officeDocument/2006/relationships" r:embed="rId200641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7E" w:rsidP="65DED1AA" w:rsidRDefault="00B7737E" w14:paraId="65905E78" w14:textId="6AAAC4E8">
      <w:p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B7737E" w:rsidP="007B6373" w:rsidRDefault="00B7737E" w14:paraId="16B3BA78" w14:textId="53829C6A">
      <w:pPr>
        <w:jc w:val="center"/>
      </w:pPr>
    </w:p>
    <w:p w:rsidR="00B7737E" w:rsidP="007B6373" w:rsidRDefault="00B7737E" w14:paraId="4D8F9659" w14:textId="77777777">
      <w:pPr>
        <w:jc w:val="center"/>
      </w:pPr>
    </w:p>
    <w:p w:rsidR="00B7737E" w:rsidP="007B6373" w:rsidRDefault="00B7737E" w14:paraId="27FDE1FC" w14:textId="77777777">
      <w:pPr>
        <w:jc w:val="center"/>
      </w:pPr>
    </w:p>
    <w:p w:rsidR="00B7737E" w:rsidP="007B6373" w:rsidRDefault="00B7737E" w14:paraId="33CC5ED0" w14:textId="77777777">
      <w:pPr>
        <w:jc w:val="center"/>
      </w:pPr>
    </w:p>
    <w:p w:rsidR="00B7737E" w:rsidP="007B6373" w:rsidRDefault="00B7737E" w14:paraId="2D97CF6D" w14:textId="77777777">
      <w:pPr>
        <w:jc w:val="center"/>
      </w:pPr>
    </w:p>
    <w:p w:rsidR="00B7737E" w:rsidP="007B6373" w:rsidRDefault="00B7737E" w14:paraId="16B6E267" w14:textId="021A4A46">
      <w:pPr>
        <w:jc w:val="center"/>
      </w:pPr>
    </w:p>
    <w:p w:rsidR="65DED1AA" w:rsidP="65DED1AA" w:rsidRDefault="65DED1AA" w14:paraId="3F261409" w14:textId="3D272751">
      <w:pPr>
        <w:jc w:val="center"/>
      </w:pPr>
    </w:p>
    <w:p w:rsidR="65DED1AA" w:rsidP="65DED1AA" w:rsidRDefault="65DED1AA" w14:paraId="01EACC92" w14:textId="246A10BF">
      <w:pPr>
        <w:jc w:val="center"/>
      </w:pPr>
    </w:p>
    <w:p w:rsidR="65DED1AA" w:rsidP="65DED1AA" w:rsidRDefault="65DED1AA" w14:paraId="0C6D7AC4" w14:textId="46FA39AB">
      <w:pPr>
        <w:jc w:val="center"/>
      </w:pPr>
    </w:p>
    <w:p w:rsidR="65DED1AA" w:rsidP="65DED1AA" w:rsidRDefault="65DED1AA" w14:paraId="77FF4BE1" w14:textId="68F1A577">
      <w:pPr>
        <w:jc w:val="center"/>
      </w:pPr>
    </w:p>
    <w:p w:rsidR="65DED1AA" w:rsidP="65DED1AA" w:rsidRDefault="65DED1AA" w14:paraId="2ABFF6E7" w14:textId="60FBA342">
      <w:pPr>
        <w:jc w:val="center"/>
      </w:pPr>
    </w:p>
    <w:p w:rsidR="65DED1AA" w:rsidP="65DED1AA" w:rsidRDefault="65DED1AA" w14:paraId="324B88A7" w14:textId="62AF65E5">
      <w:pPr>
        <w:jc w:val="center"/>
      </w:pPr>
    </w:p>
    <w:p w:rsidR="00B7737E" w:rsidP="007B6373" w:rsidRDefault="00B7737E" w14:paraId="1B381F9B" w14:textId="77777777">
      <w:pPr>
        <w:jc w:val="center"/>
      </w:pPr>
    </w:p>
    <w:p w:rsidR="00B7737E" w:rsidP="007B6373" w:rsidRDefault="00B7737E" w14:paraId="3D255780" w14:textId="77777777">
      <w:pPr>
        <w:jc w:val="center"/>
      </w:pPr>
    </w:p>
    <w:p w:rsidRPr="00B7737E" w:rsidR="00B7737E" w:rsidP="00B7737E" w:rsidRDefault="00B7737E" w14:paraId="5C3C8728" w14:textId="2272065F">
      <w:pPr>
        <w:rPr>
          <w:b/>
          <w:bCs/>
        </w:rPr>
      </w:pPr>
      <w:r w:rsidRPr="65DED1AA" w:rsidR="00B7737E">
        <w:rPr>
          <w:b w:val="1"/>
          <w:bCs w:val="1"/>
        </w:rPr>
        <w:t>CABLES</w:t>
      </w:r>
    </w:p>
    <w:p w:rsidRPr="007B6373" w:rsidR="007B6373" w:rsidP="65DED1AA" w:rsidRDefault="007B6373" w14:paraId="20F42983" w14:textId="2FC91AD9">
      <w:pPr>
        <w:pStyle w:val="Normal"/>
        <w:jc w:val="center"/>
      </w:pPr>
      <w:r w:rsidR="0F959240">
        <w:drawing>
          <wp:inline wp14:editId="62F8575D" wp14:anchorId="6567853E">
            <wp:extent cx="2457450" cy="5943600"/>
            <wp:effectExtent l="0" t="0" r="0" b="0"/>
            <wp:docPr id="876119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6119035" name=""/>
                    <pic:cNvPicPr/>
                  </pic:nvPicPr>
                  <pic:blipFill>
                    <a:blip xmlns:r="http://schemas.openxmlformats.org/officeDocument/2006/relationships" r:embed="rId630494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7E" w:rsidRDefault="00B7737E" w14:paraId="036B36C3" w14:textId="2ABA3E6F" w14:noSpellErr="1"/>
    <w:p w:rsidR="7AFD26DE" w:rsidRDefault="7AFD26DE" w14:paraId="63FB16EA" w14:textId="24A3C9AE"/>
    <w:p w:rsidR="7AFD26DE" w:rsidRDefault="7AFD26DE" w14:paraId="6DEB0BB2" w14:textId="1645F842"/>
    <w:p w:rsidR="7AFD26DE" w:rsidRDefault="7AFD26DE" w14:paraId="0BD9ACDA" w14:textId="326AD131"/>
    <w:p w:rsidR="7AFD26DE" w:rsidRDefault="7AFD26DE" w14:paraId="109C7F11" w14:textId="4CA2EC2D"/>
    <w:p w:rsidR="7AFD26DE" w:rsidP="7AFD26DE" w:rsidRDefault="7AFD26DE" w14:paraId="366C9A19" w14:textId="57C23D61">
      <w:pPr>
        <w:pStyle w:val="Normal"/>
      </w:pPr>
    </w:p>
    <w:p w:rsidR="64CA1F85" w:rsidP="7AFD26DE" w:rsidRDefault="64CA1F85" w14:paraId="22A29F24" w14:textId="7544A9F5">
      <w:pPr>
        <w:pStyle w:val="Normal"/>
        <w:rPr>
          <w:b w:val="1"/>
          <w:bCs w:val="1"/>
        </w:rPr>
      </w:pPr>
      <w:r w:rsidRPr="7AFD26DE" w:rsidR="64CA1F85">
        <w:rPr>
          <w:b w:val="1"/>
          <w:bCs w:val="1"/>
        </w:rPr>
        <w:t>TUBOS</w:t>
      </w:r>
    </w:p>
    <w:p w:rsidR="64CA1F85" w:rsidP="7AFD26DE" w:rsidRDefault="64CA1F85" w14:paraId="03016433" w14:textId="03DB802C">
      <w:pPr>
        <w:pStyle w:val="Normal"/>
      </w:pPr>
      <w:r w:rsidR="64CA1F85">
        <w:drawing>
          <wp:inline wp14:editId="58F0CBF7" wp14:anchorId="6D6B8683">
            <wp:extent cx="5943600" cy="5105400"/>
            <wp:effectExtent l="0" t="0" r="0" b="0"/>
            <wp:docPr id="6644401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4440155" name=""/>
                    <pic:cNvPicPr/>
                  </pic:nvPicPr>
                  <pic:blipFill>
                    <a:blip xmlns:r="http://schemas.openxmlformats.org/officeDocument/2006/relationships" r:embed="rId12794357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ED1AA" w:rsidP="65DED1AA" w:rsidRDefault="65DED1AA" w14:paraId="430E9AE5" w14:textId="56EA12B6">
      <w:pPr>
        <w:pStyle w:val="Normal"/>
      </w:pPr>
    </w:p>
    <w:p w:rsidR="65DED1AA" w:rsidP="65DED1AA" w:rsidRDefault="65DED1AA" w14:paraId="2A776588" w14:textId="453DE3EA">
      <w:pPr>
        <w:pStyle w:val="Normal"/>
      </w:pPr>
    </w:p>
    <w:p w:rsidR="65DED1AA" w:rsidP="65DED1AA" w:rsidRDefault="65DED1AA" w14:paraId="6B4566EE" w14:textId="199D99B2">
      <w:pPr>
        <w:pStyle w:val="Normal"/>
      </w:pPr>
    </w:p>
    <w:p w:rsidR="65DED1AA" w:rsidP="65DED1AA" w:rsidRDefault="65DED1AA" w14:paraId="5C7AE6D6" w14:textId="38C845B8">
      <w:pPr>
        <w:pStyle w:val="Normal"/>
      </w:pPr>
    </w:p>
    <w:p w:rsidR="65DED1AA" w:rsidP="65DED1AA" w:rsidRDefault="65DED1AA" w14:paraId="440BAAB7" w14:textId="35B547D7">
      <w:pPr>
        <w:pStyle w:val="Normal"/>
      </w:pPr>
    </w:p>
    <w:p w:rsidR="65DED1AA" w:rsidP="65DED1AA" w:rsidRDefault="65DED1AA" w14:paraId="29D08731" w14:textId="743F12F0">
      <w:pPr>
        <w:pStyle w:val="Normal"/>
      </w:pPr>
    </w:p>
    <w:p w:rsidR="65DED1AA" w:rsidP="65DED1AA" w:rsidRDefault="65DED1AA" w14:paraId="3681CF58" w14:textId="44BC22E3">
      <w:pPr>
        <w:pStyle w:val="Normal"/>
      </w:pPr>
    </w:p>
    <w:p w:rsidR="65DED1AA" w:rsidP="65DED1AA" w:rsidRDefault="65DED1AA" w14:paraId="082AC3E5" w14:textId="568352D9">
      <w:pPr>
        <w:pStyle w:val="Normal"/>
      </w:pPr>
    </w:p>
    <w:p w:rsidR="0DA46EE3" w:rsidP="65DED1AA" w:rsidRDefault="0DA46EE3" w14:paraId="38EF31D3" w14:textId="22D9B010">
      <w:pPr>
        <w:pStyle w:val="Normal"/>
        <w:rPr>
          <w:b w:val="1"/>
          <w:bCs w:val="1"/>
        </w:rPr>
      </w:pPr>
      <w:r w:rsidRPr="65DED1AA" w:rsidR="0DA46EE3">
        <w:rPr>
          <w:b w:val="1"/>
          <w:bCs w:val="1"/>
        </w:rPr>
        <w:t>BLUSEAL</w:t>
      </w:r>
    </w:p>
    <w:p w:rsidR="17B5659B" w:rsidP="65DED1AA" w:rsidRDefault="17B5659B" w14:paraId="1EF71E8A" w14:textId="375D9F88">
      <w:pPr>
        <w:pStyle w:val="Normal"/>
        <w:jc w:val="center"/>
      </w:pPr>
      <w:r w:rsidR="17B5659B">
        <w:drawing>
          <wp:inline wp14:editId="70C84385" wp14:anchorId="199087DE">
            <wp:extent cx="2438400" cy="5943600"/>
            <wp:effectExtent l="0" t="0" r="0" b="0"/>
            <wp:docPr id="11191119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9111980" name=""/>
                    <pic:cNvPicPr/>
                  </pic:nvPicPr>
                  <pic:blipFill>
                    <a:blip xmlns:r="http://schemas.openxmlformats.org/officeDocument/2006/relationships" r:embed="rId17014069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3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CB"/>
    <w:rsid w:val="00296B23"/>
    <w:rsid w:val="006A2670"/>
    <w:rsid w:val="007A6376"/>
    <w:rsid w:val="007B6373"/>
    <w:rsid w:val="00934ECB"/>
    <w:rsid w:val="00B7737E"/>
    <w:rsid w:val="057BBB93"/>
    <w:rsid w:val="0DA46EE3"/>
    <w:rsid w:val="0DF1E124"/>
    <w:rsid w:val="0F959240"/>
    <w:rsid w:val="17B5659B"/>
    <w:rsid w:val="64CA1F85"/>
    <w:rsid w:val="65DED1AA"/>
    <w:rsid w:val="7061B9FD"/>
    <w:rsid w:val="73BB2BD0"/>
    <w:rsid w:val="7AFD26DE"/>
    <w:rsid w:val="7C4C8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7A32"/>
  <w15:chartTrackingRefBased/>
  <w15:docId w15:val="{7FA25F02-03E3-449B-8140-B651E614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C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C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34E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34E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34E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34E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34E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34E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34E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34E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3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E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4E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EC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3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Id1279435748" /><Relationship Type="http://schemas.openxmlformats.org/officeDocument/2006/relationships/image" Target="/media/image4.png" Id="rId200641069" /><Relationship Type="http://schemas.openxmlformats.org/officeDocument/2006/relationships/image" Target="/media/image5.png" Id="rId630494978" /><Relationship Type="http://schemas.openxmlformats.org/officeDocument/2006/relationships/image" Target="/media/image6.png" Id="rId170140699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DCF064A99D441887C557583945FE2" ma:contentTypeVersion="12" ma:contentTypeDescription="Create a new document." ma:contentTypeScope="" ma:versionID="e1edd86b3298984c2ebc542a2dec56f2">
  <xsd:schema xmlns:xsd="http://www.w3.org/2001/XMLSchema" xmlns:xs="http://www.w3.org/2001/XMLSchema" xmlns:p="http://schemas.microsoft.com/office/2006/metadata/properties" xmlns:ns2="b65375f3-1c6a-4efc-a0ff-b5cb5b57e446" xmlns:ns3="31bae7fc-a932-48d2-a4fd-52f4a9d31701" targetNamespace="http://schemas.microsoft.com/office/2006/metadata/properties" ma:root="true" ma:fieldsID="7136f63d02a27ce52c34527e5730e86e" ns2:_="" ns3:_="">
    <xsd:import namespace="b65375f3-1c6a-4efc-a0ff-b5cb5b57e446"/>
    <xsd:import namespace="31bae7fc-a932-48d2-a4fd-52f4a9d31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375f3-1c6a-4efc-a0ff-b5cb5b57e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d3a5857-6af6-4703-b05b-a237cc2ed3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ae7fc-a932-48d2-a4fd-52f4a9d3170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5f931b9-0e5f-48f3-a006-78b29223bd37}" ma:internalName="TaxCatchAll" ma:showField="CatchAllData" ma:web="31bae7fc-a932-48d2-a4fd-52f4a9d31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bae7fc-a932-48d2-a4fd-52f4a9d31701" xsi:nil="true"/>
    <lcf76f155ced4ddcb4097134ff3c332f xmlns="b65375f3-1c6a-4efc-a0ff-b5cb5b57e4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F763EC-C815-4845-B6E5-95A3E6AD8802}"/>
</file>

<file path=customXml/itemProps2.xml><?xml version="1.0" encoding="utf-8"?>
<ds:datastoreItem xmlns:ds="http://schemas.openxmlformats.org/officeDocument/2006/customXml" ds:itemID="{B716876B-09AD-400E-9B0F-422020FB5D16}"/>
</file>

<file path=customXml/itemProps3.xml><?xml version="1.0" encoding="utf-8"?>
<ds:datastoreItem xmlns:ds="http://schemas.openxmlformats.org/officeDocument/2006/customXml" ds:itemID="{9418578D-5968-4118-80F5-BA141830C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Garcia</dc:creator>
  <keywords/>
  <dc:description/>
  <lastModifiedBy>Santiago Garcia</lastModifiedBy>
  <revision>4</revision>
  <dcterms:created xsi:type="dcterms:W3CDTF">2025-09-19T14:36:00.0000000Z</dcterms:created>
  <dcterms:modified xsi:type="dcterms:W3CDTF">2025-09-23T20:35:44.3276393Z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0x010100151DCF064A99D441887C557583945FE2</vt:lpwstr>
  </property>
  <property fmtid="{D5CDD505-2E9C-101B-9397-08002B2CF9AE}" pid="3" name="MediaServiceImageTags">
    <vt:lpwstr/>
  </property>
</Properties>
</file>