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06B5" w14:textId="660D2FA2" w:rsidR="00905F3C" w:rsidRPr="00A8481B" w:rsidRDefault="00905F3C" w:rsidP="00C7188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8481B">
        <w:rPr>
          <w:rFonts w:ascii="Times New Roman" w:hAnsi="Times New Roman" w:cs="Times New Roman"/>
          <w:b/>
          <w:bCs/>
          <w:sz w:val="24"/>
          <w:szCs w:val="24"/>
          <w:lang w:val="es-ES"/>
        </w:rPr>
        <w:t>Planteamiento del proyecto</w:t>
      </w:r>
    </w:p>
    <w:p w14:paraId="02A913F8" w14:textId="77777777" w:rsidR="00905F3C" w:rsidRPr="00A8481B" w:rsidRDefault="00905F3C" w:rsidP="00905F3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107945765"/>
      <w:r w:rsidRPr="00A8481B">
        <w:rPr>
          <w:rFonts w:ascii="Times New Roman" w:hAnsi="Times New Roman" w:cs="Times New Roman"/>
          <w:sz w:val="24"/>
          <w:szCs w:val="24"/>
        </w:rPr>
        <w:t>Descripción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General del sistema</w:t>
      </w:r>
      <w:bookmarkEnd w:id="0"/>
    </w:p>
    <w:p w14:paraId="2B6FD342" w14:textId="77777777" w:rsidR="00905F3C" w:rsidRPr="00A8481B" w:rsidRDefault="00905F3C" w:rsidP="00905F3C">
      <w:pPr>
        <w:pStyle w:val="Ttulo2"/>
        <w:spacing w:before="365"/>
        <w:rPr>
          <w:rFonts w:ascii="Times New Roman" w:hAnsi="Times New Roman" w:cs="Times New Roman"/>
        </w:rPr>
      </w:pPr>
      <w:bookmarkStart w:id="1" w:name="_Toc107945766"/>
      <w:r w:rsidRPr="00A8481B">
        <w:rPr>
          <w:rFonts w:ascii="Times New Roman" w:hAnsi="Times New Roman" w:cs="Times New Roman"/>
        </w:rPr>
        <w:t>DEFINICIÓN:</w:t>
      </w:r>
      <w:bookmarkEnd w:id="1"/>
    </w:p>
    <w:p w14:paraId="7C084D5D" w14:textId="77777777" w:rsidR="00905F3C" w:rsidRPr="00A8481B" w:rsidRDefault="00905F3C" w:rsidP="00905F3C">
      <w:pPr>
        <w:pStyle w:val="Textoindependiente"/>
        <w:spacing w:before="126"/>
        <w:ind w:left="652" w:right="228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pacing w:val="-1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proyecto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consiste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desarrollo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escritorio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menú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administrativas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clasificadas por funcionalidad, capaz de generar de forma dinámica distintas interfaces para que el usuario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pueda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administrar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negocio.</w:t>
      </w:r>
      <w:r w:rsidRPr="00A8481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Contará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carga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archivos,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capacidad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generar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reportes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estadísticos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HTML.</w:t>
      </w:r>
    </w:p>
    <w:p w14:paraId="658CD714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724027D" w14:textId="77777777" w:rsidR="00905F3C" w:rsidRPr="00A8481B" w:rsidRDefault="00905F3C" w:rsidP="00905F3C">
      <w:pPr>
        <w:pStyle w:val="Ttulo2"/>
        <w:spacing w:before="202"/>
        <w:rPr>
          <w:rFonts w:ascii="Times New Roman" w:hAnsi="Times New Roman" w:cs="Times New Roman"/>
        </w:rPr>
      </w:pPr>
      <w:bookmarkStart w:id="2" w:name="_Toc107945767"/>
      <w:r w:rsidRPr="00A8481B">
        <w:rPr>
          <w:rFonts w:ascii="Times New Roman" w:hAnsi="Times New Roman" w:cs="Times New Roman"/>
        </w:rPr>
        <w:t>APLICACIÓN:</w:t>
      </w:r>
      <w:bookmarkEnd w:id="2"/>
    </w:p>
    <w:p w14:paraId="6B8068A6" w14:textId="77777777" w:rsidR="00905F3C" w:rsidRPr="00A8481B" w:rsidRDefault="00905F3C" w:rsidP="00905F3C">
      <w:pPr>
        <w:pStyle w:val="Textoindependiente"/>
        <w:spacing w:before="127"/>
        <w:ind w:left="652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continuación, 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definen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describen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vistas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aplicación.</w:t>
      </w:r>
    </w:p>
    <w:p w14:paraId="383B9015" w14:textId="77777777" w:rsidR="00905F3C" w:rsidRPr="00A8481B" w:rsidRDefault="00905F3C" w:rsidP="00905F3C">
      <w:pPr>
        <w:pStyle w:val="Ttulo3"/>
        <w:spacing w:before="125"/>
        <w:rPr>
          <w:rFonts w:ascii="Times New Roman" w:hAnsi="Times New Roman" w:cs="Times New Roman"/>
          <w:sz w:val="24"/>
          <w:szCs w:val="24"/>
        </w:rPr>
      </w:pPr>
      <w:bookmarkStart w:id="3" w:name="_Toc107945768"/>
      <w:r w:rsidRPr="00A8481B">
        <w:rPr>
          <w:rFonts w:ascii="Times New Roman" w:hAnsi="Times New Roman" w:cs="Times New Roman"/>
          <w:sz w:val="24"/>
          <w:szCs w:val="24"/>
        </w:rPr>
        <w:t>Autenticación</w:t>
      </w:r>
      <w:bookmarkEnd w:id="3"/>
    </w:p>
    <w:p w14:paraId="60133F22" w14:textId="3D7572E6" w:rsidR="00905F3C" w:rsidRPr="00A8481B" w:rsidRDefault="00905F3C" w:rsidP="00905F3C">
      <w:pPr>
        <w:pStyle w:val="Textoindependiente"/>
        <w:spacing w:before="128" w:line="237" w:lineRule="auto"/>
        <w:ind w:left="652"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5D3A5ED" wp14:editId="0DF6505B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DB363" id="Grupo 9" o:spid="_x0000_s1026" style="position:absolute;margin-left:128.4pt;margin-top:44.05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">
                  <v:imagedata r:id="rId9" o:title=""/>
                </v:shape>
                <v:shape id="Picture 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">
                  <v:imagedata r:id="rId10" o:title=""/>
                </v:shape>
                <v:shape id="Picture 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">
                  <v:imagedata r:id="rId11" o:title=""/>
                </v:shape>
                <v:shape id="Picture 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autenticación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parte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importante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todo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sistema,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cuando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trata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crucial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negocio,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 tratarse con particular precaución.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 esto, 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estudiante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 crear un sistema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registro y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autenticación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usuarios,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donde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permita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registrarse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requiera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autenticación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utilizar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aplicación.</w:t>
      </w:r>
    </w:p>
    <w:p w14:paraId="5D69DC75" w14:textId="77777777" w:rsidR="00905F3C" w:rsidRPr="00A8481B" w:rsidRDefault="00905F3C" w:rsidP="00905F3C">
      <w:pPr>
        <w:pStyle w:val="Ttulo2"/>
        <w:spacing w:before="14"/>
        <w:jc w:val="both"/>
        <w:rPr>
          <w:rFonts w:ascii="Times New Roman" w:hAnsi="Times New Roman" w:cs="Times New Roman"/>
        </w:rPr>
      </w:pPr>
      <w:bookmarkStart w:id="4" w:name="_Toc107945769"/>
      <w:r w:rsidRPr="00A8481B">
        <w:rPr>
          <w:rFonts w:ascii="Times New Roman" w:hAnsi="Times New Roman" w:cs="Times New Roman"/>
        </w:rPr>
        <w:t>Consideraciones</w:t>
      </w:r>
      <w:r w:rsidRPr="00A8481B">
        <w:rPr>
          <w:rFonts w:ascii="Times New Roman" w:hAnsi="Times New Roman" w:cs="Times New Roman"/>
          <w:spacing w:val="-6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la</w:t>
      </w:r>
      <w:r w:rsidRPr="00A8481B">
        <w:rPr>
          <w:rFonts w:ascii="Times New Roman" w:hAnsi="Times New Roman" w:cs="Times New Roman"/>
          <w:spacing w:val="-2"/>
        </w:rPr>
        <w:t xml:space="preserve"> </w:t>
      </w:r>
      <w:r w:rsidRPr="00A8481B">
        <w:rPr>
          <w:rFonts w:ascii="Times New Roman" w:hAnsi="Times New Roman" w:cs="Times New Roman"/>
        </w:rPr>
        <w:t>interfaz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autenticación</w:t>
      </w:r>
      <w:bookmarkEnd w:id="4"/>
    </w:p>
    <w:p w14:paraId="413B5DEE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cantidad máxima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posibles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 sistema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10.</w:t>
      </w:r>
    </w:p>
    <w:p w14:paraId="1D8F3CBE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haber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dos usuarios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mismo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usuario.</w:t>
      </w:r>
    </w:p>
    <w:p w14:paraId="1B1A113A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existir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 usuario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maestro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capaz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ingresar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sin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necesidad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crearse.</w:t>
      </w:r>
    </w:p>
    <w:p w14:paraId="5213AD7E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caso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olvidar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su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contraseña,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 usuario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poder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recuperarla.</w:t>
      </w:r>
    </w:p>
    <w:p w14:paraId="57F3A94B" w14:textId="77777777" w:rsidR="00905F3C" w:rsidRPr="00A8481B" w:rsidRDefault="00905F3C" w:rsidP="00905F3C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5" w:name="_Toc107945770"/>
      <w:r w:rsidRPr="00A8481B">
        <w:rPr>
          <w:rFonts w:ascii="Times New Roman" w:hAnsi="Times New Roman" w:cs="Times New Roman"/>
          <w:sz w:val="24"/>
          <w:szCs w:val="24"/>
        </w:rPr>
        <w:t>Ventana principal</w:t>
      </w:r>
      <w:bookmarkEnd w:id="5"/>
    </w:p>
    <w:p w14:paraId="0ED94EF8" w14:textId="3D0946DF" w:rsidR="00905F3C" w:rsidRPr="00A8481B" w:rsidRDefault="00905F3C" w:rsidP="00C71884">
      <w:pPr>
        <w:pStyle w:val="Textoindependiente"/>
        <w:spacing w:before="126"/>
        <w:ind w:left="652"/>
        <w:rPr>
          <w:rFonts w:ascii="Times New Roman" w:hAnsi="Times New Roman" w:cs="Times New Roman"/>
          <w:sz w:val="24"/>
          <w:szCs w:val="24"/>
        </w:rPr>
        <w:sectPr w:rsidR="00905F3C" w:rsidRPr="00A8481B">
          <w:pgSz w:w="11910" w:h="16840"/>
          <w:pgMar w:top="1600" w:right="880" w:bottom="980" w:left="860" w:header="1128" w:footer="790" w:gutter="0"/>
          <w:cols w:space="720"/>
        </w:sect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5DCA9" wp14:editId="2E8EF50B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BA981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A84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5B82EF" wp14:editId="7ABADFCA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vez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autenticado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usuario,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tendrá</w:t>
      </w:r>
      <w:r w:rsidRPr="00A8481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acceso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ventana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principal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proyecto,</w:t>
      </w:r>
      <w:r w:rsidRPr="00A8481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cual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(cada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describe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 detalle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más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A8481B">
        <w:rPr>
          <w:rFonts w:ascii="Times New Roman" w:hAnsi="Times New Roman" w:cs="Times New Roman"/>
          <w:sz w:val="24"/>
          <w:szCs w:val="24"/>
        </w:rPr>
        <w:t>adel</w:t>
      </w:r>
      <w:proofErr w:type="spellEnd"/>
    </w:p>
    <w:p w14:paraId="2E83FFB8" w14:textId="77777777" w:rsidR="00905F3C" w:rsidRPr="00A8481B" w:rsidRDefault="00905F3C" w:rsidP="00E838FB">
      <w:pPr>
        <w:pStyle w:val="Prrafodelista"/>
        <w:numPr>
          <w:ilvl w:val="0"/>
          <w:numId w:val="8"/>
        </w:numPr>
        <w:tabs>
          <w:tab w:val="left" w:pos="1372"/>
          <w:tab w:val="left" w:pos="1373"/>
        </w:tabs>
        <w:spacing w:before="102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lastRenderedPageBreak/>
        <w:t>Administración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</w:p>
    <w:p w14:paraId="18F5F888" w14:textId="77777777" w:rsidR="00905F3C" w:rsidRPr="00A8481B" w:rsidRDefault="00905F3C" w:rsidP="00905F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productos</w:t>
      </w:r>
    </w:p>
    <w:p w14:paraId="2F4C4636" w14:textId="77777777" w:rsidR="00905F3C" w:rsidRPr="00A8481B" w:rsidRDefault="00905F3C" w:rsidP="00905F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Reportes</w:t>
      </w:r>
    </w:p>
    <w:p w14:paraId="1C2E4010" w14:textId="77777777" w:rsidR="00905F3C" w:rsidRPr="00A8481B" w:rsidRDefault="00905F3C" w:rsidP="00905F3C">
      <w:pPr>
        <w:pStyle w:val="Textoindependiente"/>
        <w:spacing w:before="125"/>
        <w:ind w:left="652" w:right="231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 ventana principal debe ser capaz de trasladar el foco de la aplicación hacia la vista de la función a la que se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acceda. La distribución de los menús y de los componentes propios de cada funcionalidad queda a discreción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estudiante.</w:t>
      </w:r>
    </w:p>
    <w:p w14:paraId="355C735D" w14:textId="77777777" w:rsidR="00905F3C" w:rsidRPr="00A8481B" w:rsidRDefault="00905F3C" w:rsidP="00905F3C">
      <w:pPr>
        <w:pStyle w:val="Ttulo3"/>
        <w:spacing w:before="128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07945771"/>
      <w:r w:rsidRPr="00A8481B">
        <w:rPr>
          <w:rFonts w:ascii="Times New Roman" w:hAnsi="Times New Roman" w:cs="Times New Roman"/>
          <w:sz w:val="24"/>
          <w:szCs w:val="24"/>
        </w:rPr>
        <w:t>Interfaz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bookmarkEnd w:id="6"/>
    </w:p>
    <w:p w14:paraId="36C2908D" w14:textId="77777777" w:rsidR="00905F3C" w:rsidRPr="00A8481B" w:rsidRDefault="00905F3C" w:rsidP="00905F3C">
      <w:pPr>
        <w:pStyle w:val="Textoindependiente"/>
        <w:spacing w:before="125"/>
        <w:ind w:left="652"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permite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analizar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interacción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fin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fortalecer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preferencia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mejorar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servicio.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área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tiene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propósito,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brindar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al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herramientas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creación,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actualización, eliminación, y consulta de datos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clientes. Para esto, deben desarrollarse las siguientes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funciones:</w:t>
      </w:r>
    </w:p>
    <w:p w14:paraId="61303BED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3"/>
        <w:ind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A8481B">
        <w:rPr>
          <w:rFonts w:ascii="Times New Roman" w:hAnsi="Times New Roman" w:cs="Times New Roman"/>
          <w:b/>
          <w:sz w:val="24"/>
          <w:szCs w:val="24"/>
        </w:rPr>
        <w:t>Dashboard</w:t>
      </w:r>
      <w:proofErr w:type="spellEnd"/>
      <w:r w:rsidRPr="00A8481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en</w:t>
      </w:r>
      <w:r w:rsidRPr="00A8481B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el</w:t>
      </w:r>
      <w:r w:rsidRPr="00A8481B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sistema:</w:t>
      </w:r>
      <w:r w:rsidRPr="00A8481B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Presenta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al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más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importante</w:t>
      </w:r>
      <w:r w:rsidRPr="00A8481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elementos:</w:t>
      </w:r>
    </w:p>
    <w:p w14:paraId="1277D09C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Tabla 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información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todos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</w:p>
    <w:p w14:paraId="198ABE86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Gráfica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pie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sexo.</w:t>
      </w:r>
    </w:p>
    <w:p w14:paraId="7ABBE9F3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Gráfica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barras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cantidad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rango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edad.</w:t>
      </w:r>
    </w:p>
    <w:p w14:paraId="160B163A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 xml:space="preserve">Es permitido el uso de la librería llamada </w:t>
      </w:r>
      <w:proofErr w:type="spellStart"/>
      <w:r w:rsidRPr="00A8481B">
        <w:rPr>
          <w:rFonts w:ascii="Times New Roman" w:hAnsi="Times New Roman" w:cs="Times New Roman"/>
          <w:b/>
          <w:sz w:val="24"/>
          <w:szCs w:val="24"/>
        </w:rPr>
        <w:t>JFreeChart</w:t>
      </w:r>
      <w:proofErr w:type="spellEnd"/>
      <w:r w:rsidRPr="00A8481B">
        <w:rPr>
          <w:rFonts w:ascii="Times New Roman" w:hAnsi="Times New Roman" w:cs="Times New Roman"/>
          <w:sz w:val="24"/>
          <w:szCs w:val="24"/>
        </w:rPr>
        <w:t>.</w:t>
      </w:r>
    </w:p>
    <w:p w14:paraId="426067CB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Carga</w:t>
      </w:r>
      <w:r w:rsidRPr="00A8481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masiva</w:t>
      </w:r>
      <w:r w:rsidRPr="00A8481B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clientes:</w:t>
      </w:r>
      <w:r w:rsidRPr="00A8481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sistema,</w:t>
      </w:r>
      <w:r w:rsidRPr="00A8481B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</w:t>
      </w:r>
      <w:r w:rsidRPr="00A8481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cargarse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CSV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clientes.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continuación,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especifica 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estructura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archivo:</w:t>
      </w:r>
    </w:p>
    <w:p w14:paraId="077A9D7B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5F83D25" w14:textId="77777777" w:rsidR="00905F3C" w:rsidRPr="00A8481B" w:rsidRDefault="00905F3C" w:rsidP="00905F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A8481B" w:rsidRPr="00A8481B" w14:paraId="428ABF95" w14:textId="77777777" w:rsidTr="001E393A">
        <w:trPr>
          <w:trHeight w:val="359"/>
        </w:trPr>
        <w:tc>
          <w:tcPr>
            <w:tcW w:w="1786" w:type="dxa"/>
          </w:tcPr>
          <w:p w14:paraId="1F4E7688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Nombre 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2025FAD4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  <w:r w:rsidRPr="00A848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4" w:type="dxa"/>
          </w:tcPr>
          <w:p w14:paraId="6C144C10" w14:textId="77777777" w:rsidR="00905F3C" w:rsidRPr="00A8481B" w:rsidRDefault="00905F3C" w:rsidP="001E393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  <w:r w:rsidRPr="00A848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7" w:type="dxa"/>
          </w:tcPr>
          <w:p w14:paraId="61B6F2BA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NIT</w:t>
            </w:r>
            <w:r w:rsidRPr="00A848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81B" w:rsidRPr="00A8481B" w14:paraId="58469E08" w14:textId="77777777" w:rsidTr="001E393A">
        <w:trPr>
          <w:trHeight w:val="359"/>
        </w:trPr>
        <w:tc>
          <w:tcPr>
            <w:tcW w:w="1786" w:type="dxa"/>
          </w:tcPr>
          <w:p w14:paraId="5FE49430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1667" w:type="dxa"/>
          </w:tcPr>
          <w:p w14:paraId="5F15E634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14" w:type="dxa"/>
          </w:tcPr>
          <w:p w14:paraId="662D40E4" w14:textId="77777777" w:rsidR="00905F3C" w:rsidRPr="00A8481B" w:rsidRDefault="00905F3C" w:rsidP="001E393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647" w:type="dxa"/>
          </w:tcPr>
          <w:p w14:paraId="711F4929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A8481B" w:rsidRPr="00A8481B" w14:paraId="76A164F2" w14:textId="77777777" w:rsidTr="001E393A">
        <w:trPr>
          <w:trHeight w:val="359"/>
        </w:trPr>
        <w:tc>
          <w:tcPr>
            <w:tcW w:w="1786" w:type="dxa"/>
          </w:tcPr>
          <w:p w14:paraId="282987BA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1667" w:type="dxa"/>
          </w:tcPr>
          <w:p w14:paraId="5C48B6D9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14" w:type="dxa"/>
          </w:tcPr>
          <w:p w14:paraId="6C9B7939" w14:textId="77777777" w:rsidR="00905F3C" w:rsidRPr="00A8481B" w:rsidRDefault="00905F3C" w:rsidP="001E393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7" w:type="dxa"/>
          </w:tcPr>
          <w:p w14:paraId="23866A1B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</w:tr>
    </w:tbl>
    <w:p w14:paraId="28AAA1A2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507984C" w14:textId="77777777" w:rsidR="00905F3C" w:rsidRPr="00A8481B" w:rsidRDefault="00905F3C" w:rsidP="00905F3C">
      <w:pPr>
        <w:pStyle w:val="Textoindependiente"/>
        <w:spacing w:before="205"/>
        <w:ind w:left="137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Ejemplo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 sigue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estructura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anterior:</w:t>
      </w:r>
    </w:p>
    <w:p w14:paraId="7F6A6A48" w14:textId="7BDA8A98" w:rsidR="00905F3C" w:rsidRPr="00A8481B" w:rsidRDefault="00905F3C" w:rsidP="00905F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39140A0" wp14:editId="602B6550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8F6F90" w14:textId="77777777" w:rsidR="00905F3C" w:rsidRDefault="00905F3C" w:rsidP="00905F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24B7A13C" w14:textId="77777777" w:rsidR="00905F3C" w:rsidRDefault="00905F3C" w:rsidP="00905F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140A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078F6F90" w14:textId="77777777" w:rsidR="00905F3C" w:rsidRDefault="00905F3C" w:rsidP="00905F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24B7A13C" w14:textId="77777777" w:rsidR="00905F3C" w:rsidRDefault="00905F3C" w:rsidP="00905F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7C41B8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9F20989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2847D5" wp14:editId="1A58B589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81B">
        <w:rPr>
          <w:rFonts w:ascii="Times New Roman" w:hAnsi="Times New Roman" w:cs="Times New Roman"/>
          <w:b/>
          <w:sz w:val="24"/>
          <w:szCs w:val="24"/>
        </w:rPr>
        <w:t xml:space="preserve">Creación de un cliente: </w:t>
      </w:r>
      <w:r w:rsidRPr="00A8481B">
        <w:rPr>
          <w:rFonts w:ascii="Times New Roman" w:hAnsi="Times New Roman" w:cs="Times New Roman"/>
          <w:sz w:val="24"/>
          <w:szCs w:val="24"/>
        </w:rPr>
        <w:t>Esta interfaz permite ingresar un nuevo cliente al sistema. Deberá validarse</w:t>
      </w:r>
      <w:r w:rsidRPr="00A8481B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NIT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ingresado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esté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anterioridad,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presentarse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formulario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siguiente:</w:t>
      </w:r>
    </w:p>
    <w:p w14:paraId="45649081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  <w:sectPr w:rsidR="00905F3C" w:rsidRPr="00A8481B">
          <w:pgSz w:w="11910" w:h="16840"/>
          <w:pgMar w:top="1600" w:right="880" w:bottom="980" w:left="860" w:header="1128" w:footer="790" w:gutter="0"/>
          <w:cols w:space="720"/>
        </w:sectPr>
      </w:pPr>
    </w:p>
    <w:p w14:paraId="3E08867F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81C839C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8F1F0D5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4B0EA34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Vista informativa de un cliente: </w:t>
      </w:r>
      <w:r w:rsidRPr="00A8481B">
        <w:rPr>
          <w:rFonts w:ascii="Times New Roman" w:hAnsi="Times New Roman" w:cs="Times New Roman"/>
          <w:sz w:val="24"/>
          <w:szCs w:val="24"/>
        </w:rPr>
        <w:t>Presenta al usuario la información ingresada sobre el cliente. Para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realizarse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búsqueda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NIT.</w:t>
      </w:r>
    </w:p>
    <w:p w14:paraId="7215AA06" w14:textId="77777777" w:rsidR="00905F3C" w:rsidRPr="00A8481B" w:rsidRDefault="00905F3C" w:rsidP="00905F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3905AF" wp14:editId="1E9BFE44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289FEA" w14:textId="6A7CD590" w:rsidR="00905F3C" w:rsidRPr="00A8481B" w:rsidRDefault="00905F3C" w:rsidP="00905F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36691790" wp14:editId="5DDFB703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E4FF3" id="Grupo 2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qlZU+KACAADe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">
                  <v:imagedata r:id="rId18" o:title=""/>
                </v:shape>
                <v:shape id="Picture 1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658BB809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Modificación de un cliente: </w:t>
      </w:r>
      <w:r w:rsidRPr="00A8481B">
        <w:rPr>
          <w:rFonts w:ascii="Times New Roman" w:hAnsi="Times New Roman" w:cs="Times New Roman"/>
          <w:sz w:val="24"/>
          <w:szCs w:val="24"/>
        </w:rPr>
        <w:t>Permitirá modificar los datos ingresados acerca de un cliente.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verificarse que, si se modifica el NIT, el mismo no esté registrado previamente.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interfaz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modificación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mismos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campos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interfaz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creación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clientes.</w:t>
      </w:r>
    </w:p>
    <w:p w14:paraId="3C201DEB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Eliminación de un cliente: </w:t>
      </w:r>
      <w:r w:rsidRPr="00A8481B">
        <w:rPr>
          <w:rFonts w:ascii="Times New Roman" w:hAnsi="Times New Roman" w:cs="Times New Roman"/>
          <w:sz w:val="24"/>
          <w:szCs w:val="24"/>
        </w:rPr>
        <w:t>Eliminará a un cliente del sistema. Para esto, debe hacerse la búsqueda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 NIT. La eliminación puede estar presente en la vista informativa, o realizarse como función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individual.</w:t>
      </w:r>
    </w:p>
    <w:p w14:paraId="37288262" w14:textId="77777777" w:rsidR="00905F3C" w:rsidRPr="00A8481B" w:rsidRDefault="00905F3C" w:rsidP="00905F3C">
      <w:p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</w:p>
    <w:p w14:paraId="281EC46B" w14:textId="77777777" w:rsidR="00905F3C" w:rsidRPr="00A8481B" w:rsidRDefault="00905F3C" w:rsidP="00905F3C">
      <w:pPr>
        <w:pStyle w:val="Ttulo2"/>
        <w:spacing w:before="41"/>
        <w:rPr>
          <w:rFonts w:ascii="Times New Roman" w:hAnsi="Times New Roman" w:cs="Times New Roman"/>
        </w:rPr>
      </w:pPr>
      <w:bookmarkStart w:id="7" w:name="_Toc107945772"/>
      <w:r w:rsidRPr="00A8481B">
        <w:rPr>
          <w:rFonts w:ascii="Times New Roman" w:hAnsi="Times New Roman" w:cs="Times New Roman"/>
        </w:rPr>
        <w:t>Consideraciones</w:t>
      </w:r>
      <w:r w:rsidRPr="00A8481B">
        <w:rPr>
          <w:rFonts w:ascii="Times New Roman" w:hAnsi="Times New Roman" w:cs="Times New Roman"/>
          <w:spacing w:val="-7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la</w:t>
      </w:r>
      <w:r w:rsidRPr="00A8481B">
        <w:rPr>
          <w:rFonts w:ascii="Times New Roman" w:hAnsi="Times New Roman" w:cs="Times New Roman"/>
          <w:spacing w:val="-2"/>
        </w:rPr>
        <w:t xml:space="preserve"> </w:t>
      </w:r>
      <w:r w:rsidRPr="00A8481B">
        <w:rPr>
          <w:rFonts w:ascii="Times New Roman" w:hAnsi="Times New Roman" w:cs="Times New Roman"/>
        </w:rPr>
        <w:t>interfaz administrativa</w:t>
      </w:r>
      <w:r w:rsidRPr="00A8481B">
        <w:rPr>
          <w:rFonts w:ascii="Times New Roman" w:hAnsi="Times New Roman" w:cs="Times New Roman"/>
          <w:spacing w:val="-2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clientes</w:t>
      </w:r>
      <w:bookmarkEnd w:id="7"/>
    </w:p>
    <w:p w14:paraId="3F61F60B" w14:textId="77777777" w:rsidR="00905F3C" w:rsidRPr="00A8481B" w:rsidRDefault="00905F3C" w:rsidP="00905F3C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cantidad máxima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posibles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 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100.</w:t>
      </w:r>
    </w:p>
    <w:p w14:paraId="2C28CE2D" w14:textId="77777777" w:rsidR="00905F3C" w:rsidRPr="00A8481B" w:rsidRDefault="00905F3C" w:rsidP="00905F3C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haber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valores de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NIT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repetidos.</w:t>
      </w:r>
    </w:p>
    <w:p w14:paraId="347A6772" w14:textId="77777777" w:rsidR="00905F3C" w:rsidRPr="00A8481B" w:rsidRDefault="00905F3C" w:rsidP="00905F3C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8" w:name="_Toc107945773"/>
      <w:r w:rsidRPr="00A8481B">
        <w:rPr>
          <w:rFonts w:ascii="Times New Roman" w:hAnsi="Times New Roman" w:cs="Times New Roman"/>
          <w:sz w:val="24"/>
          <w:szCs w:val="24"/>
        </w:rPr>
        <w:t>Interfaz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bookmarkEnd w:id="8"/>
    </w:p>
    <w:p w14:paraId="56DF44BF" w14:textId="77777777" w:rsidR="00905F3C" w:rsidRPr="00A8481B" w:rsidRDefault="00905F3C" w:rsidP="00905F3C">
      <w:pPr>
        <w:pStyle w:val="Textoindependiente"/>
        <w:spacing w:before="122"/>
        <w:ind w:left="652" w:right="229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Los productos son la esencia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 negocio, y sus datos se encuentran en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constante cambio. Por esto, 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importante tener un control de lo que sucede en el inventario de la empresa. A continuación, se describen las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sistema:</w:t>
      </w:r>
    </w:p>
    <w:p w14:paraId="4E5D4667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81B">
        <w:rPr>
          <w:rFonts w:ascii="Times New Roman" w:hAnsi="Times New Roman" w:cs="Times New Roman"/>
          <w:b/>
          <w:sz w:val="24"/>
          <w:szCs w:val="24"/>
        </w:rPr>
        <w:t>Dashboard</w:t>
      </w:r>
      <w:proofErr w:type="spellEnd"/>
      <w:r w:rsidRPr="00A8481B">
        <w:rPr>
          <w:rFonts w:ascii="Times New Roman" w:hAnsi="Times New Roman" w:cs="Times New Roman"/>
          <w:b/>
          <w:sz w:val="24"/>
          <w:szCs w:val="24"/>
        </w:rPr>
        <w:t xml:space="preserve"> de productos: </w:t>
      </w:r>
      <w:r w:rsidRPr="00A8481B">
        <w:rPr>
          <w:rFonts w:ascii="Times New Roman" w:hAnsi="Times New Roman" w:cs="Times New Roman"/>
          <w:sz w:val="24"/>
          <w:szCs w:val="24"/>
        </w:rPr>
        <w:t>Presenta al usuario la información más importante de los productos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 Debe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elementos:</w:t>
      </w:r>
    </w:p>
    <w:p w14:paraId="6B62B049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Tabla 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todos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</w:p>
    <w:p w14:paraId="4411DCAD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Gráfica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barras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la cantidad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productos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rango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precio.</w:t>
      </w:r>
    </w:p>
    <w:p w14:paraId="7C4BB1EF" w14:textId="77777777" w:rsidR="00905F3C" w:rsidRPr="00A8481B" w:rsidRDefault="00905F3C" w:rsidP="00905F3C">
      <w:pPr>
        <w:tabs>
          <w:tab w:val="left" w:pos="2058"/>
        </w:tabs>
        <w:rPr>
          <w:rFonts w:ascii="Times New Roman" w:hAnsi="Times New Roman" w:cs="Times New Roman"/>
          <w:sz w:val="24"/>
          <w:szCs w:val="24"/>
        </w:rPr>
      </w:pPr>
    </w:p>
    <w:p w14:paraId="7EF61CE6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Carga</w:t>
      </w:r>
      <w:r w:rsidRPr="00A8481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masiva</w:t>
      </w:r>
      <w:r w:rsidRPr="00A8481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productos:</w:t>
      </w:r>
      <w:r w:rsidRPr="00A8481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sistema,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cargarse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 CSV con la información de los productos. A continuación, se especifica la estructura del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archivo:</w:t>
      </w:r>
    </w:p>
    <w:p w14:paraId="42BFA628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561716" w14:textId="77777777" w:rsidR="00905F3C" w:rsidRPr="00A8481B" w:rsidRDefault="00905F3C" w:rsidP="00905F3C">
      <w:pPr>
        <w:pStyle w:val="Textoindependiente"/>
        <w:spacing w:before="8" w:after="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A8481B" w:rsidRPr="00A8481B" w14:paraId="08511BDB" w14:textId="77777777" w:rsidTr="001E393A">
        <w:trPr>
          <w:trHeight w:val="360"/>
        </w:trPr>
        <w:tc>
          <w:tcPr>
            <w:tcW w:w="2079" w:type="dxa"/>
          </w:tcPr>
          <w:p w14:paraId="7AC07690" w14:textId="77777777" w:rsidR="00905F3C" w:rsidRPr="00A8481B" w:rsidRDefault="00905F3C" w:rsidP="001E393A">
            <w:pPr>
              <w:pStyle w:val="TableParagraph"/>
              <w:spacing w:before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Nombre 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54" w:type="dxa"/>
          </w:tcPr>
          <w:p w14:paraId="44916EC5" w14:textId="77777777" w:rsidR="00905F3C" w:rsidRPr="00A8481B" w:rsidRDefault="00905F3C" w:rsidP="001E393A">
            <w:pPr>
              <w:pStyle w:val="TableParagraph"/>
              <w:spacing w:before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  <w:r w:rsidRPr="00A848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1A534A2B" w14:textId="77777777" w:rsidR="00905F3C" w:rsidRPr="00A8481B" w:rsidRDefault="00905F3C" w:rsidP="001E393A">
            <w:pPr>
              <w:pStyle w:val="TableParagraph"/>
              <w:spacing w:before="127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  <w:r w:rsidRPr="00A848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81B" w:rsidRPr="00A8481B" w14:paraId="77FF3251" w14:textId="77777777" w:rsidTr="001E393A">
        <w:trPr>
          <w:trHeight w:val="359"/>
        </w:trPr>
        <w:tc>
          <w:tcPr>
            <w:tcW w:w="2079" w:type="dxa"/>
          </w:tcPr>
          <w:p w14:paraId="2AA657EF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2054" w:type="dxa"/>
          </w:tcPr>
          <w:p w14:paraId="4A882837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59.99</w:t>
            </w:r>
          </w:p>
        </w:tc>
        <w:tc>
          <w:tcPr>
            <w:tcW w:w="2093" w:type="dxa"/>
          </w:tcPr>
          <w:p w14:paraId="647BAF41" w14:textId="77777777" w:rsidR="00905F3C" w:rsidRPr="00A8481B" w:rsidRDefault="00905F3C" w:rsidP="001E393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8481B" w:rsidRPr="00A8481B" w14:paraId="50796309" w14:textId="77777777" w:rsidTr="001E393A">
        <w:trPr>
          <w:trHeight w:val="359"/>
        </w:trPr>
        <w:tc>
          <w:tcPr>
            <w:tcW w:w="2079" w:type="dxa"/>
          </w:tcPr>
          <w:p w14:paraId="143A483C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JKL</w:t>
            </w:r>
          </w:p>
        </w:tc>
        <w:tc>
          <w:tcPr>
            <w:tcW w:w="2054" w:type="dxa"/>
          </w:tcPr>
          <w:p w14:paraId="1AF1F48D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199.99</w:t>
            </w:r>
          </w:p>
        </w:tc>
        <w:tc>
          <w:tcPr>
            <w:tcW w:w="2093" w:type="dxa"/>
          </w:tcPr>
          <w:p w14:paraId="4F3F7507" w14:textId="77777777" w:rsidR="00905F3C" w:rsidRPr="00A8481B" w:rsidRDefault="00905F3C" w:rsidP="001E393A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5BD933C6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6A41529" w14:textId="77777777" w:rsidR="00905F3C" w:rsidRPr="00A8481B" w:rsidRDefault="00905F3C" w:rsidP="00905F3C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4FCCA4C1" w14:textId="77777777" w:rsidR="00905F3C" w:rsidRPr="00A8481B" w:rsidRDefault="00905F3C" w:rsidP="00905F3C">
      <w:pPr>
        <w:pStyle w:val="Textoindependiente"/>
        <w:ind w:left="137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Ejemplo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un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 sigue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estructura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anterior:</w:t>
      </w:r>
    </w:p>
    <w:p w14:paraId="78D9584D" w14:textId="0C59A65B" w:rsidR="00905F3C" w:rsidRPr="00A8481B" w:rsidRDefault="00905F3C" w:rsidP="00905F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8B9B631" wp14:editId="5F7AFD70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A1CA13" w14:textId="77777777" w:rsidR="00905F3C" w:rsidRDefault="00905F3C" w:rsidP="00905F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26D202FC" w14:textId="77777777" w:rsidR="00905F3C" w:rsidRDefault="00905F3C" w:rsidP="00905F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9B631" id="Cuadro de texto 1" o:spid="_x0000_s1027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31A1CA13" w14:textId="77777777" w:rsidR="00905F3C" w:rsidRDefault="00905F3C" w:rsidP="00905F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26D202FC" w14:textId="77777777" w:rsidR="00905F3C" w:rsidRDefault="00905F3C" w:rsidP="00905F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1D7A28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6E437DC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C3FB8E8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763B8F" wp14:editId="0FD7DA62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481B">
        <w:rPr>
          <w:rFonts w:ascii="Times New Roman" w:hAnsi="Times New Roman" w:cs="Times New Roman"/>
          <w:b/>
          <w:sz w:val="24"/>
          <w:szCs w:val="24"/>
        </w:rPr>
        <w:t xml:space="preserve">Creación de un producto: </w:t>
      </w:r>
      <w:r w:rsidRPr="00A8481B">
        <w:rPr>
          <w:rFonts w:ascii="Times New Roman" w:hAnsi="Times New Roman" w:cs="Times New Roman"/>
          <w:sz w:val="24"/>
          <w:szCs w:val="24"/>
        </w:rPr>
        <w:t>Esta interfaz permite ingresar un nuevo producto en el sistema. Deberá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validarse que el nombre ingresado no esté registrado con anterioridad, y presentarse un formulario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siguiente:</w:t>
      </w:r>
    </w:p>
    <w:p w14:paraId="43A568C8" w14:textId="77777777" w:rsidR="00905F3C" w:rsidRPr="00A8481B" w:rsidRDefault="00905F3C" w:rsidP="00905F3C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BB1ABF4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Vista informativa de un producto: </w:t>
      </w:r>
      <w:r w:rsidRPr="00A8481B">
        <w:rPr>
          <w:rFonts w:ascii="Times New Roman" w:hAnsi="Times New Roman" w:cs="Times New Roman"/>
          <w:sz w:val="24"/>
          <w:szCs w:val="24"/>
        </w:rPr>
        <w:t>Presenta al usuario la información ingresada sobre el producto.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realizarse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búsqueda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nombre.</w:t>
      </w:r>
    </w:p>
    <w:p w14:paraId="2A1E8DAD" w14:textId="77777777" w:rsidR="00905F3C" w:rsidRPr="00A8481B" w:rsidRDefault="00905F3C" w:rsidP="00905F3C">
      <w:pPr>
        <w:pStyle w:val="Textoindependiente"/>
        <w:ind w:left="4078"/>
        <w:rPr>
          <w:rFonts w:ascii="Times New Roman" w:hAnsi="Times New Roman" w:cs="Times New Roman"/>
          <w:sz w:val="24"/>
          <w:szCs w:val="24"/>
        </w:rPr>
      </w:pPr>
    </w:p>
    <w:p w14:paraId="712DFE1C" w14:textId="77777777" w:rsidR="00905F3C" w:rsidRPr="00A8481B" w:rsidRDefault="00905F3C" w:rsidP="00905F3C">
      <w:pPr>
        <w:pStyle w:val="Textoindependiente"/>
        <w:ind w:left="4078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1979F" wp14:editId="7782AD8A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A7754" w14:textId="77777777" w:rsidR="00905F3C" w:rsidRPr="00A8481B" w:rsidRDefault="00905F3C" w:rsidP="00905F3C">
      <w:pPr>
        <w:pStyle w:val="Textoindependiente"/>
        <w:ind w:left="4078"/>
        <w:rPr>
          <w:rFonts w:ascii="Times New Roman" w:hAnsi="Times New Roman" w:cs="Times New Roman"/>
          <w:sz w:val="24"/>
          <w:szCs w:val="24"/>
        </w:rPr>
      </w:pPr>
    </w:p>
    <w:p w14:paraId="51408E6E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Modificación de un producto: </w:t>
      </w:r>
      <w:r w:rsidRPr="00A8481B">
        <w:rPr>
          <w:rFonts w:ascii="Times New Roman" w:hAnsi="Times New Roman" w:cs="Times New Roman"/>
          <w:sz w:val="24"/>
          <w:szCs w:val="24"/>
        </w:rPr>
        <w:t>Permitirá modificar los datos ingresados sobre un producto.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verificarse que, si se modifica el nombre, el mismo no esté registrado previamente.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interfaz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modificación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mismos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campos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interfaz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creación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productos.</w:t>
      </w:r>
    </w:p>
    <w:p w14:paraId="34A505A7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Eliminación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un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producto: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Eliminará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hacerse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búsqueda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nombre.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eliminación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estar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presente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vista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informativa,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realizarse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individual.</w:t>
      </w:r>
    </w:p>
    <w:p w14:paraId="39D69C87" w14:textId="77777777" w:rsidR="00905F3C" w:rsidRPr="00A8481B" w:rsidRDefault="00905F3C" w:rsidP="00905F3C">
      <w:pPr>
        <w:pStyle w:val="Ttulo2"/>
        <w:spacing w:before="41"/>
        <w:rPr>
          <w:rFonts w:ascii="Times New Roman" w:hAnsi="Times New Roman" w:cs="Times New Roman"/>
        </w:rPr>
      </w:pPr>
      <w:bookmarkStart w:id="9" w:name="_Toc107945774"/>
      <w:r w:rsidRPr="00A8481B">
        <w:rPr>
          <w:rFonts w:ascii="Times New Roman" w:hAnsi="Times New Roman" w:cs="Times New Roman"/>
        </w:rPr>
        <w:t>Consideraciones</w:t>
      </w:r>
      <w:r w:rsidRPr="00A8481B">
        <w:rPr>
          <w:rFonts w:ascii="Times New Roman" w:hAnsi="Times New Roman" w:cs="Times New Roman"/>
          <w:spacing w:val="-8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4"/>
        </w:rPr>
        <w:t xml:space="preserve"> </w:t>
      </w:r>
      <w:r w:rsidRPr="00A8481B">
        <w:rPr>
          <w:rFonts w:ascii="Times New Roman" w:hAnsi="Times New Roman" w:cs="Times New Roman"/>
        </w:rPr>
        <w:t>la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interfaz</w:t>
      </w:r>
      <w:r w:rsidRPr="00A8481B">
        <w:rPr>
          <w:rFonts w:ascii="Times New Roman" w:hAnsi="Times New Roman" w:cs="Times New Roman"/>
          <w:spacing w:val="-5"/>
        </w:rPr>
        <w:t xml:space="preserve"> </w:t>
      </w:r>
      <w:r w:rsidRPr="00A8481B">
        <w:rPr>
          <w:rFonts w:ascii="Times New Roman" w:hAnsi="Times New Roman" w:cs="Times New Roman"/>
        </w:rPr>
        <w:t>administrativa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4"/>
        </w:rPr>
        <w:t xml:space="preserve"> </w:t>
      </w:r>
      <w:r w:rsidRPr="00A8481B">
        <w:rPr>
          <w:rFonts w:ascii="Times New Roman" w:hAnsi="Times New Roman" w:cs="Times New Roman"/>
        </w:rPr>
        <w:t>productos</w:t>
      </w:r>
      <w:bookmarkEnd w:id="9"/>
    </w:p>
    <w:p w14:paraId="793FBE1B" w14:textId="77777777" w:rsidR="00905F3C" w:rsidRPr="00A8481B" w:rsidRDefault="00905F3C" w:rsidP="00905F3C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lastRenderedPageBreak/>
        <w:t>La cantidad máxima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posibles 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 es de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100.</w:t>
      </w:r>
    </w:p>
    <w:p w14:paraId="1D6D1490" w14:textId="77777777" w:rsidR="00905F3C" w:rsidRPr="00A8481B" w:rsidRDefault="00905F3C" w:rsidP="00905F3C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haber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valores 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repetidos.</w:t>
      </w:r>
    </w:p>
    <w:p w14:paraId="7CBA8A70" w14:textId="77777777" w:rsidR="00905F3C" w:rsidRPr="00A8481B" w:rsidRDefault="00905F3C" w:rsidP="00905F3C">
      <w:pPr>
        <w:pStyle w:val="Ttulo3"/>
        <w:spacing w:before="127"/>
        <w:rPr>
          <w:rFonts w:ascii="Times New Roman" w:hAnsi="Times New Roman" w:cs="Times New Roman"/>
          <w:sz w:val="24"/>
          <w:szCs w:val="24"/>
        </w:rPr>
      </w:pPr>
    </w:p>
    <w:p w14:paraId="1B5DD863" w14:textId="77777777" w:rsidR="00905F3C" w:rsidRPr="00A8481B" w:rsidRDefault="00905F3C" w:rsidP="00905F3C">
      <w:pPr>
        <w:pStyle w:val="Ttulo3"/>
        <w:spacing w:before="127"/>
        <w:rPr>
          <w:rFonts w:ascii="Times New Roman" w:hAnsi="Times New Roman" w:cs="Times New Roman"/>
          <w:sz w:val="24"/>
          <w:szCs w:val="24"/>
        </w:rPr>
      </w:pPr>
      <w:bookmarkStart w:id="10" w:name="_Toc107945775"/>
      <w:r w:rsidRPr="00A8481B">
        <w:rPr>
          <w:rFonts w:ascii="Times New Roman" w:hAnsi="Times New Roman" w:cs="Times New Roman"/>
          <w:sz w:val="24"/>
          <w:szCs w:val="24"/>
        </w:rPr>
        <w:t>Reportes</w:t>
      </w:r>
      <w:bookmarkEnd w:id="10"/>
    </w:p>
    <w:p w14:paraId="7A42FE71" w14:textId="77777777" w:rsidR="00905F3C" w:rsidRPr="00A8481B" w:rsidRDefault="00905F3C" w:rsidP="00905F3C">
      <w:pPr>
        <w:pStyle w:val="Textoindependiente"/>
        <w:spacing w:before="125"/>
        <w:ind w:left="652" w:right="229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Todo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administrativo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poder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reportes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sobre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estado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desarrollará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apartado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permita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visualizar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manera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atractiva,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haciendo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uso del lenguaje HTML. Los reportes son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generados por el personal, por lo que deben incluir el nombre del usuario que los ha generado. Los reportes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solicitados son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siguientes:</w:t>
      </w:r>
    </w:p>
    <w:p w14:paraId="772822E5" w14:textId="77777777" w:rsidR="00905F3C" w:rsidRPr="00A8481B" w:rsidRDefault="00905F3C" w:rsidP="00905F3C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9CF901E" w14:textId="77777777" w:rsidR="00905F3C" w:rsidRPr="00A8481B" w:rsidRDefault="00905F3C" w:rsidP="00905F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HTML:</w:t>
      </w:r>
    </w:p>
    <w:p w14:paraId="0AD8C284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Listado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todos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registrados,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ordenados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edad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mayor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 menor.</w:t>
      </w:r>
    </w:p>
    <w:p w14:paraId="38AAFFD8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0" w:line="225" w:lineRule="auto"/>
        <w:ind w:right="225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Listado</w:t>
      </w:r>
      <w:r w:rsidRPr="00A8481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todos</w:t>
      </w:r>
      <w:r w:rsidRPr="00A8481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registrados,</w:t>
      </w:r>
      <w:r w:rsidRPr="00A8481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ordenados</w:t>
      </w:r>
      <w:r w:rsidRPr="00A8481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precio</w:t>
      </w:r>
      <w:r w:rsidRPr="00A8481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mayor</w:t>
      </w:r>
      <w:r w:rsidRPr="00A8481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menor.</w:t>
      </w:r>
      <w:r w:rsidRPr="00A8481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</w:t>
      </w:r>
      <w:r w:rsidRPr="00A8481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encuentra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agotado,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distinguirse.</w:t>
      </w:r>
    </w:p>
    <w:p w14:paraId="22E94EAB" w14:textId="1E3ECBEC" w:rsidR="00905F3C" w:rsidRPr="00A8481B" w:rsidRDefault="00905F3C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21D30E" w14:textId="2EAAB460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D69D1E" w14:textId="7556645B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54FCCF" w14:textId="6D734D84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B71A341" w14:textId="519100CE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D8B2FB" w14:textId="0E57205A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80D604" w14:textId="4C9F2F91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F0BEE5" w14:textId="5BD81C46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C19568" w14:textId="798D6070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B9A897" w14:textId="50858517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4FB433" w14:textId="65C0D122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23DF91" w14:textId="48448BD3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8B508CE" w14:textId="241F7093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2E718B" w14:textId="41C6DFE6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8864CF" w14:textId="5C8FFC0A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C4F73C" w14:textId="114D65FB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92A5AB" w14:textId="69EA6E41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194AB59" w14:textId="7775A6BD" w:rsidR="00C57820" w:rsidRPr="00A8481B" w:rsidRDefault="00C57820" w:rsidP="00C578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8481B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Recursos</w:t>
      </w:r>
    </w:p>
    <w:p w14:paraId="778AAAAD" w14:textId="49B9D2FA" w:rsidR="00C57820" w:rsidRPr="00A8481B" w:rsidRDefault="00C57820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 xml:space="preserve">Procesador:  </w:t>
      </w:r>
      <w:r w:rsidRPr="00A8481B">
        <w:rPr>
          <w:rFonts w:ascii="Times New Roman" w:hAnsi="Times New Roman" w:cs="Times New Roman"/>
          <w:sz w:val="24"/>
          <w:szCs w:val="24"/>
        </w:rPr>
        <w:t>Intel(R) Core(TM) i3-9100F CPU @ 3.60GHz   3.60 GHz</w:t>
      </w:r>
    </w:p>
    <w:p w14:paraId="78DFA093" w14:textId="0150D886" w:rsidR="00C71884" w:rsidRPr="00A8481B" w:rsidRDefault="00C71884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 xml:space="preserve">Tarjeta gráfica: NVIDIA 1030, 2GB </w:t>
      </w:r>
    </w:p>
    <w:p w14:paraId="7E390A5A" w14:textId="3AD32234" w:rsidR="00C57820" w:rsidRPr="00A8481B" w:rsidRDefault="00C57820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Memoria RAM: 16 GB</w:t>
      </w:r>
    </w:p>
    <w:p w14:paraId="2BB88CFE" w14:textId="48EB7EAE" w:rsidR="00307BB0" w:rsidRPr="00A8481B" w:rsidRDefault="00307BB0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Disco duro interno: 1TB</w:t>
      </w:r>
    </w:p>
    <w:p w14:paraId="0D67B2E7" w14:textId="33E7D6A5" w:rsidR="00307BB0" w:rsidRPr="00A8481B" w:rsidRDefault="00307BB0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81B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="00C71884" w:rsidRPr="00A8481B">
        <w:rPr>
          <w:rFonts w:ascii="Times New Roman" w:hAnsi="Times New Roman" w:cs="Times New Roman"/>
          <w:sz w:val="24"/>
          <w:szCs w:val="24"/>
        </w:rPr>
        <w:t xml:space="preserve">: ECS </w:t>
      </w:r>
      <w:r w:rsidR="00C71884" w:rsidRPr="00A8481B">
        <w:rPr>
          <w:rFonts w:ascii="Times New Roman" w:hAnsi="Times New Roman" w:cs="Times New Roman"/>
          <w:sz w:val="24"/>
          <w:szCs w:val="24"/>
        </w:rPr>
        <w:t>H310CH5-M2</w:t>
      </w:r>
    </w:p>
    <w:p w14:paraId="60223DC6" w14:textId="222D9500" w:rsidR="00C71884" w:rsidRPr="00A8481B" w:rsidRDefault="00C71884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Fuente de alimentación: EVGA 500W 80W bronce</w:t>
      </w:r>
    </w:p>
    <w:p w14:paraId="5F1A606B" w14:textId="51B0B71E" w:rsidR="00307BB0" w:rsidRPr="00A8481B" w:rsidRDefault="00307BB0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 xml:space="preserve">Tipo de sistema: </w:t>
      </w:r>
      <w:r w:rsidRPr="00A8481B">
        <w:rPr>
          <w:rFonts w:ascii="Times New Roman" w:hAnsi="Times New Roman" w:cs="Times New Roman"/>
          <w:sz w:val="24"/>
          <w:szCs w:val="24"/>
        </w:rPr>
        <w:t>Sistema operativo de 64 bits, procesador basado en x64</w:t>
      </w:r>
    </w:p>
    <w:p w14:paraId="036DCD5F" w14:textId="0070E704" w:rsidR="00307BB0" w:rsidRPr="00A8481B" w:rsidRDefault="00307BB0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Edición: Windows 10 pro</w:t>
      </w:r>
    </w:p>
    <w:p w14:paraId="065B390E" w14:textId="2A8B87D9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75178" w14:textId="562D46ED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6E63D" w14:textId="7DBB7A7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60BF0" w14:textId="2C14AE7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5A827" w14:textId="2CC0BE5B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368E5" w14:textId="0FEC101B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29979" w14:textId="2636A39B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F3379" w14:textId="42D66B58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0E643" w14:textId="6CEE6344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31A1F" w14:textId="44EDD8D3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3EE04" w14:textId="72EF07B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7BF7C" w14:textId="5F49E750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BDE27" w14:textId="60C63BD5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24707" w14:textId="7C9B998D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EB765" w14:textId="64AEA39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6A21D" w14:textId="5145E63C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E7261" w14:textId="369699E7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B0245" w14:textId="37B2DDB8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0AEB6" w14:textId="236B7847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1EE71" w14:textId="18555D2A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3CE54" w14:textId="476F3D97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A91DD" w14:textId="23304EA8" w:rsidR="00A8481B" w:rsidRPr="00A8481B" w:rsidRDefault="00A8481B" w:rsidP="00A848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81B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Estimación de presupuesto</w:t>
      </w:r>
    </w:p>
    <w:p w14:paraId="0F464B91" w14:textId="5D1B52AF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Mi computadora tiene un presupuesto aproximadamente de 4,000 quetzales</w:t>
      </w:r>
      <w:r w:rsidR="000E2099">
        <w:rPr>
          <w:rFonts w:ascii="Times New Roman" w:hAnsi="Times New Roman" w:cs="Times New Roman"/>
          <w:sz w:val="24"/>
          <w:szCs w:val="24"/>
        </w:rPr>
        <w:t>.</w:t>
      </w:r>
    </w:p>
    <w:p w14:paraId="47FC3026" w14:textId="6B8F6A57" w:rsidR="00307BB0" w:rsidRDefault="00307BB0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7EF6DFC" w14:textId="375B496B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41C64DD" w14:textId="105647B5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909A0ED" w14:textId="616F8A73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F1F3C44" w14:textId="3C57B20D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B568327" w14:textId="10F22E43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5E57192" w14:textId="3E42AE7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F2C6041" w14:textId="0475609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07B642" w14:textId="10E7D24E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87BA306" w14:textId="2A29E8DC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4D704EF" w14:textId="67E50376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7C2C060" w14:textId="655AFC0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E83EB50" w14:textId="55E75A8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89515A" w14:textId="5A02AEC7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3F7F444" w14:textId="4A62A4B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5564D1C" w14:textId="1AD90756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FB31C1" w14:textId="49B085D7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40B62F3" w14:textId="13DFAF97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75FE6E3" w14:textId="05293A55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9AF7445" w14:textId="7B0C470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10E51E1" w14:textId="3D67F955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8D50E7D" w14:textId="0099BEBC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536E64D" w14:textId="462DCDB3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1A94B4" w14:textId="64C78D90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6D834F6" w14:textId="56A35E84" w:rsidR="00E838FB" w:rsidRDefault="00E838FB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DCDC9" w14:textId="137C7E13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D6184" w14:textId="7892CAC8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A65F3" w14:textId="1CA5E888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674D" w14:textId="7345A9CB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FD31F" w14:textId="72A32832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A017E" w14:textId="4A283E60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012EA" w14:textId="7C3FDCBC" w:rsidR="000E2099" w:rsidRDefault="000E2099" w:rsidP="000E2099">
      <w:pPr>
        <w:pStyle w:val="Prrafodelista"/>
        <w:widowControl/>
        <w:autoSpaceDE/>
        <w:autoSpaceDN/>
        <w:spacing w:before="0" w:after="160" w:line="256" w:lineRule="auto"/>
        <w:ind w:left="1440" w:firstLine="0"/>
        <w:contextualSpacing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E2099"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Diagrama de algoritmos, esquemas, bosquejos, entre otros</w:t>
      </w:r>
    </w:p>
    <w:p w14:paraId="39041E58" w14:textId="6E0CEE28" w:rsidR="000E2099" w:rsidRDefault="000E2099" w:rsidP="000E2099">
      <w:pPr>
        <w:pStyle w:val="Prrafodelista"/>
        <w:widowControl/>
        <w:autoSpaceDE/>
        <w:autoSpaceDN/>
        <w:spacing w:before="0" w:after="160" w:line="256" w:lineRule="auto"/>
        <w:ind w:left="1440" w:firstLine="0"/>
        <w:contextualSpacing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01196CB8" w14:textId="0931BF21" w:rsidR="000E2099" w:rsidRPr="000E2099" w:rsidRDefault="000E2099" w:rsidP="000E2099">
      <w:pPr>
        <w:spacing w:line="25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7E14FA" wp14:editId="58106690">
            <wp:extent cx="5612130" cy="18859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8326" w14:textId="77777777" w:rsidR="000E2099" w:rsidRPr="000E2099" w:rsidRDefault="000E2099" w:rsidP="000E2099">
      <w:pPr>
        <w:spacing w:line="25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4EDCF9B" w14:textId="77777777" w:rsidR="000E2099" w:rsidRPr="00E838FB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0E2099" w:rsidRPr="00E83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6586B2A"/>
    <w:multiLevelType w:val="hybridMultilevel"/>
    <w:tmpl w:val="88F21B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02BEF"/>
    <w:multiLevelType w:val="hybridMultilevel"/>
    <w:tmpl w:val="3202CF7A"/>
    <w:lvl w:ilvl="0" w:tplc="100A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F537495"/>
    <w:multiLevelType w:val="hybridMultilevel"/>
    <w:tmpl w:val="A18294C2"/>
    <w:lvl w:ilvl="0" w:tplc="100A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num w:numId="1" w16cid:durableId="1799836842">
    <w:abstractNumId w:val="7"/>
  </w:num>
  <w:num w:numId="2" w16cid:durableId="1331181859">
    <w:abstractNumId w:val="0"/>
  </w:num>
  <w:num w:numId="3" w16cid:durableId="783427444">
    <w:abstractNumId w:val="4"/>
  </w:num>
  <w:num w:numId="4" w16cid:durableId="1124273232">
    <w:abstractNumId w:val="1"/>
  </w:num>
  <w:num w:numId="5" w16cid:durableId="2055232405">
    <w:abstractNumId w:val="3"/>
  </w:num>
  <w:num w:numId="6" w16cid:durableId="2027055666">
    <w:abstractNumId w:val="2"/>
  </w:num>
  <w:num w:numId="7" w16cid:durableId="1384869388">
    <w:abstractNumId w:val="8"/>
  </w:num>
  <w:num w:numId="8" w16cid:durableId="1445415986">
    <w:abstractNumId w:val="6"/>
  </w:num>
  <w:num w:numId="9" w16cid:durableId="1961762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3C"/>
    <w:rsid w:val="000E2099"/>
    <w:rsid w:val="00307BB0"/>
    <w:rsid w:val="00905F3C"/>
    <w:rsid w:val="00A8481B"/>
    <w:rsid w:val="00C57820"/>
    <w:rsid w:val="00C71884"/>
    <w:rsid w:val="00E8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4FB"/>
  <w15:chartTrackingRefBased/>
  <w15:docId w15:val="{99CE43DA-A73B-49A4-990B-D13CE9B1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05F3C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905F3C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905F3C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05F3C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05F3C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05F3C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5F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5F3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5F3C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905F3C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905F3C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1076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santiagogares51@gmail.com</dc:creator>
  <cp:keywords/>
  <dc:description/>
  <cp:lastModifiedBy>santiagogares51@gmail.com</cp:lastModifiedBy>
  <cp:revision>1</cp:revision>
  <dcterms:created xsi:type="dcterms:W3CDTF">2022-08-19T18:09:00Z</dcterms:created>
  <dcterms:modified xsi:type="dcterms:W3CDTF">2022-08-19T19:18:00Z</dcterms:modified>
</cp:coreProperties>
</file>