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3B33131D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Caso 10 – Hotel – Habitaciones y estado (0=libre / 1=ocupada)</w:t>
      </w:r>
    </w:p>
    <w:p w14:paraId="31710F56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Enunciado / Descripción</w:t>
      </w:r>
    </w:p>
    <w:p w14:paraId="59661AE0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lang w:val="es-AR"/>
        </w:rPr>
        <w:t>Un hotel desea un sistema para controlar el estado de sus habitaciones (libre u ocupada). Se pide construir un menú que utilice listas paralelas: una lista habitaciones[] para almacenar los números de las habitaciones (</w:t>
      </w:r>
      <w:proofErr w:type="spellStart"/>
      <w:r w:rsidRPr="000A4241">
        <w:rPr>
          <w:lang w:val="es-AR"/>
        </w:rPr>
        <w:t>e.g</w:t>
      </w:r>
      <w:proofErr w:type="spellEnd"/>
      <w:r w:rsidRPr="000A4241">
        <w:rPr>
          <w:lang w:val="es-AR"/>
        </w:rPr>
        <w:t xml:space="preserve">., 101, 102, 201) y otra lista estados[] para almacenar el estado de cada habitación, donde 0 representa "libre" (desocupada) y 1 representa "ocupada". Ambas listas deben compartir el índice, de manera que el estado en estados[i] corresponda a la habitación en habitaciones[i]. El programa debe usar un bucle </w:t>
      </w:r>
      <w:proofErr w:type="spellStart"/>
      <w:r w:rsidRPr="000A4241">
        <w:rPr>
          <w:lang w:val="es-AR"/>
        </w:rPr>
        <w:t>while</w:t>
      </w:r>
      <w:proofErr w:type="spellEnd"/>
      <w:r w:rsidRPr="000A4241">
        <w:rPr>
          <w:lang w:val="es-AR"/>
        </w:rPr>
        <w:t xml:space="preserve"> para presentar un menú al usuario, permitiéndole realizar diferentes operaciones hasta que elija la opción "Salir".</w:t>
      </w:r>
    </w:p>
    <w:p w14:paraId="3D21EBE7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Ejemplo:</w:t>
      </w:r>
    </w:p>
    <w:p w14:paraId="5963BF4E" w14:textId="77777777" w:rsidR="000A4241" w:rsidRPr="000A4241" w:rsidRDefault="000A4241" w:rsidP="000A4241">
      <w:pPr>
        <w:pStyle w:val="Prrafodelista"/>
        <w:numPr>
          <w:ilvl w:val="0"/>
          <w:numId w:val="23"/>
        </w:numPr>
        <w:rPr>
          <w:lang w:val="es-AR"/>
        </w:rPr>
      </w:pPr>
      <w:r w:rsidRPr="000A4241">
        <w:rPr>
          <w:lang w:val="es-AR"/>
        </w:rPr>
        <w:t>habitaciones[] = [101, 102, 201]</w:t>
      </w:r>
    </w:p>
    <w:p w14:paraId="62AEEAA0" w14:textId="77777777" w:rsidR="000A4241" w:rsidRPr="000A4241" w:rsidRDefault="000A4241" w:rsidP="000A4241">
      <w:pPr>
        <w:pStyle w:val="Prrafodelista"/>
        <w:numPr>
          <w:ilvl w:val="0"/>
          <w:numId w:val="23"/>
        </w:numPr>
        <w:rPr>
          <w:lang w:val="es-AR"/>
        </w:rPr>
      </w:pPr>
      <w:r w:rsidRPr="000A4241">
        <w:rPr>
          <w:lang w:val="es-AR"/>
        </w:rPr>
        <w:t>estados[] = [0, 1, 0]</w:t>
      </w:r>
    </w:p>
    <w:p w14:paraId="6B6BED6A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lang w:val="es-AR"/>
        </w:rPr>
        <w:t>En este ejemplo:</w:t>
      </w:r>
    </w:p>
    <w:p w14:paraId="267FEDED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101 está libre (0).</w:t>
      </w:r>
    </w:p>
    <w:p w14:paraId="14D75EAA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102 está ocupada (1).</w:t>
      </w:r>
    </w:p>
    <w:p w14:paraId="255750C3" w14:textId="77777777" w:rsidR="000A4241" w:rsidRPr="000A4241" w:rsidRDefault="000A4241" w:rsidP="000A4241">
      <w:pPr>
        <w:pStyle w:val="Prrafodelista"/>
        <w:numPr>
          <w:ilvl w:val="0"/>
          <w:numId w:val="24"/>
        </w:numPr>
        <w:rPr>
          <w:lang w:val="es-AR"/>
        </w:rPr>
      </w:pPr>
      <w:r w:rsidRPr="000A4241">
        <w:rPr>
          <w:lang w:val="es-AR"/>
        </w:rPr>
        <w:t>La habitación 201 está libre (0).</w:t>
      </w:r>
    </w:p>
    <w:p w14:paraId="21C21ABD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Desafío:</w:t>
      </w:r>
      <w:r w:rsidRPr="000A4241">
        <w:rPr>
          <w:lang w:val="es-AR"/>
        </w:rPr>
        <w:t xml:space="preserve"> Implementar el sistema de gestión de habitaciones y estados utilizando listas paralelas y un menú interactivo.</w:t>
      </w:r>
    </w:p>
    <w:p w14:paraId="2E888C98" w14:textId="77777777" w:rsidR="000A4241" w:rsidRPr="000A4241" w:rsidRDefault="000A4241" w:rsidP="000A4241">
      <w:pPr>
        <w:pStyle w:val="Prrafodelista"/>
        <w:rPr>
          <w:lang w:val="es-AR"/>
        </w:rPr>
      </w:pPr>
      <w:r w:rsidRPr="000A4241">
        <w:rPr>
          <w:b/>
          <w:bCs/>
          <w:lang w:val="es-AR"/>
        </w:rPr>
        <w:t>Menú:</w:t>
      </w:r>
    </w:p>
    <w:p w14:paraId="47866515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Ingresar números de habitación:</w:t>
      </w:r>
      <w:r w:rsidRPr="000A4241">
        <w:rPr>
          <w:lang w:val="es-AR"/>
        </w:rPr>
        <w:t xml:space="preserve"> (Registrar las habitaciones del hotel)</w:t>
      </w:r>
    </w:p>
    <w:p w14:paraId="09E0A38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los números de las habitaciones del hotel.</w:t>
      </w:r>
    </w:p>
    <w:p w14:paraId="09ED73A5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El usuario ingresa "103", "104", "202".</w:t>
      </w:r>
    </w:p>
    <w:p w14:paraId="757A2401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Ingresar estados (0/1) paralelos:</w:t>
      </w:r>
      <w:r w:rsidRPr="000A4241">
        <w:rPr>
          <w:lang w:val="es-AR"/>
        </w:rPr>
        <w:t xml:space="preserve"> (Definir el estado inicial de cada habitación)</w:t>
      </w:r>
    </w:p>
    <w:p w14:paraId="69C43ADD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el estado inicial de cada habitación, utilizando 0 para "libre" y 1 para "ocupada". Debe corresponder al orden de las habitaciones ingresadas previamente.</w:t>
      </w:r>
    </w:p>
    <w:p w14:paraId="28131DE8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Si las habitaciones son "103", "104" y "202", el usuario podría ingresar "0" para 103, "1" para 104 y "0" para 202.</w:t>
      </w:r>
    </w:p>
    <w:p w14:paraId="006F1D29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lastRenderedPageBreak/>
        <w:t>Mostrar estado general:</w:t>
      </w:r>
      <w:r w:rsidRPr="000A4241">
        <w:rPr>
          <w:lang w:val="es-AR"/>
        </w:rPr>
        <w:t xml:space="preserve"> (Mostrar el estado de todas las habitaciones)</w:t>
      </w:r>
    </w:p>
    <w:p w14:paraId="41BE532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Muestra una lista de todas las habitaciones y su estado correspondiente (libre u ocupada).</w:t>
      </w:r>
    </w:p>
    <w:p w14:paraId="3D8823C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 de salida:</w:t>
      </w:r>
    </w:p>
    <w:p w14:paraId="2AD097B4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101: Libre"</w:t>
      </w:r>
    </w:p>
    <w:p w14:paraId="1F58A025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102: Ocupada"</w:t>
      </w:r>
    </w:p>
    <w:p w14:paraId="2604776C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201: Libre"</w:t>
      </w:r>
    </w:p>
    <w:p w14:paraId="146624C2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103: Libre"</w:t>
      </w:r>
    </w:p>
    <w:p w14:paraId="2D9CD4A2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104: Ocupada"</w:t>
      </w:r>
    </w:p>
    <w:p w14:paraId="7496207E" w14:textId="77777777" w:rsidR="000A4241" w:rsidRPr="000A4241" w:rsidRDefault="000A4241" w:rsidP="000A4241">
      <w:pPr>
        <w:pStyle w:val="Prrafodelista"/>
        <w:numPr>
          <w:ilvl w:val="2"/>
          <w:numId w:val="25"/>
        </w:numPr>
        <w:rPr>
          <w:lang w:val="es-AR"/>
        </w:rPr>
      </w:pPr>
      <w:r w:rsidRPr="000A4241">
        <w:rPr>
          <w:lang w:val="es-AR"/>
        </w:rPr>
        <w:t>"Habitación 202: Libre"</w:t>
      </w:r>
    </w:p>
    <w:p w14:paraId="3E697337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Consultar estado de una habitación:</w:t>
      </w:r>
      <w:r w:rsidRPr="000A4241">
        <w:rPr>
          <w:lang w:val="es-AR"/>
        </w:rPr>
        <w:t xml:space="preserve"> (Verificar el estado de una habitación específica)</w:t>
      </w:r>
    </w:p>
    <w:p w14:paraId="6E75DF1E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ingresar el número de una habitación y ver su estado actual (libre u ocupada).</w:t>
      </w:r>
    </w:p>
    <w:p w14:paraId="3AFD6F7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Ejemplo: El usuario ingresa "102" y el programa muestra "Habitación 102: Ocupada".</w:t>
      </w:r>
    </w:p>
    <w:p w14:paraId="27A93179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Listar ocupadas o libres (según lo que se pida):</w:t>
      </w:r>
      <w:r w:rsidRPr="000A4241">
        <w:rPr>
          <w:lang w:val="es-AR"/>
        </w:rPr>
        <w:t xml:space="preserve"> (Mostrar una lista de habitaciones según su estado)</w:t>
      </w:r>
    </w:p>
    <w:p w14:paraId="20DBA642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elegir si quiere ver la lista de habitaciones ocupadas o la lista de habitaciones libres.</w:t>
      </w:r>
    </w:p>
    <w:p w14:paraId="2585E767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Agregar habitación:</w:t>
      </w:r>
      <w:r w:rsidRPr="000A4241">
        <w:rPr>
          <w:lang w:val="es-AR"/>
        </w:rPr>
        <w:t xml:space="preserve"> (Añadir una nueva habitación al sistema)</w:t>
      </w:r>
    </w:p>
    <w:p w14:paraId="1D0B2174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agregar una nueva habitación al sistema, asignándole un estado inicial (libre u ocupada).</w:t>
      </w:r>
    </w:p>
    <w:p w14:paraId="4F0F1A1C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Ver libres:</w:t>
      </w:r>
      <w:r w:rsidRPr="000A4241">
        <w:rPr>
          <w:lang w:val="es-AR"/>
        </w:rPr>
        <w:t xml:space="preserve"> (Mostrar solo las habitaciones libres)</w:t>
      </w:r>
    </w:p>
    <w:p w14:paraId="11697C24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Muestra una lista reducida que solo incluye las habitaciones que están libres (estado = 0).</w:t>
      </w:r>
    </w:p>
    <w:p w14:paraId="16CC2DFF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Cambiar estado:</w:t>
      </w:r>
      <w:r w:rsidRPr="000A4241">
        <w:rPr>
          <w:lang w:val="es-AR"/>
        </w:rPr>
        <w:t xml:space="preserve"> (Cambiar el estado de una habitación)</w:t>
      </w:r>
    </w:p>
    <w:p w14:paraId="320D5CF7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Permite al usuario cambiar el estado de una habitación (de libre a ocupada o de ocupada a libre). Debe solicitar el número de habitación y el nuevo estado deseado.</w:t>
      </w:r>
    </w:p>
    <w:p w14:paraId="45B43497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t>Ver todas:</w:t>
      </w:r>
      <w:r w:rsidRPr="000A4241">
        <w:rPr>
          <w:lang w:val="es-AR"/>
        </w:rPr>
        <w:t xml:space="preserve"> (Mostrar todas las habitaciones y su estado)</w:t>
      </w:r>
    </w:p>
    <w:p w14:paraId="2D525BEC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Muestra una lista completa de todas las habitaciones y su estado correspondiente, similar a la opción 3.</w:t>
      </w:r>
    </w:p>
    <w:p w14:paraId="4B9D491F" w14:textId="77777777" w:rsidR="000A4241" w:rsidRPr="000A4241" w:rsidRDefault="000A4241" w:rsidP="000A4241">
      <w:pPr>
        <w:pStyle w:val="Prrafodelista"/>
        <w:numPr>
          <w:ilvl w:val="0"/>
          <w:numId w:val="25"/>
        </w:numPr>
        <w:rPr>
          <w:lang w:val="es-AR"/>
        </w:rPr>
      </w:pPr>
      <w:r w:rsidRPr="000A4241">
        <w:rPr>
          <w:b/>
          <w:bCs/>
          <w:lang w:val="es-AR"/>
        </w:rPr>
        <w:lastRenderedPageBreak/>
        <w:t>Salir:</w:t>
      </w:r>
      <w:r w:rsidRPr="000A4241">
        <w:rPr>
          <w:lang w:val="es-AR"/>
        </w:rPr>
        <w:t xml:space="preserve"> (Terminar el programa)</w:t>
      </w:r>
    </w:p>
    <w:p w14:paraId="6C0B02AD" w14:textId="77777777" w:rsidR="000A4241" w:rsidRPr="000A4241" w:rsidRDefault="000A4241" w:rsidP="000A4241">
      <w:pPr>
        <w:pStyle w:val="Prrafodelista"/>
        <w:numPr>
          <w:ilvl w:val="1"/>
          <w:numId w:val="25"/>
        </w:numPr>
        <w:rPr>
          <w:lang w:val="es-AR"/>
        </w:rPr>
      </w:pPr>
      <w:r w:rsidRPr="000A4241">
        <w:rPr>
          <w:lang w:val="es-AR"/>
        </w:rPr>
        <w:t>Termina la ejecución del programa.</w:t>
      </w:r>
    </w:p>
    <w:p w14:paraId="5F2CB0A1" w14:textId="77777777" w:rsidR="0090667C" w:rsidRDefault="0090667C">
      <w:pPr>
        <w:pStyle w:val="Prrafodelista"/>
      </w:pPr>
    </w:p>
    <w:p w14:paraId="2069665B" w14:textId="77777777" w:rsidR="000A4241" w:rsidRDefault="000A4241">
      <w:pPr>
        <w:pStyle w:val="Prrafodelista"/>
      </w:pPr>
    </w:p>
    <w:p w14:paraId="06887B78" w14:textId="77777777" w:rsidR="000A4241" w:rsidRDefault="000A4241" w:rsidP="000A4241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3CF553A8" w14:textId="77777777" w:rsidR="000A4241" w:rsidRDefault="000A4241" w:rsidP="000A4241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2A971C30" w14:textId="77777777" w:rsidR="000A4241" w:rsidRDefault="000A4241" w:rsidP="000A4241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02213435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4EDC95C4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7F6A691A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304F06AD" w14:textId="77777777" w:rsidR="000A4241" w:rsidRDefault="000A4241" w:rsidP="000A4241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62BFFAFB" w14:textId="77777777" w:rsidR="000A4241" w:rsidRDefault="000A4241" w:rsidP="000A4241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1A82BFBE" w14:textId="77777777" w:rsidR="006E4F33" w:rsidRDefault="006E4F33" w:rsidP="000A4241">
      <w:pPr>
        <w:rPr>
          <w:b/>
          <w:bCs/>
        </w:rPr>
      </w:pPr>
    </w:p>
    <w:p w14:paraId="21C8CF8A" w14:textId="5B51330A" w:rsidR="006E4F33" w:rsidRPr="006E4F33" w:rsidRDefault="006E4F33" w:rsidP="006E4F33">
      <w:pPr>
        <w:rPr>
          <w:b/>
          <w:bCs/>
          <w:lang w:val="es-AR"/>
        </w:rPr>
      </w:pPr>
      <w:r w:rsidRPr="006E4F33">
        <w:rPr>
          <w:b/>
          <w:bCs/>
          <w:lang w:val="es-AR"/>
        </w:rPr>
        <w:br/>
      </w:r>
    </w:p>
    <w:p w14:paraId="2FCE9B21" w14:textId="77777777" w:rsidR="006E4F33" w:rsidRPr="006E4F33" w:rsidRDefault="006E4F33" w:rsidP="006E4F33">
      <w:pPr>
        <w:rPr>
          <w:b/>
          <w:bCs/>
          <w:lang w:val="es-AR"/>
        </w:rPr>
      </w:pPr>
      <w:r w:rsidRPr="006E4F33">
        <w:rPr>
          <w:b/>
          <w:bCs/>
          <w:lang w:val="es-AR"/>
        </w:rPr>
        <w:t>Rúbrica de Evaluación Detallada para Gestión de Habitaciones de Hotel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127"/>
        <w:gridCol w:w="959"/>
        <w:gridCol w:w="6143"/>
      </w:tblGrid>
      <w:tr w:rsidR="006E4F33" w:rsidRPr="006E4F33" w14:paraId="0D86D6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20B1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063D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3444A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972A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Descripción Detallada</w:t>
            </w:r>
          </w:p>
        </w:tc>
      </w:tr>
      <w:tr w:rsidR="006E4F33" w:rsidRPr="006E4F33" w14:paraId="256D63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98E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4683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7F2F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00235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si el programa cumple con las funciones principales del sistema de gestión de habitaciones de hotel. Esto incluye:</w:t>
            </w:r>
          </w:p>
          <w:p w14:paraId="2281925B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Agregar habitación: Permite añadir nuevas habitaciones al sistema con su estado inicial (libre u ocupada), asegurándose de que el número de habitación sea único.</w:t>
            </w:r>
          </w:p>
          <w:p w14:paraId="5FD88480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Consultar estado: Permite verificar el estado (libre u ocupada) de una habitación específica a partir de su número.</w:t>
            </w:r>
          </w:p>
          <w:p w14:paraId="105FFB5E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Cambiar estado: Permite modificar el estado de una habitación existente (de libre a ocupada o viceversa).</w:t>
            </w:r>
          </w:p>
          <w:p w14:paraId="4D3B08F5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Ver libres/ocupadas: Permite listar las habitaciones que están actualmente libres u ocupadas, según la selección del usuario.</w:t>
            </w:r>
          </w:p>
          <w:p w14:paraId="6CD3879A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Ver todas: Permite mostrar una lista completa de todas las habitaciones y su estado actual.</w:t>
            </w:r>
          </w:p>
          <w:p w14:paraId="0A060EAB" w14:textId="77777777" w:rsidR="006E4F33" w:rsidRPr="006E4F33" w:rsidRDefault="006E4F33" w:rsidP="006E4F33">
            <w:pPr>
              <w:numPr>
                <w:ilvl w:val="0"/>
                <w:numId w:val="26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Manejar casos extremos sin errores: El programa no debe fallar o comportarse de forma inesperada ante entradas no válidas o situaciones límite. Debe proporcionar mensajes de error adecuados.</w:t>
            </w:r>
          </w:p>
        </w:tc>
      </w:tr>
      <w:tr w:rsidR="006E4F33" w:rsidRPr="006E4F33" w14:paraId="601732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EFA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lastRenderedPageBreak/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049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F41D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EB02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07507DC7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Listas paralelas: Se deben utilizar listas paralelas para almacenar los números de habitación y sus estados correspondientes. No se permite el uso de otras estructuras de datos como diccionarios o clases.</w:t>
            </w:r>
          </w:p>
          <w:p w14:paraId="35F5EACC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Conservar habitaciones aunque estado cambie: El sistema debe mantener el registro de una habitación incluso si su estado cambia de libre a ocupada o viceversa. No se deben eliminar habitaciones del sistema.</w:t>
            </w:r>
          </w:p>
          <w:p w14:paraId="363D7418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Sin clases/diccionarios: El uso de clases o diccionarios está prohibido y resultará en una penalización. Se busca evaluar la capacidad de resolver el problema utilizando listas.</w:t>
            </w:r>
          </w:p>
          <w:p w14:paraId="6E9B8A58" w14:textId="77777777" w:rsidR="006E4F33" w:rsidRPr="006E4F33" w:rsidRDefault="006E4F33" w:rsidP="006E4F33">
            <w:pPr>
              <w:numPr>
                <w:ilvl w:val="0"/>
                <w:numId w:val="27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Sincronía entre listas: El programa debe asegurar que la sincronización entre las listas se mantenga en todo momento. El estado en la posición i debe corresponder a la habitación en la posición i de la otra lista.</w:t>
            </w:r>
          </w:p>
        </w:tc>
      </w:tr>
      <w:tr w:rsidR="006E4F33" w:rsidRPr="006E4F33" w14:paraId="1116A2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A0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B33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0B5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ED19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calidad de la interacción con el usuario y las validaciones implementadas. Esto incluye:</w:t>
            </w:r>
          </w:p>
          <w:p w14:paraId="149B3E30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Número de habitación no vacío: El programa debe verificar que el número de habitación ingresado por el usuario no esté vacío.</w:t>
            </w:r>
          </w:p>
          <w:p w14:paraId="22AD70FC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inicial válido (0 o 1): El programa debe validar que el estado inicial ingresado para una habitación sea un valor válido (0 para libre, 1 para ocupada).</w:t>
            </w:r>
          </w:p>
          <w:p w14:paraId="72D43A34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Cambio de estado solo si existe la habitación: Al intentar cambiar el estado de una habitación, el programa debe verificar que la habitación exista en el sistema.</w:t>
            </w:r>
          </w:p>
          <w:p w14:paraId="52C9C1BE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211A82BF" w14:textId="77777777" w:rsidR="006E4F33" w:rsidRPr="006E4F33" w:rsidRDefault="006E4F33" w:rsidP="006E4F33">
            <w:pPr>
              <w:numPr>
                <w:ilvl w:val="0"/>
                <w:numId w:val="28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Opciones inválidas con mensaje claro: El programa debe manejar las opciones inválidas del menú con gracia, mostrando un mensaje claro y comprensible al usuario.</w:t>
            </w:r>
          </w:p>
        </w:tc>
      </w:tr>
      <w:tr w:rsidR="006E4F33" w:rsidRPr="006E4F33" w14:paraId="5474AB4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C6D8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C0603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F8E1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BAD19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448C8BB2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Variables descriptivas: Los nombres de las variables deben ser descriptivos y reflejar el propósito de la variable.</w:t>
            </w:r>
          </w:p>
          <w:p w14:paraId="5ED80FEB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Mensajes claros: Los mensajes mostrados al usuario </w:t>
            </w:r>
            <w:r w:rsidRPr="006E4F33">
              <w:rPr>
                <w:b/>
                <w:bCs/>
                <w:lang w:val="es-AR"/>
              </w:rPr>
              <w:lastRenderedPageBreak/>
              <w:t>deben ser claros, concisos y fáciles de entender.</w:t>
            </w:r>
          </w:p>
          <w:p w14:paraId="21E78590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 xml:space="preserve">Estructura: El código debe estar bien organizado y estructurado, con una lógica clara y fácil de seguir. Se debe utilizar </w:t>
            </w:r>
            <w:proofErr w:type="spellStart"/>
            <w:r w:rsidRPr="006E4F33">
              <w:rPr>
                <w:b/>
                <w:bCs/>
                <w:lang w:val="es-AR"/>
              </w:rPr>
              <w:t>indentación</w:t>
            </w:r>
            <w:proofErr w:type="spellEnd"/>
            <w:r w:rsidRPr="006E4F33">
              <w:rPr>
                <w:b/>
                <w:bCs/>
                <w:lang w:val="es-AR"/>
              </w:rPr>
              <w:t xml:space="preserve"> consistente.</w:t>
            </w:r>
          </w:p>
          <w:p w14:paraId="49FB9AF6" w14:textId="77777777" w:rsidR="006E4F33" w:rsidRPr="006E4F33" w:rsidRDefault="006E4F33" w:rsidP="006E4F33">
            <w:pPr>
              <w:numPr>
                <w:ilvl w:val="0"/>
                <w:numId w:val="29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Evitar duplicación: El código debe evitar la duplicación innecesaria de código. Se deben utilizar funciones para reutilizar la lógica común.</w:t>
            </w:r>
          </w:p>
        </w:tc>
      </w:tr>
      <w:tr w:rsidR="006E4F33" w:rsidRPr="006E4F33" w14:paraId="3036EE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A44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lastRenderedPageBreak/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1D6E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B74F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E544C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1BD4D887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Habitaciones libres: Probar el sistema con habitaciones en estado libre.</w:t>
            </w:r>
          </w:p>
          <w:p w14:paraId="4F8382B1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Cambio de estado: Probar el cambio de estado de una habitación (de libre a ocupada y viceversa).</w:t>
            </w:r>
          </w:p>
          <w:p w14:paraId="03399D5E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Consulta habitación inexistente: Probar la consulta de una habitación que no existe en el sistema.</w:t>
            </w:r>
          </w:p>
          <w:p w14:paraId="5456C330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inválido: Probar el ingreso de un estado inválido para una habitación (ej., un número distinto de 0 o 1).</w:t>
            </w:r>
          </w:p>
          <w:p w14:paraId="1F8AF071" w14:textId="77777777" w:rsidR="006E4F33" w:rsidRPr="006E4F33" w:rsidRDefault="006E4F33" w:rsidP="006E4F33">
            <w:pPr>
              <w:numPr>
                <w:ilvl w:val="0"/>
                <w:numId w:val="30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Etc.: Se deben incluir otros casos de prueba que cubran diferentes escenarios y situaciones límite.</w:t>
            </w:r>
          </w:p>
        </w:tc>
      </w:tr>
      <w:tr w:rsidR="006E4F33" w:rsidRPr="006E4F33" w14:paraId="64B717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4741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51BE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CAA7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4069" w14:textId="77777777" w:rsidR="006E4F33" w:rsidRPr="006E4F33" w:rsidRDefault="006E4F33" w:rsidP="006E4F33">
            <w:p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6C16CA84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Estado inválido: Intentar ingresar un estado inválido para una habitación (ej., un número distinto de 0 o 1).</w:t>
            </w:r>
          </w:p>
          <w:p w14:paraId="41642A01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Habitación inexistente: Intentar realizar una operación (consultar, cambiar estado) en una habitación que no existe.</w:t>
            </w:r>
          </w:p>
          <w:p w14:paraId="3AAC528A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Duplicados: Intentar agregar una habitación con un número que ya existe en el sistema.</w:t>
            </w:r>
          </w:p>
          <w:p w14:paraId="7FE73A5E" w14:textId="77777777" w:rsidR="006E4F33" w:rsidRPr="006E4F33" w:rsidRDefault="006E4F33" w:rsidP="006E4F33">
            <w:pPr>
              <w:numPr>
                <w:ilvl w:val="0"/>
                <w:numId w:val="31"/>
              </w:numPr>
              <w:rPr>
                <w:b/>
                <w:bCs/>
                <w:lang w:val="es-AR"/>
              </w:rPr>
            </w:pPr>
            <w:r w:rsidRPr="006E4F33">
              <w:rPr>
                <w:b/>
                <w:bCs/>
                <w:lang w:val="es-AR"/>
              </w:rPr>
              <w:t>Número vacío: Intentar agregar una habitación con un número de habitación vacío.</w:t>
            </w:r>
          </w:p>
        </w:tc>
      </w:tr>
    </w:tbl>
    <w:p w14:paraId="70EE54A6" w14:textId="77777777" w:rsidR="006E4F33" w:rsidRDefault="006E4F33" w:rsidP="000A4241">
      <w:pPr>
        <w:rPr>
          <w:b/>
          <w:bCs/>
        </w:rPr>
      </w:pPr>
    </w:p>
    <w:p w14:paraId="602FF907" w14:textId="77777777" w:rsidR="006E4F33" w:rsidRDefault="006E4F33" w:rsidP="000A4241">
      <w:pPr>
        <w:rPr>
          <w:b/>
          <w:bCs/>
        </w:rPr>
      </w:pPr>
    </w:p>
    <w:p w14:paraId="37A8FD52" w14:textId="77777777" w:rsidR="006E4F33" w:rsidRDefault="006E4F33" w:rsidP="000A4241">
      <w:pPr>
        <w:rPr>
          <w:b/>
          <w:bCs/>
        </w:rPr>
      </w:pPr>
    </w:p>
    <w:p w14:paraId="31D39B0E" w14:textId="2B716128" w:rsidR="000A4241" w:rsidRPr="005A1F25" w:rsidRDefault="000A4241" w:rsidP="000A4241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 xml:space="preserve">Insuficiente (&lt;60): Incumple criterios clave; errores que impiden el uso; omite restricciones </w:t>
      </w:r>
      <w:r w:rsidRPr="005A1F25">
        <w:lastRenderedPageBreak/>
        <w:t>solicitadas.</w:t>
      </w:r>
    </w:p>
    <w:p w14:paraId="1DF047FF" w14:textId="77777777" w:rsidR="000A4241" w:rsidRDefault="000A4241" w:rsidP="000A4241">
      <w:pPr>
        <w:rPr>
          <w:b/>
          <w:bCs/>
        </w:rPr>
      </w:pPr>
    </w:p>
    <w:p w14:paraId="2606C84C" w14:textId="77777777" w:rsidR="000A4241" w:rsidRPr="005A1F25" w:rsidRDefault="000A4241" w:rsidP="000A4241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6D3ECA19" w14:textId="77777777" w:rsidR="000A4241" w:rsidRDefault="000A4241" w:rsidP="000A4241">
      <w:pPr>
        <w:rPr>
          <w:b/>
          <w:bCs/>
        </w:rPr>
      </w:pPr>
    </w:p>
    <w:p w14:paraId="1CDC0DA8" w14:textId="77777777" w:rsidR="000A4241" w:rsidRPr="005A1F25" w:rsidRDefault="000A4241" w:rsidP="000A4241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p w14:paraId="4104A126" w14:textId="77777777" w:rsidR="000A4241" w:rsidRDefault="000A4241" w:rsidP="000A4241">
      <w:pPr>
        <w:pStyle w:val="Ttulo1"/>
        <w:spacing w:before="202"/>
      </w:pPr>
    </w:p>
    <w:p w14:paraId="08F66C08" w14:textId="77777777" w:rsidR="000A4241" w:rsidRDefault="000A4241">
      <w:pPr>
        <w:pStyle w:val="Prrafodelista"/>
        <w:sectPr w:rsidR="000A4241">
          <w:headerReference w:type="default" r:id="rId7"/>
          <w:footerReference w:type="default" r:id="rId8"/>
          <w:type w:val="continuous"/>
          <w:pgSz w:w="11920" w:h="16840"/>
          <w:pgMar w:top="1760" w:right="1559" w:bottom="1180" w:left="1559" w:header="108" w:footer="992" w:gutter="0"/>
          <w:pgNumType w:start="1"/>
          <w:cols w:space="720"/>
        </w:sectPr>
      </w:pPr>
    </w:p>
    <w:p w14:paraId="7DD139CD" w14:textId="77777777" w:rsidR="0025328D" w:rsidRDefault="0025328D" w:rsidP="000A4241">
      <w:pPr>
        <w:spacing w:line="282" w:lineRule="exact"/>
        <w:ind w:left="142"/>
      </w:pPr>
    </w:p>
    <w:sectPr w:rsidR="0025328D"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21F90" w14:textId="77777777" w:rsidR="00B856E2" w:rsidRDefault="00B856E2">
      <w:r>
        <w:separator/>
      </w:r>
    </w:p>
  </w:endnote>
  <w:endnote w:type="continuationSeparator" w:id="0">
    <w:p w14:paraId="7BD19D94" w14:textId="77777777" w:rsidR="00B856E2" w:rsidRDefault="00B8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6AD06" w14:textId="77777777" w:rsidR="00B856E2" w:rsidRDefault="00B856E2">
      <w:r>
        <w:separator/>
      </w:r>
    </w:p>
  </w:footnote>
  <w:footnote w:type="continuationSeparator" w:id="0">
    <w:p w14:paraId="33B3F823" w14:textId="77777777" w:rsidR="00B856E2" w:rsidRDefault="00B85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19A86AD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A8F"/>
    <w:multiLevelType w:val="multilevel"/>
    <w:tmpl w:val="4374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5ADA"/>
    <w:multiLevelType w:val="multilevel"/>
    <w:tmpl w:val="561A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82182"/>
    <w:multiLevelType w:val="multilevel"/>
    <w:tmpl w:val="70B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C73F5"/>
    <w:multiLevelType w:val="multilevel"/>
    <w:tmpl w:val="B9A8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654EC"/>
    <w:multiLevelType w:val="hybridMultilevel"/>
    <w:tmpl w:val="AD448FF6"/>
    <w:lvl w:ilvl="0" w:tplc="2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B690B"/>
    <w:multiLevelType w:val="multilevel"/>
    <w:tmpl w:val="2C484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0AF"/>
    <w:multiLevelType w:val="multilevel"/>
    <w:tmpl w:val="B742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E19FF"/>
    <w:multiLevelType w:val="multilevel"/>
    <w:tmpl w:val="1E18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A7CD6"/>
    <w:multiLevelType w:val="multilevel"/>
    <w:tmpl w:val="E41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E32FF"/>
    <w:multiLevelType w:val="multilevel"/>
    <w:tmpl w:val="54A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F3F68"/>
    <w:multiLevelType w:val="multilevel"/>
    <w:tmpl w:val="BD60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22BAD"/>
    <w:multiLevelType w:val="multilevel"/>
    <w:tmpl w:val="84A8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532DF"/>
    <w:multiLevelType w:val="multilevel"/>
    <w:tmpl w:val="A71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18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35FC8"/>
    <w:multiLevelType w:val="multilevel"/>
    <w:tmpl w:val="AC5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B915F9"/>
    <w:multiLevelType w:val="multilevel"/>
    <w:tmpl w:val="4E8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B782D"/>
    <w:multiLevelType w:val="multilevel"/>
    <w:tmpl w:val="54A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D3EBB"/>
    <w:multiLevelType w:val="multilevel"/>
    <w:tmpl w:val="A95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E3199"/>
    <w:multiLevelType w:val="multilevel"/>
    <w:tmpl w:val="C9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61178"/>
    <w:multiLevelType w:val="multilevel"/>
    <w:tmpl w:val="A78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6B516B"/>
    <w:multiLevelType w:val="multilevel"/>
    <w:tmpl w:val="9128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17"/>
  </w:num>
  <w:num w:numId="2" w16cid:durableId="854418378">
    <w:abstractNumId w:val="6"/>
  </w:num>
  <w:num w:numId="3" w16cid:durableId="1615625134">
    <w:abstractNumId w:val="29"/>
  </w:num>
  <w:num w:numId="4" w16cid:durableId="1564102281">
    <w:abstractNumId w:val="27"/>
  </w:num>
  <w:num w:numId="5" w16cid:durableId="208612951">
    <w:abstractNumId w:val="7"/>
  </w:num>
  <w:num w:numId="6" w16cid:durableId="252587485">
    <w:abstractNumId w:val="25"/>
  </w:num>
  <w:num w:numId="7" w16cid:durableId="1296985645">
    <w:abstractNumId w:val="16"/>
  </w:num>
  <w:num w:numId="8" w16cid:durableId="625429305">
    <w:abstractNumId w:val="10"/>
  </w:num>
  <w:num w:numId="9" w16cid:durableId="582375073">
    <w:abstractNumId w:val="30"/>
  </w:num>
  <w:num w:numId="10" w16cid:durableId="1767774974">
    <w:abstractNumId w:val="28"/>
  </w:num>
  <w:num w:numId="11" w16cid:durableId="6174356">
    <w:abstractNumId w:val="18"/>
  </w:num>
  <w:num w:numId="12" w16cid:durableId="1164470300">
    <w:abstractNumId w:val="0"/>
  </w:num>
  <w:num w:numId="13" w16cid:durableId="345988077">
    <w:abstractNumId w:val="23"/>
  </w:num>
  <w:num w:numId="14" w16cid:durableId="2076199689">
    <w:abstractNumId w:val="19"/>
  </w:num>
  <w:num w:numId="15" w16cid:durableId="416947729">
    <w:abstractNumId w:val="26"/>
  </w:num>
  <w:num w:numId="16" w16cid:durableId="2017071948">
    <w:abstractNumId w:val="1"/>
  </w:num>
  <w:num w:numId="17" w16cid:durableId="1370253880">
    <w:abstractNumId w:val="3"/>
  </w:num>
  <w:num w:numId="18" w16cid:durableId="1027679305">
    <w:abstractNumId w:val="9"/>
  </w:num>
  <w:num w:numId="19" w16cid:durableId="2083217968">
    <w:abstractNumId w:val="14"/>
  </w:num>
  <w:num w:numId="20" w16cid:durableId="1543905238">
    <w:abstractNumId w:val="13"/>
  </w:num>
  <w:num w:numId="21" w16cid:durableId="2018530641">
    <w:abstractNumId w:val="8"/>
  </w:num>
  <w:num w:numId="22" w16cid:durableId="1866163932">
    <w:abstractNumId w:val="4"/>
  </w:num>
  <w:num w:numId="23" w16cid:durableId="2135245628">
    <w:abstractNumId w:val="15"/>
  </w:num>
  <w:num w:numId="24" w16cid:durableId="317198583">
    <w:abstractNumId w:val="2"/>
  </w:num>
  <w:num w:numId="25" w16cid:durableId="1768233190">
    <w:abstractNumId w:val="5"/>
  </w:num>
  <w:num w:numId="26" w16cid:durableId="2067794102">
    <w:abstractNumId w:val="20"/>
  </w:num>
  <w:num w:numId="27" w16cid:durableId="1063455568">
    <w:abstractNumId w:val="24"/>
  </w:num>
  <w:num w:numId="28" w16cid:durableId="1627615261">
    <w:abstractNumId w:val="11"/>
  </w:num>
  <w:num w:numId="29" w16cid:durableId="935598436">
    <w:abstractNumId w:val="21"/>
  </w:num>
  <w:num w:numId="30" w16cid:durableId="301544172">
    <w:abstractNumId w:val="12"/>
  </w:num>
  <w:num w:numId="31" w16cid:durableId="10063958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0A4241"/>
    <w:rsid w:val="001047B4"/>
    <w:rsid w:val="00161A55"/>
    <w:rsid w:val="001E3F1D"/>
    <w:rsid w:val="001F203A"/>
    <w:rsid w:val="00201A29"/>
    <w:rsid w:val="002422B7"/>
    <w:rsid w:val="0025328D"/>
    <w:rsid w:val="0027109F"/>
    <w:rsid w:val="002A2CB5"/>
    <w:rsid w:val="004044F7"/>
    <w:rsid w:val="005068F9"/>
    <w:rsid w:val="005874C7"/>
    <w:rsid w:val="00622962"/>
    <w:rsid w:val="00675109"/>
    <w:rsid w:val="006E4F33"/>
    <w:rsid w:val="008B592B"/>
    <w:rsid w:val="008B65F3"/>
    <w:rsid w:val="008E46FF"/>
    <w:rsid w:val="008E5062"/>
    <w:rsid w:val="0090667C"/>
    <w:rsid w:val="00974D21"/>
    <w:rsid w:val="009C34D2"/>
    <w:rsid w:val="00A26677"/>
    <w:rsid w:val="00A82D4A"/>
    <w:rsid w:val="00AC04FC"/>
    <w:rsid w:val="00AE7FBC"/>
    <w:rsid w:val="00B84064"/>
    <w:rsid w:val="00B856E2"/>
    <w:rsid w:val="00D00DCF"/>
    <w:rsid w:val="00D67A71"/>
    <w:rsid w:val="00D7538A"/>
    <w:rsid w:val="00EE1C2F"/>
    <w:rsid w:val="00EE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1472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Recuperatorio Parcial I - Programación I.docx</vt:lpstr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Admin</cp:lastModifiedBy>
  <cp:revision>5</cp:revision>
  <dcterms:created xsi:type="dcterms:W3CDTF">2025-09-13T14:13:00Z</dcterms:created>
  <dcterms:modified xsi:type="dcterms:W3CDTF">2025-09-14T10:38:00Z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