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09E2" w14:textId="3383C6FE" w:rsidR="005F0CF6" w:rsidRPr="002B5EAF" w:rsidRDefault="005F0CF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67C6C" w:rsidRPr="00540DDA" w14:paraId="5976A9E3" w14:textId="77777777" w:rsidTr="00167C6C">
        <w:tc>
          <w:tcPr>
            <w:tcW w:w="4414" w:type="dxa"/>
          </w:tcPr>
          <w:p w14:paraId="07AB1692" w14:textId="12E6E165" w:rsidR="00167C6C" w:rsidRDefault="00167C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414" w:type="dxa"/>
          </w:tcPr>
          <w:p w14:paraId="498DA16D" w14:textId="679A0DE5" w:rsidR="00167C6C" w:rsidRDefault="00167C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R1: </w:t>
            </w:r>
            <w:r w:rsidRPr="00167C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a pet to a habitat</w:t>
            </w:r>
          </w:p>
        </w:tc>
      </w:tr>
      <w:tr w:rsidR="00167C6C" w:rsidRPr="00540DDA" w14:paraId="3C6372E5" w14:textId="77777777" w:rsidTr="00167C6C">
        <w:tc>
          <w:tcPr>
            <w:tcW w:w="4414" w:type="dxa"/>
          </w:tcPr>
          <w:p w14:paraId="38605AC2" w14:textId="534C62DD" w:rsidR="00167C6C" w:rsidRDefault="00167C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4414" w:type="dxa"/>
          </w:tcPr>
          <w:p w14:paraId="63869087" w14:textId="12846157" w:rsidR="00167C6C" w:rsidRDefault="00167C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Adds a pet to a habitat and changes it status to OCCUPIED-HEALTHY if there is enough room on the habitats</w:t>
            </w:r>
          </w:p>
        </w:tc>
      </w:tr>
      <w:tr w:rsidR="00167C6C" w:rsidRPr="00540DDA" w14:paraId="51F359EE" w14:textId="77777777" w:rsidTr="00167C6C">
        <w:tc>
          <w:tcPr>
            <w:tcW w:w="4414" w:type="dxa"/>
          </w:tcPr>
          <w:p w14:paraId="4E3B8B97" w14:textId="03FE2790" w:rsidR="00167C6C" w:rsidRDefault="00167C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4414" w:type="dxa"/>
          </w:tcPr>
          <w:p w14:paraId="68F06590" w14:textId="77777777" w:rsidR="00167C6C" w:rsidRPr="002B5EAF" w:rsidRDefault="00167C6C" w:rsidP="00167C6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pet</w:t>
            </w:r>
          </w:p>
          <w:p w14:paraId="69753F4B" w14:textId="77777777" w:rsidR="00167C6C" w:rsidRPr="002B5EAF" w:rsidRDefault="00167C6C" w:rsidP="00167C6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 of the pet</w:t>
            </w:r>
          </w:p>
          <w:p w14:paraId="520A155C" w14:textId="77777777" w:rsidR="00167C6C" w:rsidRPr="002B5EAF" w:rsidRDefault="00167C6C" w:rsidP="00167C6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 specie</w:t>
            </w:r>
          </w:p>
          <w:p w14:paraId="3D169E12" w14:textId="77777777" w:rsidR="00167C6C" w:rsidRDefault="00167C6C" w:rsidP="00167C6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 of the 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  <w:p w14:paraId="59F64419" w14:textId="77777777" w:rsidR="00167C6C" w:rsidRDefault="00167C6C" w:rsidP="00167C6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last name of the owner</w:t>
            </w:r>
          </w:p>
          <w:p w14:paraId="0F1E79DE" w14:textId="77777777" w:rsidR="00167C6C" w:rsidRDefault="00167C6C" w:rsidP="00167C6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phone of the owner</w:t>
            </w:r>
          </w:p>
          <w:p w14:paraId="6A5B7F31" w14:textId="61BB367D" w:rsidR="00167C6C" w:rsidRDefault="00167C6C" w:rsidP="00167C6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Address of the owner</w:t>
            </w:r>
          </w:p>
          <w:p w14:paraId="67E24096" w14:textId="47D9D2F7" w:rsidR="00167C6C" w:rsidRPr="002B5EAF" w:rsidRDefault="00167C6C" w:rsidP="00167C6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id number of the owner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D66F5DF" w14:textId="4CFBC9CD" w:rsidR="00167C6C" w:rsidRPr="00167C6C" w:rsidRDefault="00167C6C" w:rsidP="00167C6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days that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pet 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tay</w:t>
            </w:r>
          </w:p>
        </w:tc>
      </w:tr>
      <w:tr w:rsidR="00167C6C" w:rsidRPr="00540DDA" w14:paraId="3D11DF46" w14:textId="77777777" w:rsidTr="00167C6C">
        <w:tc>
          <w:tcPr>
            <w:tcW w:w="4414" w:type="dxa"/>
          </w:tcPr>
          <w:p w14:paraId="7FCDEB34" w14:textId="7ED12130" w:rsidR="00167C6C" w:rsidRDefault="00167C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OUTPUTS</w:t>
            </w:r>
          </w:p>
        </w:tc>
        <w:tc>
          <w:tcPr>
            <w:tcW w:w="4414" w:type="dxa"/>
          </w:tcPr>
          <w:p w14:paraId="69412389" w14:textId="46C0753C" w:rsidR="00167C6C" w:rsidRPr="002B5EAF" w:rsidRDefault="00167C6C" w:rsidP="00167C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Error message if there are no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more empty habitats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save the pet.</w:t>
            </w:r>
          </w:p>
          <w:p w14:paraId="02FD3396" w14:textId="77777777" w:rsidR="00167C6C" w:rsidRPr="002B5EAF" w:rsidRDefault="00167C6C" w:rsidP="00167C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C531BD" w14:textId="604E8007" w:rsidR="00167C6C" w:rsidRDefault="00167C6C" w:rsidP="00167C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all good: Message indicating that the pet has been added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a habitat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the 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this habitat.</w:t>
            </w:r>
          </w:p>
        </w:tc>
      </w:tr>
    </w:tbl>
    <w:p w14:paraId="6175D856" w14:textId="00F941D3" w:rsidR="005F0CF6" w:rsidRPr="00540DDA" w:rsidRDefault="005F0C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5EE250" w14:textId="541D0CC6" w:rsidR="005F0CF6" w:rsidRPr="002B5EAF" w:rsidRDefault="005F0CF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67C6C" w:rsidRPr="00540DDA" w14:paraId="32348004" w14:textId="77777777" w:rsidTr="00FB1E66">
        <w:tc>
          <w:tcPr>
            <w:tcW w:w="4414" w:type="dxa"/>
          </w:tcPr>
          <w:p w14:paraId="0934EB38" w14:textId="77777777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414" w:type="dxa"/>
          </w:tcPr>
          <w:p w14:paraId="4E3068E2" w14:textId="58390A79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R2: </w:t>
            </w:r>
            <w:r w:rsidR="0054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Pet from Center to Daycare</w:t>
            </w:r>
          </w:p>
        </w:tc>
      </w:tr>
      <w:tr w:rsidR="00167C6C" w:rsidRPr="00540DDA" w14:paraId="18175383" w14:textId="77777777" w:rsidTr="00FB1E66">
        <w:tc>
          <w:tcPr>
            <w:tcW w:w="4414" w:type="dxa"/>
          </w:tcPr>
          <w:p w14:paraId="231FF218" w14:textId="77777777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4414" w:type="dxa"/>
          </w:tcPr>
          <w:p w14:paraId="1B9757FD" w14:textId="05B3B4DA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Adds a pet </w:t>
            </w:r>
            <w:r w:rsidR="0054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the Emergencies Center to the Daycare. This is done by asking when a consult on the emergencies center end and the pet must be sent to a hospital. The program adds the pet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a habitat and changes it</w:t>
            </w:r>
            <w:r w:rsidR="0054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 to OCCUPIED-SICK if there is enough room on the habitats</w:t>
            </w:r>
          </w:p>
        </w:tc>
      </w:tr>
      <w:tr w:rsidR="00167C6C" w:rsidRPr="00540DDA" w14:paraId="38A49F83" w14:textId="77777777" w:rsidTr="00FB1E66">
        <w:tc>
          <w:tcPr>
            <w:tcW w:w="4414" w:type="dxa"/>
          </w:tcPr>
          <w:p w14:paraId="51EB90D2" w14:textId="77777777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4414" w:type="dxa"/>
          </w:tcPr>
          <w:p w14:paraId="551FA606" w14:textId="77777777" w:rsidR="00167C6C" w:rsidRPr="002B5EAF" w:rsidRDefault="00167C6C" w:rsidP="00FB1E6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pet</w:t>
            </w:r>
          </w:p>
          <w:p w14:paraId="3A3116F0" w14:textId="77777777" w:rsidR="00167C6C" w:rsidRPr="002B5EAF" w:rsidRDefault="00167C6C" w:rsidP="00FB1E6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 of the pet</w:t>
            </w:r>
          </w:p>
          <w:p w14:paraId="0849B81A" w14:textId="77777777" w:rsidR="00167C6C" w:rsidRPr="002B5EAF" w:rsidRDefault="00167C6C" w:rsidP="00FB1E6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 specie</w:t>
            </w:r>
          </w:p>
          <w:p w14:paraId="0F2878CB" w14:textId="77777777" w:rsidR="00167C6C" w:rsidRDefault="00167C6C" w:rsidP="00FB1E6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 of the 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  <w:p w14:paraId="1EAEB1D4" w14:textId="77777777" w:rsidR="00167C6C" w:rsidRDefault="00167C6C" w:rsidP="00FB1E6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last name of the owner</w:t>
            </w:r>
          </w:p>
          <w:p w14:paraId="2EE8E0B1" w14:textId="77777777" w:rsidR="00167C6C" w:rsidRDefault="00167C6C" w:rsidP="00FB1E6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phone of the owner</w:t>
            </w:r>
          </w:p>
          <w:p w14:paraId="3700B580" w14:textId="77777777" w:rsidR="00167C6C" w:rsidRDefault="00167C6C" w:rsidP="00FB1E6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Address of the owner</w:t>
            </w:r>
          </w:p>
          <w:p w14:paraId="313FC91E" w14:textId="77777777" w:rsidR="00167C6C" w:rsidRPr="002B5EAF" w:rsidRDefault="00167C6C" w:rsidP="00FB1E6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id number of the owner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71340AA" w14:textId="77777777" w:rsidR="00167C6C" w:rsidRPr="00167C6C" w:rsidRDefault="00167C6C" w:rsidP="00FB1E6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days that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pet 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tay</w:t>
            </w:r>
          </w:p>
        </w:tc>
      </w:tr>
      <w:tr w:rsidR="00167C6C" w:rsidRPr="00540DDA" w14:paraId="59E03283" w14:textId="77777777" w:rsidTr="00FB1E66">
        <w:tc>
          <w:tcPr>
            <w:tcW w:w="4414" w:type="dxa"/>
          </w:tcPr>
          <w:p w14:paraId="1E8831D8" w14:textId="77777777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OUTPUTS</w:t>
            </w:r>
          </w:p>
        </w:tc>
        <w:tc>
          <w:tcPr>
            <w:tcW w:w="4414" w:type="dxa"/>
          </w:tcPr>
          <w:p w14:paraId="69ECE95B" w14:textId="7016302F" w:rsidR="00167C6C" w:rsidRPr="002B5EAF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Error message if there are no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more empty habitats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save the pet.</w:t>
            </w:r>
          </w:p>
          <w:p w14:paraId="40C1499C" w14:textId="77777777" w:rsidR="00167C6C" w:rsidRPr="002B5EAF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31C1AF" w14:textId="3E927C90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If all good: Message indicating that the pet has been added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a habitat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the 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this habitat.</w:t>
            </w:r>
          </w:p>
        </w:tc>
      </w:tr>
    </w:tbl>
    <w:p w14:paraId="797FFB17" w14:textId="3DD0A887" w:rsidR="005F0CF6" w:rsidRPr="002B5EAF" w:rsidRDefault="005F0C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DE1099" w14:textId="4A2F70FC" w:rsidR="005F0CF6" w:rsidRPr="002B5EAF" w:rsidRDefault="005F0CF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67C6C" w:rsidRPr="00540DDA" w14:paraId="6A05577E" w14:textId="77777777" w:rsidTr="00FB1E66">
        <w:tc>
          <w:tcPr>
            <w:tcW w:w="4414" w:type="dxa"/>
          </w:tcPr>
          <w:p w14:paraId="2B9D46DF" w14:textId="77777777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414" w:type="dxa"/>
          </w:tcPr>
          <w:p w14:paraId="4BB496AD" w14:textId="5BE162D6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R3: </w:t>
            </w:r>
            <w:r w:rsidRPr="00167C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information about a pet</w:t>
            </w:r>
          </w:p>
        </w:tc>
      </w:tr>
      <w:tr w:rsidR="00167C6C" w:rsidRPr="00540DDA" w14:paraId="1ED3B5EF" w14:textId="77777777" w:rsidTr="00FB1E66">
        <w:tc>
          <w:tcPr>
            <w:tcW w:w="4414" w:type="dxa"/>
          </w:tcPr>
          <w:p w14:paraId="69FA6525" w14:textId="77777777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4414" w:type="dxa"/>
          </w:tcPr>
          <w:p w14:paraId="7AC5CD97" w14:textId="17A44275" w:rsidR="00167C6C" w:rsidRPr="002B5EAF" w:rsidRDefault="00167C6C" w:rsidP="00167C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Looks up for the information of every pet that has a matching name with the input given by the user and displays it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6073D9E" w14:textId="582411A5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7C6C" w14:paraId="5469E795" w14:textId="77777777" w:rsidTr="00FB1E66">
        <w:tc>
          <w:tcPr>
            <w:tcW w:w="4414" w:type="dxa"/>
          </w:tcPr>
          <w:p w14:paraId="3AF75C01" w14:textId="77777777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4414" w:type="dxa"/>
          </w:tcPr>
          <w:p w14:paraId="1C9D2A3B" w14:textId="48B56A6C" w:rsidR="00167C6C" w:rsidRPr="00167C6C" w:rsidRDefault="00167C6C" w:rsidP="00167C6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pet</w:t>
            </w:r>
          </w:p>
        </w:tc>
      </w:tr>
      <w:tr w:rsidR="00167C6C" w:rsidRPr="00540DDA" w14:paraId="41A3504A" w14:textId="77777777" w:rsidTr="00FB1E66">
        <w:tc>
          <w:tcPr>
            <w:tcW w:w="4414" w:type="dxa"/>
          </w:tcPr>
          <w:p w14:paraId="7DE62A46" w14:textId="77777777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OUTPUTS</w:t>
            </w:r>
          </w:p>
        </w:tc>
        <w:tc>
          <w:tcPr>
            <w:tcW w:w="4414" w:type="dxa"/>
          </w:tcPr>
          <w:p w14:paraId="01F0B5E5" w14:textId="7DA0EF1C" w:rsidR="00167C6C" w:rsidRPr="002B5EAF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Error message if there </w:t>
            </w:r>
            <w:r w:rsid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no pet(s) named like this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A7ECC6A" w14:textId="77777777" w:rsidR="00167C6C" w:rsidRPr="002B5EAF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74B728" w14:textId="113461A5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all good: Message indicating </w:t>
            </w:r>
            <w:r w:rsid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zone of the habitat, habitat id and state of that pet will be displayed</w:t>
            </w:r>
          </w:p>
        </w:tc>
      </w:tr>
    </w:tbl>
    <w:p w14:paraId="2312CA5A" w14:textId="4B5FB149" w:rsidR="005F0CF6" w:rsidRPr="002B5EAF" w:rsidRDefault="005F0CF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0DBB" w:rsidRPr="00540DDA" w14:paraId="758B67E9" w14:textId="77777777" w:rsidTr="00FB1E66">
        <w:tc>
          <w:tcPr>
            <w:tcW w:w="4414" w:type="dxa"/>
          </w:tcPr>
          <w:p w14:paraId="18C2F16E" w14:textId="77777777" w:rsidR="00960DBB" w:rsidRDefault="00960DBB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414" w:type="dxa"/>
          </w:tcPr>
          <w:p w14:paraId="09B4BB8B" w14:textId="43CE2751" w:rsidR="00960DBB" w:rsidRDefault="00960DBB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R4: </w:t>
            </w:r>
            <w:r w:rsidRP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a map of all the habitats</w:t>
            </w:r>
          </w:p>
        </w:tc>
      </w:tr>
      <w:tr w:rsidR="00960DBB" w:rsidRPr="00540DDA" w14:paraId="21ABFE18" w14:textId="77777777" w:rsidTr="00FB1E66">
        <w:tc>
          <w:tcPr>
            <w:tcW w:w="4414" w:type="dxa"/>
          </w:tcPr>
          <w:p w14:paraId="001E3A21" w14:textId="77777777" w:rsidR="00960DBB" w:rsidRDefault="00960DBB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4414" w:type="dxa"/>
          </w:tcPr>
          <w:p w14:paraId="62CEC095" w14:textId="09B2A70C" w:rsidR="00960DBB" w:rsidRPr="00960DBB" w:rsidRDefault="00960DBB" w:rsidP="00960D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will p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rint all the habitats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ids with the following format. </w:t>
            </w:r>
          </w:p>
          <w:p w14:paraId="30BF0E6A" w14:textId="6719C1FA" w:rsidR="00960DBB" w:rsidRPr="00960DBB" w:rsidRDefault="00960DBB" w:rsidP="00960D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Habitat</w:t>
            </w:r>
            <w:r w:rsidRP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------&gt; C + habitat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state</w:t>
            </w:r>
          </w:p>
          <w:p w14:paraId="2C98BCC5" w14:textId="2362A714" w:rsidR="00960DBB" w:rsidRPr="00960DBB" w:rsidRDefault="00960DBB" w:rsidP="00960D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Habitat</w:t>
            </w:r>
            <w:r w:rsidRP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------&gt; D + habitat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state</w:t>
            </w:r>
          </w:p>
          <w:p w14:paraId="7A8E973F" w14:textId="62338124" w:rsidR="00960DBB" w:rsidRPr="00960DBB" w:rsidRDefault="00960DBB" w:rsidP="00960D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BUNNY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Habitat</w:t>
            </w:r>
            <w:r w:rsidRP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---&gt; BU + habitat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+state</w:t>
            </w:r>
          </w:p>
          <w:p w14:paraId="4B4D493E" w14:textId="0C44660D" w:rsidR="00960DBB" w:rsidRPr="00540DDA" w:rsidRDefault="00960DBB" w:rsidP="00960D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REPTILE Habitat --&gt; R + habitat # + state </w:t>
            </w:r>
          </w:p>
          <w:p w14:paraId="6EFFA504" w14:textId="58678F5A" w:rsidR="00960DBB" w:rsidRPr="00960DBB" w:rsidRDefault="00960DBB" w:rsidP="00960D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BIRD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Habitat</w:t>
            </w:r>
            <w:r w:rsidRP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----&gt; BI + habitat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state</w:t>
            </w:r>
          </w:p>
          <w:p w14:paraId="6593AE34" w14:textId="1A5FE9C0" w:rsidR="00960DBB" w:rsidRPr="002B5EAF" w:rsidRDefault="00960DBB" w:rsidP="00960D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states can be E: empty – H: healthy – S: sick.</w:t>
            </w:r>
          </w:p>
          <w:p w14:paraId="3B2BFD95" w14:textId="77777777" w:rsidR="00960DBB" w:rsidRDefault="00960DBB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60DBB" w14:paraId="37EB6B20" w14:textId="77777777" w:rsidTr="00FB1E66">
        <w:tc>
          <w:tcPr>
            <w:tcW w:w="4414" w:type="dxa"/>
          </w:tcPr>
          <w:p w14:paraId="5E3FA4B3" w14:textId="77777777" w:rsidR="00960DBB" w:rsidRDefault="00960DBB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4414" w:type="dxa"/>
          </w:tcPr>
          <w:p w14:paraId="4A9E59E4" w14:textId="49877D9A" w:rsidR="00960DBB" w:rsidRPr="00960DBB" w:rsidRDefault="00960DBB" w:rsidP="00960DB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inputs</w:t>
            </w:r>
          </w:p>
        </w:tc>
      </w:tr>
      <w:tr w:rsidR="00960DBB" w:rsidRPr="00540DDA" w14:paraId="3A647184" w14:textId="77777777" w:rsidTr="00FB1E66">
        <w:tc>
          <w:tcPr>
            <w:tcW w:w="4414" w:type="dxa"/>
          </w:tcPr>
          <w:p w14:paraId="5D7988A9" w14:textId="77777777" w:rsidR="00960DBB" w:rsidRDefault="00960DBB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OUTPUTS</w:t>
            </w:r>
          </w:p>
        </w:tc>
        <w:tc>
          <w:tcPr>
            <w:tcW w:w="4414" w:type="dxa"/>
          </w:tcPr>
          <w:p w14:paraId="13D05548" w14:textId="35C8F7FD" w:rsidR="00960DBB" w:rsidRDefault="00960DBB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Message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all the habitats ids following the format above</w:t>
            </w:r>
          </w:p>
        </w:tc>
      </w:tr>
    </w:tbl>
    <w:p w14:paraId="312109DF" w14:textId="5B848D5F" w:rsidR="005F0CF6" w:rsidRPr="002B5EAF" w:rsidRDefault="005F0CF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0DBB" w:rsidRPr="00540DDA" w14:paraId="606336ED" w14:textId="77777777" w:rsidTr="00FB1E66">
        <w:tc>
          <w:tcPr>
            <w:tcW w:w="4414" w:type="dxa"/>
          </w:tcPr>
          <w:p w14:paraId="397588E7" w14:textId="77777777" w:rsidR="00960DBB" w:rsidRDefault="00960DBB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414" w:type="dxa"/>
          </w:tcPr>
          <w:p w14:paraId="6D11D69D" w14:textId="33899BD3" w:rsidR="00960DBB" w:rsidRDefault="00960DBB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R5: </w:t>
            </w:r>
            <w:r w:rsidRP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information about a habitat</w:t>
            </w:r>
          </w:p>
        </w:tc>
      </w:tr>
      <w:tr w:rsidR="00960DBB" w:rsidRPr="00540DDA" w14:paraId="06429994" w14:textId="77777777" w:rsidTr="00FB1E66">
        <w:tc>
          <w:tcPr>
            <w:tcW w:w="4414" w:type="dxa"/>
          </w:tcPr>
          <w:p w14:paraId="593EFF88" w14:textId="77777777" w:rsidR="00960DBB" w:rsidRDefault="00960DBB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4414" w:type="dxa"/>
          </w:tcPr>
          <w:p w14:paraId="6B17AC87" w14:textId="184AC90B" w:rsidR="00960DBB" w:rsidRDefault="00960DBB" w:rsidP="00FF53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r w:rsidR="00FF5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habitat id that matches the one registered by the user, then it will print a message with 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the information of the habitat</w:t>
            </w:r>
            <w:r w:rsidR="00FF5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If the habitat has a pet, then it will also print its information, if it does not then it will also tell this to the user</w:t>
            </w:r>
          </w:p>
        </w:tc>
      </w:tr>
      <w:tr w:rsidR="00960DBB" w14:paraId="65CB616C" w14:textId="77777777" w:rsidTr="00FB1E66">
        <w:tc>
          <w:tcPr>
            <w:tcW w:w="4414" w:type="dxa"/>
          </w:tcPr>
          <w:p w14:paraId="440A70D9" w14:textId="77777777" w:rsidR="00960DBB" w:rsidRDefault="00960DBB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4414" w:type="dxa"/>
          </w:tcPr>
          <w:p w14:paraId="5F980381" w14:textId="01DFA39E" w:rsidR="00960DBB" w:rsidRPr="00960DBB" w:rsidRDefault="00FF53B5" w:rsidP="00FB1E6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Habitat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idNumber</w:t>
            </w:r>
            <w:proofErr w:type="spellEnd"/>
          </w:p>
        </w:tc>
      </w:tr>
      <w:tr w:rsidR="00960DBB" w:rsidRPr="00540DDA" w14:paraId="49422324" w14:textId="77777777" w:rsidTr="00FB1E66">
        <w:tc>
          <w:tcPr>
            <w:tcW w:w="4414" w:type="dxa"/>
          </w:tcPr>
          <w:p w14:paraId="46656C36" w14:textId="77777777" w:rsidR="00960DBB" w:rsidRDefault="00960DBB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OUTPUTS</w:t>
            </w:r>
          </w:p>
        </w:tc>
        <w:tc>
          <w:tcPr>
            <w:tcW w:w="4414" w:type="dxa"/>
          </w:tcPr>
          <w:p w14:paraId="5090A09C" w14:textId="603ADA26" w:rsidR="00FF53B5" w:rsidRDefault="00FF53B5" w:rsidP="00FF53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Error message if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does not match with any of the ones on the matrix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105F494" w14:textId="77777777" w:rsidR="00FF53B5" w:rsidRPr="002B5EAF" w:rsidRDefault="00FF53B5" w:rsidP="00FF53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F536BF" w14:textId="5A6E804F" w:rsidR="00960DBB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all good: </w:t>
            </w:r>
            <w:r w:rsidR="00960DBB"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Message </w:t>
            </w:r>
            <w:r w:rsid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information of the habitat</w:t>
            </w:r>
          </w:p>
        </w:tc>
      </w:tr>
    </w:tbl>
    <w:p w14:paraId="07305BCB" w14:textId="653E2BE6" w:rsidR="005F0CF6" w:rsidRPr="002B5EAF" w:rsidRDefault="005F0C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BC3EE7" w14:textId="5DC6222C" w:rsidR="002B5EAF" w:rsidRPr="002B5EAF" w:rsidRDefault="002B5EA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53B5" w14:paraId="49856B6A" w14:textId="77777777" w:rsidTr="00FB1E66">
        <w:tc>
          <w:tcPr>
            <w:tcW w:w="4414" w:type="dxa"/>
          </w:tcPr>
          <w:p w14:paraId="66194A81" w14:textId="77777777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414" w:type="dxa"/>
          </w:tcPr>
          <w:p w14:paraId="734C19C4" w14:textId="35EB65F2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R6: </w:t>
            </w:r>
            <w:r w:rsidRPr="00FF5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Daycare statistics</w:t>
            </w:r>
          </w:p>
        </w:tc>
      </w:tr>
      <w:tr w:rsidR="00FF53B5" w:rsidRPr="00540DDA" w14:paraId="3CF29331" w14:textId="77777777" w:rsidTr="00FB1E66">
        <w:tc>
          <w:tcPr>
            <w:tcW w:w="4414" w:type="dxa"/>
          </w:tcPr>
          <w:p w14:paraId="1E769B0D" w14:textId="77777777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4414" w:type="dxa"/>
          </w:tcPr>
          <w:p w14:paraId="5CF16B4B" w14:textId="5AEA6EEE" w:rsidR="00FF53B5" w:rsidRDefault="00FF53B5" w:rsidP="00FF53B5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Method that will show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2B5EA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  <w:t xml:space="preserve"> O</w:t>
            </w:r>
            <w:r w:rsidRPr="002B5EA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  <w:t>ccupation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  <w:t xml:space="preserve"> % per habitat</w:t>
            </w:r>
            <w:r w:rsidRPr="002B5EA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  <w:t>.</w:t>
            </w:r>
          </w:p>
          <w:p w14:paraId="34ADFFD4" w14:textId="7A4950FA" w:rsidR="00FF53B5" w:rsidRDefault="00FF53B5" w:rsidP="00FF53B5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</w:pPr>
            <w:r w:rsidRPr="002B5EA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  <w:t>General o</w:t>
            </w:r>
            <w:r w:rsidRPr="002B5EA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  <w:t>ccupation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  <w:t xml:space="preserve"> %</w:t>
            </w:r>
            <w:r w:rsidRPr="002B5EA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  <w:t xml:space="preserve">. </w:t>
            </w:r>
          </w:p>
          <w:p w14:paraId="123C2ADB" w14:textId="50E49C50" w:rsidR="00FF53B5" w:rsidRPr="002B5EAF" w:rsidRDefault="00FF53B5" w:rsidP="00FF53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  <w:t>Healthy and Sick pets % according to how many pets there are now</w:t>
            </w:r>
          </w:p>
          <w:p w14:paraId="4726F785" w14:textId="286C4720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53B5" w14:paraId="392416C6" w14:textId="77777777" w:rsidTr="00FB1E66">
        <w:tc>
          <w:tcPr>
            <w:tcW w:w="4414" w:type="dxa"/>
          </w:tcPr>
          <w:p w14:paraId="41058B87" w14:textId="77777777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4414" w:type="dxa"/>
          </w:tcPr>
          <w:p w14:paraId="0CC693E3" w14:textId="363DD287" w:rsidR="00FF53B5" w:rsidRPr="00FF53B5" w:rsidRDefault="00FF53B5" w:rsidP="00FF53B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inputs</w:t>
            </w:r>
          </w:p>
        </w:tc>
      </w:tr>
      <w:tr w:rsidR="00FF53B5" w:rsidRPr="00540DDA" w14:paraId="2FC91951" w14:textId="77777777" w:rsidTr="00FB1E66">
        <w:tc>
          <w:tcPr>
            <w:tcW w:w="4414" w:type="dxa"/>
          </w:tcPr>
          <w:p w14:paraId="388A8352" w14:textId="77777777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OUTPUTS</w:t>
            </w:r>
          </w:p>
        </w:tc>
        <w:tc>
          <w:tcPr>
            <w:tcW w:w="4414" w:type="dxa"/>
          </w:tcPr>
          <w:p w14:paraId="6B68D53B" w14:textId="5233631F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Message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all the statistics of the Daycare</w:t>
            </w:r>
          </w:p>
        </w:tc>
      </w:tr>
    </w:tbl>
    <w:p w14:paraId="1519CE60" w14:textId="1A0EEAEE" w:rsidR="002B5EAF" w:rsidRPr="002B5EAF" w:rsidRDefault="002B5EA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53B5" w14:paraId="60E51C44" w14:textId="77777777" w:rsidTr="00FB1E66">
        <w:tc>
          <w:tcPr>
            <w:tcW w:w="4414" w:type="dxa"/>
          </w:tcPr>
          <w:p w14:paraId="1DB8F153" w14:textId="77777777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414" w:type="dxa"/>
          </w:tcPr>
          <w:p w14:paraId="5B0EC695" w14:textId="65BCA3B5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R7: </w:t>
            </w:r>
            <w:r w:rsidRPr="00FF5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 the Daycare</w:t>
            </w:r>
          </w:p>
        </w:tc>
      </w:tr>
      <w:tr w:rsidR="00FF53B5" w:rsidRPr="00540DDA" w14:paraId="5D1A23F4" w14:textId="77777777" w:rsidTr="00FB1E66">
        <w:tc>
          <w:tcPr>
            <w:tcW w:w="4414" w:type="dxa"/>
          </w:tcPr>
          <w:p w14:paraId="507A4A3F" w14:textId="77777777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4414" w:type="dxa"/>
          </w:tcPr>
          <w:p w14:paraId="6E2A054C" w14:textId="56033BF5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Method that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allows the user to switch to another menu.</w:t>
            </w:r>
          </w:p>
        </w:tc>
      </w:tr>
      <w:tr w:rsidR="00FF53B5" w14:paraId="5EDD19D2" w14:textId="77777777" w:rsidTr="00FB1E66">
        <w:tc>
          <w:tcPr>
            <w:tcW w:w="4414" w:type="dxa"/>
          </w:tcPr>
          <w:p w14:paraId="4EE21E7B" w14:textId="77777777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4414" w:type="dxa"/>
          </w:tcPr>
          <w:p w14:paraId="53B84287" w14:textId="77777777" w:rsidR="00FF53B5" w:rsidRPr="00FF53B5" w:rsidRDefault="00FF53B5" w:rsidP="00FB1E6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inputs</w:t>
            </w:r>
          </w:p>
        </w:tc>
      </w:tr>
      <w:tr w:rsidR="00FF53B5" w14:paraId="21EAD39F" w14:textId="77777777" w:rsidTr="00FB1E66">
        <w:tc>
          <w:tcPr>
            <w:tcW w:w="4414" w:type="dxa"/>
          </w:tcPr>
          <w:p w14:paraId="633472E4" w14:textId="77777777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OUTPUTS</w:t>
            </w:r>
          </w:p>
        </w:tc>
        <w:tc>
          <w:tcPr>
            <w:tcW w:w="4414" w:type="dxa"/>
          </w:tcPr>
          <w:p w14:paraId="6E287A5A" w14:textId="52000AB3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Outputs</w:t>
            </w:r>
          </w:p>
        </w:tc>
      </w:tr>
    </w:tbl>
    <w:p w14:paraId="79AD5474" w14:textId="77777777" w:rsidR="002B5EAF" w:rsidRDefault="002B5EAF">
      <w:pPr>
        <w:rPr>
          <w:lang w:val="en-US"/>
        </w:rPr>
      </w:pPr>
    </w:p>
    <w:p w14:paraId="6CC739E1" w14:textId="32046659" w:rsidR="002B5EAF" w:rsidRDefault="002B5EAF">
      <w:pPr>
        <w:rPr>
          <w:lang w:val="en-US"/>
        </w:rPr>
      </w:pPr>
    </w:p>
    <w:p w14:paraId="6DD736AD" w14:textId="74597C96" w:rsidR="002B5EAF" w:rsidRDefault="002B5EAF">
      <w:pPr>
        <w:rPr>
          <w:lang w:val="en-US"/>
        </w:rPr>
      </w:pPr>
    </w:p>
    <w:p w14:paraId="280D7C82" w14:textId="286E3E00" w:rsidR="002B5EAF" w:rsidRDefault="002B5EAF">
      <w:pPr>
        <w:rPr>
          <w:lang w:val="en-US"/>
        </w:rPr>
      </w:pPr>
    </w:p>
    <w:p w14:paraId="284D5760" w14:textId="3A1DBB64" w:rsidR="002B5EAF" w:rsidRDefault="002B5EAF">
      <w:pPr>
        <w:rPr>
          <w:lang w:val="en-US"/>
        </w:rPr>
      </w:pPr>
    </w:p>
    <w:p w14:paraId="21AACA0A" w14:textId="3015ABE3" w:rsidR="002B5EAF" w:rsidRDefault="002B5EAF">
      <w:pPr>
        <w:rPr>
          <w:lang w:val="en-US"/>
        </w:rPr>
      </w:pPr>
    </w:p>
    <w:p w14:paraId="4A6FFD87" w14:textId="455E0A9F" w:rsidR="002B5EAF" w:rsidRDefault="002B5EAF">
      <w:pPr>
        <w:rPr>
          <w:lang w:val="en-US"/>
        </w:rPr>
      </w:pPr>
    </w:p>
    <w:p w14:paraId="43CA42CA" w14:textId="41710EBB" w:rsidR="002B5EAF" w:rsidRDefault="002B5EAF">
      <w:pPr>
        <w:rPr>
          <w:lang w:val="en-US"/>
        </w:rPr>
      </w:pPr>
    </w:p>
    <w:p w14:paraId="294F037C" w14:textId="574586EF" w:rsidR="002B5EAF" w:rsidRDefault="002B5EAF">
      <w:pPr>
        <w:rPr>
          <w:lang w:val="en-US"/>
        </w:rPr>
      </w:pPr>
    </w:p>
    <w:p w14:paraId="21566554" w14:textId="77777777" w:rsidR="002B5EAF" w:rsidRPr="005F0CF6" w:rsidRDefault="002B5EAF">
      <w:pPr>
        <w:rPr>
          <w:lang w:val="en-US"/>
        </w:rPr>
      </w:pPr>
    </w:p>
    <w:sectPr w:rsidR="002B5EAF" w:rsidRPr="005F0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944"/>
    <w:multiLevelType w:val="hybridMultilevel"/>
    <w:tmpl w:val="13B68E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97"/>
    <w:rsid w:val="00167C6C"/>
    <w:rsid w:val="001C0B38"/>
    <w:rsid w:val="002B5EAF"/>
    <w:rsid w:val="00540DDA"/>
    <w:rsid w:val="005F0CF6"/>
    <w:rsid w:val="00747C97"/>
    <w:rsid w:val="007867A3"/>
    <w:rsid w:val="00881F59"/>
    <w:rsid w:val="00960DBB"/>
    <w:rsid w:val="00FF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81C9D"/>
  <w15:chartTrackingRefBased/>
  <w15:docId w15:val="{C3B5735F-BE2C-4D10-B2B0-AFBFAC3C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7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7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Molta</dc:creator>
  <cp:keywords/>
  <dc:description/>
  <cp:lastModifiedBy>Santiago Cardenas Montes</cp:lastModifiedBy>
  <cp:revision>3</cp:revision>
  <dcterms:created xsi:type="dcterms:W3CDTF">2021-06-08T00:47:00Z</dcterms:created>
  <dcterms:modified xsi:type="dcterms:W3CDTF">2021-06-08T03:13:00Z</dcterms:modified>
</cp:coreProperties>
</file>