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A54C71" w14:textId="77777777" w:rsidR="004C2D6B" w:rsidRPr="005F7A65" w:rsidRDefault="004C2D6B" w:rsidP="004C2D6B">
      <w:pPr>
        <w:jc w:val="center"/>
        <w:rPr>
          <w:sz w:val="30"/>
          <w:szCs w:val="30"/>
        </w:rPr>
      </w:pPr>
      <w:r w:rsidRPr="005F7A65">
        <w:rPr>
          <w:sz w:val="30"/>
          <w:szCs w:val="30"/>
        </w:rPr>
        <w:t>Lab #3 de POOB</w:t>
      </w:r>
    </w:p>
    <w:p w14:paraId="4D727021" w14:textId="77777777" w:rsidR="004C2D6B" w:rsidRPr="005F7A65" w:rsidRDefault="004C2D6B" w:rsidP="004C2D6B">
      <w:pPr>
        <w:jc w:val="center"/>
        <w:rPr>
          <w:sz w:val="30"/>
          <w:szCs w:val="30"/>
        </w:rPr>
      </w:pPr>
    </w:p>
    <w:p w14:paraId="3A447D1A" w14:textId="77777777" w:rsidR="004C2D6B" w:rsidRPr="005F7A65" w:rsidRDefault="004C2D6B" w:rsidP="004C2D6B">
      <w:pPr>
        <w:jc w:val="center"/>
        <w:rPr>
          <w:sz w:val="30"/>
          <w:szCs w:val="30"/>
        </w:rPr>
      </w:pPr>
    </w:p>
    <w:p w14:paraId="7080237C" w14:textId="77777777" w:rsidR="004C2D6B" w:rsidRPr="005F7A65" w:rsidRDefault="004C2D6B" w:rsidP="004C2D6B">
      <w:pPr>
        <w:jc w:val="center"/>
        <w:rPr>
          <w:sz w:val="30"/>
          <w:szCs w:val="30"/>
        </w:rPr>
      </w:pPr>
      <w:r w:rsidRPr="005F7A65">
        <w:rPr>
          <w:sz w:val="30"/>
          <w:szCs w:val="30"/>
        </w:rPr>
        <w:t>Profesora: Maria Irma</w:t>
      </w:r>
    </w:p>
    <w:p w14:paraId="7EDE5277" w14:textId="77777777" w:rsidR="004C2D6B" w:rsidRPr="005F7A65" w:rsidRDefault="004C2D6B" w:rsidP="004C2D6B">
      <w:pPr>
        <w:jc w:val="center"/>
        <w:rPr>
          <w:sz w:val="30"/>
          <w:szCs w:val="30"/>
        </w:rPr>
      </w:pPr>
    </w:p>
    <w:p w14:paraId="320E9A57" w14:textId="77777777" w:rsidR="004C2D6B" w:rsidRPr="005F7A65" w:rsidRDefault="004C2D6B" w:rsidP="004C2D6B">
      <w:pPr>
        <w:jc w:val="center"/>
        <w:rPr>
          <w:sz w:val="30"/>
          <w:szCs w:val="30"/>
        </w:rPr>
      </w:pPr>
    </w:p>
    <w:p w14:paraId="7543BFDD" w14:textId="77777777" w:rsidR="004C2D6B" w:rsidRPr="005F7A65" w:rsidRDefault="004C2D6B" w:rsidP="004C2D6B">
      <w:pPr>
        <w:jc w:val="center"/>
        <w:rPr>
          <w:sz w:val="30"/>
          <w:szCs w:val="30"/>
        </w:rPr>
      </w:pPr>
    </w:p>
    <w:p w14:paraId="43246D55" w14:textId="77777777" w:rsidR="004C2D6B" w:rsidRPr="005F7A65" w:rsidRDefault="004C2D6B" w:rsidP="004C2D6B">
      <w:pPr>
        <w:jc w:val="center"/>
        <w:rPr>
          <w:sz w:val="30"/>
          <w:szCs w:val="30"/>
        </w:rPr>
      </w:pPr>
    </w:p>
    <w:p w14:paraId="67832D05" w14:textId="77777777" w:rsidR="004C2D6B" w:rsidRPr="005F7A65" w:rsidRDefault="004C2D6B" w:rsidP="004C2D6B">
      <w:pPr>
        <w:jc w:val="center"/>
        <w:rPr>
          <w:sz w:val="30"/>
          <w:szCs w:val="30"/>
        </w:rPr>
      </w:pPr>
    </w:p>
    <w:p w14:paraId="2E62FC2C" w14:textId="77777777" w:rsidR="004C2D6B" w:rsidRPr="005F7A65" w:rsidRDefault="004C2D6B" w:rsidP="004C2D6B">
      <w:pPr>
        <w:jc w:val="center"/>
        <w:rPr>
          <w:sz w:val="30"/>
          <w:szCs w:val="30"/>
        </w:rPr>
      </w:pPr>
    </w:p>
    <w:p w14:paraId="2670F848" w14:textId="77777777" w:rsidR="004C2D6B" w:rsidRPr="005F7A65" w:rsidRDefault="004C2D6B" w:rsidP="004C2D6B">
      <w:pPr>
        <w:jc w:val="center"/>
        <w:rPr>
          <w:sz w:val="30"/>
          <w:szCs w:val="30"/>
        </w:rPr>
      </w:pPr>
      <w:r w:rsidRPr="005F7A65">
        <w:rPr>
          <w:sz w:val="30"/>
          <w:szCs w:val="30"/>
        </w:rPr>
        <w:t>Juan Cancelado</w:t>
      </w:r>
    </w:p>
    <w:p w14:paraId="56F1A2E5" w14:textId="77777777" w:rsidR="004C2D6B" w:rsidRPr="005F7A65" w:rsidRDefault="004C2D6B" w:rsidP="004C2D6B">
      <w:pPr>
        <w:jc w:val="center"/>
        <w:rPr>
          <w:sz w:val="30"/>
          <w:szCs w:val="30"/>
        </w:rPr>
      </w:pPr>
      <w:r w:rsidRPr="005F7A65">
        <w:rPr>
          <w:sz w:val="30"/>
          <w:szCs w:val="30"/>
        </w:rPr>
        <w:t>Santiago Cordoba</w:t>
      </w:r>
    </w:p>
    <w:p w14:paraId="0F0302A3" w14:textId="77777777" w:rsidR="004C2D6B" w:rsidRPr="005F7A65" w:rsidRDefault="004C2D6B" w:rsidP="004C2D6B">
      <w:pPr>
        <w:jc w:val="center"/>
        <w:rPr>
          <w:sz w:val="30"/>
          <w:szCs w:val="30"/>
        </w:rPr>
      </w:pPr>
    </w:p>
    <w:p w14:paraId="0188D9B8" w14:textId="77777777" w:rsidR="004C2D6B" w:rsidRPr="005F7A65" w:rsidRDefault="004C2D6B" w:rsidP="004C2D6B">
      <w:pPr>
        <w:jc w:val="center"/>
        <w:rPr>
          <w:sz w:val="30"/>
          <w:szCs w:val="30"/>
        </w:rPr>
      </w:pPr>
    </w:p>
    <w:p w14:paraId="7A152BA7" w14:textId="77777777" w:rsidR="004C2D6B" w:rsidRPr="005F7A65" w:rsidRDefault="004C2D6B" w:rsidP="004C2D6B">
      <w:pPr>
        <w:jc w:val="center"/>
        <w:rPr>
          <w:sz w:val="30"/>
          <w:szCs w:val="30"/>
        </w:rPr>
      </w:pPr>
    </w:p>
    <w:p w14:paraId="19388E46" w14:textId="77777777" w:rsidR="004C2D6B" w:rsidRPr="005F7A65" w:rsidRDefault="004C2D6B" w:rsidP="004C2D6B">
      <w:pPr>
        <w:jc w:val="center"/>
        <w:rPr>
          <w:sz w:val="30"/>
          <w:szCs w:val="30"/>
        </w:rPr>
      </w:pPr>
    </w:p>
    <w:p w14:paraId="29B6C1F6" w14:textId="77777777" w:rsidR="004C2D6B" w:rsidRPr="005F7A65" w:rsidRDefault="004C2D6B" w:rsidP="004C2D6B">
      <w:pPr>
        <w:jc w:val="center"/>
        <w:rPr>
          <w:sz w:val="30"/>
          <w:szCs w:val="30"/>
        </w:rPr>
      </w:pPr>
    </w:p>
    <w:p w14:paraId="633BCC7D" w14:textId="77777777" w:rsidR="004C2D6B" w:rsidRPr="005F7A65" w:rsidRDefault="004C2D6B" w:rsidP="004C2D6B">
      <w:pPr>
        <w:jc w:val="center"/>
        <w:rPr>
          <w:sz w:val="30"/>
          <w:szCs w:val="30"/>
        </w:rPr>
      </w:pPr>
    </w:p>
    <w:p w14:paraId="0820B440" w14:textId="77777777" w:rsidR="004C2D6B" w:rsidRPr="005F7A65" w:rsidRDefault="004C2D6B" w:rsidP="004C2D6B">
      <w:pPr>
        <w:jc w:val="center"/>
        <w:rPr>
          <w:sz w:val="30"/>
          <w:szCs w:val="30"/>
        </w:rPr>
      </w:pPr>
    </w:p>
    <w:p w14:paraId="69AFB0BF" w14:textId="77777777" w:rsidR="004C2D6B" w:rsidRPr="005F7A65" w:rsidRDefault="004C2D6B" w:rsidP="004C2D6B">
      <w:pPr>
        <w:jc w:val="center"/>
        <w:rPr>
          <w:sz w:val="30"/>
          <w:szCs w:val="30"/>
        </w:rPr>
      </w:pPr>
    </w:p>
    <w:p w14:paraId="141C83C1" w14:textId="77777777" w:rsidR="004C2D6B" w:rsidRPr="005F7A65" w:rsidRDefault="004C2D6B" w:rsidP="004C2D6B">
      <w:pPr>
        <w:jc w:val="center"/>
        <w:rPr>
          <w:sz w:val="30"/>
          <w:szCs w:val="30"/>
        </w:rPr>
      </w:pPr>
    </w:p>
    <w:p w14:paraId="24F739F6" w14:textId="77777777" w:rsidR="004C2D6B" w:rsidRPr="005F7A65" w:rsidRDefault="004C2D6B" w:rsidP="004C2D6B">
      <w:pPr>
        <w:jc w:val="center"/>
        <w:rPr>
          <w:sz w:val="30"/>
          <w:szCs w:val="30"/>
        </w:rPr>
      </w:pPr>
    </w:p>
    <w:p w14:paraId="3B776AB5" w14:textId="77777777" w:rsidR="004C2D6B" w:rsidRPr="005F7A65" w:rsidRDefault="004C2D6B" w:rsidP="004C2D6B">
      <w:pPr>
        <w:jc w:val="center"/>
        <w:rPr>
          <w:sz w:val="30"/>
          <w:szCs w:val="30"/>
        </w:rPr>
      </w:pPr>
      <w:r w:rsidRPr="005F7A65">
        <w:rPr>
          <w:sz w:val="30"/>
          <w:szCs w:val="30"/>
        </w:rPr>
        <w:t>14/03/2024</w:t>
      </w:r>
    </w:p>
    <w:p w14:paraId="6F458182" w14:textId="77777777" w:rsidR="004C2D6B" w:rsidRPr="005F7A65" w:rsidRDefault="004C2D6B" w:rsidP="004C2D6B">
      <w:pPr>
        <w:rPr>
          <w:b/>
          <w:sz w:val="30"/>
          <w:szCs w:val="30"/>
        </w:rPr>
      </w:pPr>
      <w:r w:rsidRPr="005F7A65">
        <w:rPr>
          <w:b/>
          <w:sz w:val="30"/>
          <w:szCs w:val="30"/>
        </w:rPr>
        <w:lastRenderedPageBreak/>
        <w:t>Conociendo</w:t>
      </w:r>
    </w:p>
    <w:p w14:paraId="58865DAC" w14:textId="77777777" w:rsidR="007A3470" w:rsidRPr="005F7A65" w:rsidRDefault="007A3470" w:rsidP="007A3470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5F7A65">
        <w:rPr>
          <w:sz w:val="24"/>
          <w:szCs w:val="24"/>
        </w:rPr>
        <w:t>En el directorio descarguen los archivos contenidos en garden.zip. Revisen el código: a) ¿Cuántos paquetes tiene? d) ¿Cuál es el propósito del paquete presentación? e) ¿Cuál es el propósito del paquete dominio?</w:t>
      </w:r>
    </w:p>
    <w:p w14:paraId="35C47CA8" w14:textId="77777777" w:rsidR="007A3470" w:rsidRPr="005F7A65" w:rsidRDefault="007A3470" w:rsidP="007A3470">
      <w:pPr>
        <w:ind w:left="720"/>
        <w:rPr>
          <w:sz w:val="24"/>
          <w:szCs w:val="24"/>
        </w:rPr>
      </w:pPr>
      <w:r w:rsidRPr="005F7A65">
        <w:rPr>
          <w:sz w:val="24"/>
          <w:szCs w:val="24"/>
        </w:rPr>
        <w:t>//R =</w:t>
      </w:r>
    </w:p>
    <w:p w14:paraId="4DEF0575" w14:textId="77777777" w:rsidR="007A3470" w:rsidRPr="005F7A65" w:rsidRDefault="007A3470" w:rsidP="007A3470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5F7A65">
        <w:rPr>
          <w:sz w:val="24"/>
          <w:szCs w:val="24"/>
        </w:rPr>
        <w:t>Tiene dos paquetes, que son presentation y domain.</w:t>
      </w:r>
    </w:p>
    <w:p w14:paraId="65B13DD5" w14:textId="77777777" w:rsidR="007A3470" w:rsidRPr="005F7A65" w:rsidRDefault="007A3470" w:rsidP="007A3470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5F7A65">
        <w:rPr>
          <w:sz w:val="24"/>
          <w:szCs w:val="24"/>
        </w:rPr>
        <w:t>El propósito del paquete presentacion es representar el jardin.</w:t>
      </w:r>
    </w:p>
    <w:p w14:paraId="5B9DF689" w14:textId="77777777" w:rsidR="007A3470" w:rsidRPr="005F7A65" w:rsidRDefault="007A3470" w:rsidP="007A3470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5F7A65">
        <w:rPr>
          <w:sz w:val="24"/>
          <w:szCs w:val="24"/>
        </w:rPr>
        <w:t>El propósito del paquete dominio es el que hace todos los procesos del jardin.</w:t>
      </w:r>
    </w:p>
    <w:p w14:paraId="5607BDA9" w14:textId="77777777" w:rsidR="007A3470" w:rsidRPr="005F7A65" w:rsidRDefault="007A3470" w:rsidP="007A3470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5F7A65">
        <w:rPr>
          <w:sz w:val="24"/>
          <w:szCs w:val="24"/>
        </w:rPr>
        <w:t>Revisen el paquete de dominio, a)¿Cuáles son los diferentes tipos de componentes de este paquete? b) ¿Qué implica cada uno de estos tipos de componentes?</w:t>
      </w:r>
    </w:p>
    <w:p w14:paraId="0203D8B6" w14:textId="77777777" w:rsidR="007A3470" w:rsidRPr="005F7A65" w:rsidRDefault="007A3470" w:rsidP="007A3470">
      <w:pPr>
        <w:pStyle w:val="Prrafodelista"/>
        <w:rPr>
          <w:sz w:val="24"/>
          <w:szCs w:val="24"/>
        </w:rPr>
      </w:pPr>
    </w:p>
    <w:p w14:paraId="689D6933" w14:textId="77777777" w:rsidR="007A3470" w:rsidRPr="005F7A65" w:rsidRDefault="007A3470" w:rsidP="007A3470">
      <w:pPr>
        <w:pStyle w:val="Prrafodelista"/>
        <w:rPr>
          <w:sz w:val="24"/>
          <w:szCs w:val="24"/>
        </w:rPr>
      </w:pPr>
      <w:r w:rsidRPr="005F7A65">
        <w:rPr>
          <w:sz w:val="24"/>
          <w:szCs w:val="24"/>
        </w:rPr>
        <w:t xml:space="preserve">//R = </w:t>
      </w:r>
    </w:p>
    <w:p w14:paraId="79D9B460" w14:textId="355BD9C0" w:rsidR="007A3470" w:rsidRPr="005F7A65" w:rsidRDefault="007A3470" w:rsidP="007A3470">
      <w:pPr>
        <w:pStyle w:val="Prrafodelista"/>
        <w:numPr>
          <w:ilvl w:val="0"/>
          <w:numId w:val="5"/>
        </w:numPr>
        <w:rPr>
          <w:sz w:val="24"/>
          <w:szCs w:val="24"/>
        </w:rPr>
      </w:pPr>
      <w:r w:rsidRPr="005F7A65">
        <w:rPr>
          <w:sz w:val="24"/>
          <w:szCs w:val="24"/>
        </w:rPr>
        <w:t>Te</w:t>
      </w:r>
      <w:r w:rsidR="00887AD1" w:rsidRPr="005F7A65">
        <w:rPr>
          <w:sz w:val="24"/>
          <w:szCs w:val="24"/>
        </w:rPr>
        <w:t>n</w:t>
      </w:r>
      <w:r w:rsidRPr="005F7A65">
        <w:rPr>
          <w:sz w:val="24"/>
          <w:szCs w:val="24"/>
        </w:rPr>
        <w:t>e</w:t>
      </w:r>
      <w:r w:rsidR="00887AD1" w:rsidRPr="005F7A65">
        <w:rPr>
          <w:sz w:val="24"/>
          <w:szCs w:val="24"/>
        </w:rPr>
        <w:t>m</w:t>
      </w:r>
      <w:r w:rsidRPr="005F7A65">
        <w:rPr>
          <w:sz w:val="24"/>
          <w:szCs w:val="24"/>
        </w:rPr>
        <w:t>os 3 clases normales que son garden, flower y water luego hay una interfaz que es thing y por ultimo hay una clase abstracta que es agent.</w:t>
      </w:r>
    </w:p>
    <w:p w14:paraId="2FE9B878" w14:textId="77777777" w:rsidR="0040742F" w:rsidRPr="005F7A65" w:rsidRDefault="007A3470" w:rsidP="0040742F">
      <w:pPr>
        <w:pStyle w:val="Prrafodelista"/>
        <w:numPr>
          <w:ilvl w:val="0"/>
          <w:numId w:val="5"/>
        </w:numPr>
        <w:rPr>
          <w:sz w:val="24"/>
          <w:szCs w:val="24"/>
        </w:rPr>
      </w:pPr>
      <w:r w:rsidRPr="005F7A65">
        <w:rPr>
          <w:sz w:val="24"/>
          <w:szCs w:val="24"/>
        </w:rPr>
        <w:t xml:space="preserve">Las clases normales </w:t>
      </w:r>
    </w:p>
    <w:p w14:paraId="34569528" w14:textId="77777777" w:rsidR="0040742F" w:rsidRPr="005F7A65" w:rsidRDefault="0040742F" w:rsidP="0040742F">
      <w:pPr>
        <w:rPr>
          <w:sz w:val="24"/>
          <w:szCs w:val="24"/>
        </w:rPr>
      </w:pPr>
    </w:p>
    <w:p w14:paraId="78A4F6E5" w14:textId="77777777" w:rsidR="007A3470" w:rsidRPr="005F7A65" w:rsidRDefault="0040742F" w:rsidP="007A3470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5F7A65">
        <w:rPr>
          <w:sz w:val="24"/>
          <w:szCs w:val="24"/>
        </w:rPr>
        <w:t>Revisen el paquete de presentación, a) ¿Cuántos componentes tiene? b) ¿Cuántos métodos públicos propios (no heredados) ofrece?</w:t>
      </w:r>
    </w:p>
    <w:p w14:paraId="6BA0A773" w14:textId="77777777" w:rsidR="0040742F" w:rsidRPr="005F7A65" w:rsidRDefault="0040742F" w:rsidP="0040742F">
      <w:pPr>
        <w:pStyle w:val="Prrafodelista"/>
        <w:rPr>
          <w:sz w:val="24"/>
          <w:szCs w:val="24"/>
        </w:rPr>
      </w:pPr>
      <w:r w:rsidRPr="005F7A65">
        <w:rPr>
          <w:sz w:val="24"/>
          <w:szCs w:val="24"/>
        </w:rPr>
        <w:t>//R=</w:t>
      </w:r>
    </w:p>
    <w:p w14:paraId="0D44D526" w14:textId="77777777" w:rsidR="0040742F" w:rsidRPr="005F7A65" w:rsidRDefault="0040742F" w:rsidP="0040742F">
      <w:pPr>
        <w:pStyle w:val="Prrafodelista"/>
        <w:numPr>
          <w:ilvl w:val="0"/>
          <w:numId w:val="6"/>
        </w:numPr>
        <w:rPr>
          <w:sz w:val="24"/>
          <w:szCs w:val="24"/>
        </w:rPr>
      </w:pPr>
      <w:r w:rsidRPr="005F7A65">
        <w:rPr>
          <w:sz w:val="24"/>
          <w:szCs w:val="24"/>
        </w:rPr>
        <w:t>Temenos una clase normal o concreta que es GardenGUI y PhotoGarden.</w:t>
      </w:r>
    </w:p>
    <w:p w14:paraId="24B1DBB6" w14:textId="77777777" w:rsidR="001058B0" w:rsidRPr="005F7A65" w:rsidRDefault="0040742F" w:rsidP="001058B0">
      <w:pPr>
        <w:pStyle w:val="Prrafodelista"/>
        <w:numPr>
          <w:ilvl w:val="0"/>
          <w:numId w:val="6"/>
        </w:numPr>
        <w:rPr>
          <w:sz w:val="24"/>
          <w:szCs w:val="24"/>
        </w:rPr>
      </w:pPr>
      <w:r w:rsidRPr="005F7A65">
        <w:rPr>
          <w:sz w:val="24"/>
          <w:szCs w:val="24"/>
        </w:rPr>
        <w:t>El metodo main en GardenGUI y getGarden</w:t>
      </w:r>
      <w:r w:rsidR="001058B0" w:rsidRPr="005F7A65">
        <w:rPr>
          <w:sz w:val="24"/>
          <w:szCs w:val="24"/>
        </w:rPr>
        <w:t>.</w:t>
      </w:r>
    </w:p>
    <w:p w14:paraId="5646A4D7" w14:textId="77777777" w:rsidR="001058B0" w:rsidRPr="005F7A65" w:rsidRDefault="001058B0" w:rsidP="001058B0">
      <w:pPr>
        <w:rPr>
          <w:sz w:val="24"/>
          <w:szCs w:val="24"/>
        </w:rPr>
      </w:pPr>
    </w:p>
    <w:p w14:paraId="6F2EB022" w14:textId="77777777" w:rsidR="0040742F" w:rsidRPr="005F7A65" w:rsidRDefault="0040742F" w:rsidP="0040742F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5F7A65">
        <w:rPr>
          <w:sz w:val="24"/>
          <w:szCs w:val="24"/>
        </w:rPr>
        <w:t>Para ejecutar un programa en java, ¿Qué método se debe ejecutar? ¿En qué clase se encuentra?</w:t>
      </w:r>
    </w:p>
    <w:p w14:paraId="6D27F4FF" w14:textId="77777777" w:rsidR="001058B0" w:rsidRPr="005F7A65" w:rsidRDefault="001058B0" w:rsidP="001058B0">
      <w:pPr>
        <w:pStyle w:val="Prrafodelista"/>
        <w:rPr>
          <w:sz w:val="24"/>
          <w:szCs w:val="24"/>
        </w:rPr>
      </w:pPr>
    </w:p>
    <w:p w14:paraId="30EEC32A" w14:textId="77777777" w:rsidR="001058B0" w:rsidRPr="005F7A65" w:rsidRDefault="001058B0" w:rsidP="001058B0">
      <w:pPr>
        <w:pStyle w:val="Prrafodelista"/>
        <w:rPr>
          <w:sz w:val="24"/>
          <w:szCs w:val="24"/>
        </w:rPr>
      </w:pPr>
      <w:r w:rsidRPr="005F7A65">
        <w:rPr>
          <w:sz w:val="24"/>
          <w:szCs w:val="24"/>
        </w:rPr>
        <w:t xml:space="preserve">//R = </w:t>
      </w:r>
    </w:p>
    <w:p w14:paraId="52C1E4B8" w14:textId="77777777" w:rsidR="001058B0" w:rsidRPr="005F7A65" w:rsidRDefault="001058B0" w:rsidP="001058B0">
      <w:pPr>
        <w:pStyle w:val="Prrafodelista"/>
        <w:rPr>
          <w:sz w:val="24"/>
          <w:szCs w:val="24"/>
        </w:rPr>
      </w:pPr>
      <w:r w:rsidRPr="005F7A65">
        <w:rPr>
          <w:sz w:val="24"/>
          <w:szCs w:val="24"/>
        </w:rPr>
        <w:t>El metodo que se debe ejecutar es el main que se encuentra en el gardenGUI.</w:t>
      </w:r>
    </w:p>
    <w:p w14:paraId="7370451A" w14:textId="77777777" w:rsidR="001058B0" w:rsidRPr="005F7A65" w:rsidRDefault="001058B0" w:rsidP="001058B0">
      <w:pPr>
        <w:pStyle w:val="Prrafodelista"/>
        <w:rPr>
          <w:sz w:val="24"/>
          <w:szCs w:val="24"/>
        </w:rPr>
      </w:pPr>
    </w:p>
    <w:p w14:paraId="3517E39E" w14:textId="77777777" w:rsidR="001058B0" w:rsidRPr="005F7A65" w:rsidRDefault="001058B0" w:rsidP="001058B0">
      <w:pPr>
        <w:pStyle w:val="Prrafodelista"/>
        <w:rPr>
          <w:sz w:val="24"/>
          <w:szCs w:val="24"/>
        </w:rPr>
      </w:pPr>
    </w:p>
    <w:p w14:paraId="7083F0E6" w14:textId="77777777" w:rsidR="001058B0" w:rsidRPr="005F7A65" w:rsidRDefault="001058B0" w:rsidP="001058B0">
      <w:pPr>
        <w:pStyle w:val="Prrafodelista"/>
        <w:rPr>
          <w:sz w:val="24"/>
          <w:szCs w:val="24"/>
        </w:rPr>
      </w:pPr>
    </w:p>
    <w:p w14:paraId="10BD92DB" w14:textId="77777777" w:rsidR="001058B0" w:rsidRPr="005F7A65" w:rsidRDefault="001058B0" w:rsidP="001058B0">
      <w:pPr>
        <w:pStyle w:val="Prrafodelista"/>
        <w:rPr>
          <w:sz w:val="24"/>
          <w:szCs w:val="24"/>
        </w:rPr>
      </w:pPr>
    </w:p>
    <w:p w14:paraId="53B7933B" w14:textId="77777777" w:rsidR="001058B0" w:rsidRPr="005F7A65" w:rsidRDefault="001058B0" w:rsidP="001058B0">
      <w:pPr>
        <w:pStyle w:val="Prrafodelista"/>
        <w:rPr>
          <w:sz w:val="24"/>
          <w:szCs w:val="24"/>
        </w:rPr>
      </w:pPr>
    </w:p>
    <w:p w14:paraId="449816B3" w14:textId="77777777" w:rsidR="001058B0" w:rsidRPr="005F7A65" w:rsidRDefault="001058B0" w:rsidP="001058B0">
      <w:pPr>
        <w:pStyle w:val="Prrafodelista"/>
        <w:rPr>
          <w:sz w:val="24"/>
          <w:szCs w:val="24"/>
        </w:rPr>
      </w:pPr>
    </w:p>
    <w:p w14:paraId="19ABA9D2" w14:textId="77777777" w:rsidR="001058B0" w:rsidRPr="005F7A65" w:rsidRDefault="001058B0" w:rsidP="001058B0">
      <w:pPr>
        <w:pStyle w:val="Prrafodelista"/>
        <w:rPr>
          <w:sz w:val="24"/>
          <w:szCs w:val="24"/>
        </w:rPr>
      </w:pPr>
    </w:p>
    <w:p w14:paraId="699E9A21" w14:textId="77777777" w:rsidR="001058B0" w:rsidRPr="005F7A65" w:rsidRDefault="001058B0" w:rsidP="001058B0">
      <w:pPr>
        <w:pStyle w:val="Prrafodelista"/>
        <w:rPr>
          <w:sz w:val="24"/>
          <w:szCs w:val="24"/>
        </w:rPr>
      </w:pPr>
    </w:p>
    <w:p w14:paraId="048BD0B7" w14:textId="77777777" w:rsidR="001058B0" w:rsidRPr="005F7A65" w:rsidRDefault="001058B0" w:rsidP="001058B0">
      <w:pPr>
        <w:pStyle w:val="Prrafodelista"/>
        <w:rPr>
          <w:sz w:val="24"/>
          <w:szCs w:val="24"/>
        </w:rPr>
      </w:pPr>
    </w:p>
    <w:p w14:paraId="02D29F1A" w14:textId="77777777" w:rsidR="001058B0" w:rsidRPr="005F7A65" w:rsidRDefault="001058B0" w:rsidP="001058B0">
      <w:pPr>
        <w:pStyle w:val="Prrafodelista"/>
        <w:rPr>
          <w:sz w:val="24"/>
          <w:szCs w:val="24"/>
        </w:rPr>
      </w:pPr>
    </w:p>
    <w:p w14:paraId="652E58C6" w14:textId="2F8F842E" w:rsidR="0040742F" w:rsidRPr="005F7A65" w:rsidRDefault="001058B0" w:rsidP="0040742F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5F7A65">
        <w:lastRenderedPageBreak/>
        <w:t>Ejecuten el programa. ¿Qué funcionalidades ofrece? ¿Qué hace actualmente? ¿Por qué?</w:t>
      </w:r>
    </w:p>
    <w:p w14:paraId="2B16EAAA" w14:textId="18A82FB2" w:rsidR="001C084D" w:rsidRPr="005F7A65" w:rsidRDefault="001C084D" w:rsidP="001C084D">
      <w:pPr>
        <w:pStyle w:val="Prrafodelista"/>
      </w:pPr>
      <w:r w:rsidRPr="005F7A65">
        <w:t>//R=</w:t>
      </w:r>
    </w:p>
    <w:p w14:paraId="677A0818" w14:textId="7076CF2D" w:rsidR="001C084D" w:rsidRPr="005F7A65" w:rsidRDefault="001C084D" w:rsidP="001C084D">
      <w:pPr>
        <w:pStyle w:val="Prrafodelista"/>
        <w:rPr>
          <w:sz w:val="24"/>
          <w:szCs w:val="24"/>
        </w:rPr>
      </w:pPr>
      <w:r w:rsidRPr="005F7A65">
        <w:t>Las funcionalidades que nos ofrece son dos que es mostrar el Jardin en el panel de cuadros que se muestra en la imagen y aparte el botón Tic-tac en el que al pulsarlo no sucede nada debido a que no tiene el metodo hecho.</w:t>
      </w:r>
    </w:p>
    <w:p w14:paraId="2700BF25" w14:textId="59EDA772" w:rsidR="001C084D" w:rsidRPr="005F7A65" w:rsidRDefault="001C084D" w:rsidP="001C084D">
      <w:pPr>
        <w:ind w:left="360"/>
        <w:rPr>
          <w:sz w:val="24"/>
          <w:szCs w:val="24"/>
        </w:rPr>
      </w:pPr>
      <w:r w:rsidRPr="005F7A65">
        <w:rPr>
          <w:sz w:val="24"/>
          <w:szCs w:val="24"/>
        </w:rPr>
        <w:drawing>
          <wp:inline distT="0" distB="0" distL="0" distR="0" wp14:anchorId="0D3D9ED4" wp14:editId="1002D966">
            <wp:extent cx="5740695" cy="6274122"/>
            <wp:effectExtent l="0" t="0" r="0" b="0"/>
            <wp:docPr id="833351291" name="Imagen 1" descr="Imagen que contiene biombo, edificio, jau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351291" name="Imagen 1" descr="Imagen que contiene biombo, edificio, jaul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40695" cy="6274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083D7" w14:textId="3442B3DB" w:rsidR="001058B0" w:rsidRPr="005F7A65" w:rsidRDefault="001058B0" w:rsidP="001C084D">
      <w:pPr>
        <w:rPr>
          <w:sz w:val="24"/>
          <w:szCs w:val="24"/>
        </w:rPr>
      </w:pPr>
    </w:p>
    <w:p w14:paraId="1A9EACC5" w14:textId="77777777" w:rsidR="001058B0" w:rsidRPr="005F7A65" w:rsidRDefault="001058B0" w:rsidP="001058B0">
      <w:pPr>
        <w:rPr>
          <w:sz w:val="24"/>
          <w:szCs w:val="24"/>
        </w:rPr>
      </w:pPr>
    </w:p>
    <w:p w14:paraId="5456B6FD" w14:textId="77777777" w:rsidR="001058B0" w:rsidRPr="005F7A65" w:rsidRDefault="001058B0" w:rsidP="001058B0">
      <w:pPr>
        <w:rPr>
          <w:sz w:val="24"/>
          <w:szCs w:val="24"/>
        </w:rPr>
      </w:pPr>
    </w:p>
    <w:p w14:paraId="1DB6F54F" w14:textId="77777777" w:rsidR="00DF0749" w:rsidRPr="005F7A65" w:rsidRDefault="00DF0749" w:rsidP="001058B0">
      <w:pPr>
        <w:rPr>
          <w:b/>
          <w:sz w:val="30"/>
          <w:szCs w:val="30"/>
        </w:rPr>
      </w:pPr>
    </w:p>
    <w:p w14:paraId="31A6233D" w14:textId="77777777" w:rsidR="001C084D" w:rsidRPr="005F7A65" w:rsidRDefault="001C084D" w:rsidP="001058B0">
      <w:pPr>
        <w:rPr>
          <w:b/>
          <w:sz w:val="30"/>
          <w:szCs w:val="30"/>
        </w:rPr>
      </w:pPr>
    </w:p>
    <w:p w14:paraId="7EFF077B" w14:textId="585AE23D" w:rsidR="001058B0" w:rsidRPr="005F7A65" w:rsidRDefault="001058B0" w:rsidP="001058B0">
      <w:pPr>
        <w:rPr>
          <w:b/>
          <w:sz w:val="30"/>
          <w:szCs w:val="30"/>
        </w:rPr>
      </w:pPr>
      <w:r w:rsidRPr="005F7A65">
        <w:rPr>
          <w:b/>
          <w:sz w:val="30"/>
          <w:szCs w:val="30"/>
        </w:rPr>
        <w:t>Arquitectura general.</w:t>
      </w:r>
    </w:p>
    <w:p w14:paraId="18CEE762" w14:textId="77777777" w:rsidR="00DF0749" w:rsidRPr="005F7A65" w:rsidRDefault="001058B0" w:rsidP="00DF0749">
      <w:pPr>
        <w:pStyle w:val="Prrafodelista"/>
        <w:numPr>
          <w:ilvl w:val="0"/>
          <w:numId w:val="7"/>
        </w:numPr>
        <w:rPr>
          <w:sz w:val="24"/>
          <w:szCs w:val="24"/>
        </w:rPr>
      </w:pPr>
      <w:r w:rsidRPr="005F7A65">
        <w:rPr>
          <w:sz w:val="24"/>
          <w:szCs w:val="24"/>
        </w:rPr>
        <w:t xml:space="preserve">Consulte el significado de las palabras package e import de java. ¿Qué es un paquete? </w:t>
      </w:r>
    </w:p>
    <w:p w14:paraId="548F4B14" w14:textId="77777777" w:rsidR="00DF0749" w:rsidRPr="005F7A65" w:rsidRDefault="001058B0" w:rsidP="00DF0749">
      <w:pPr>
        <w:pStyle w:val="Prrafodelista"/>
        <w:rPr>
          <w:sz w:val="24"/>
          <w:szCs w:val="24"/>
        </w:rPr>
      </w:pPr>
      <w:r w:rsidRPr="005F7A65">
        <w:rPr>
          <w:sz w:val="24"/>
          <w:szCs w:val="24"/>
        </w:rPr>
        <w:t>¿Para qué sirve? ¿Para qué se importa? Explique su uso en este programa.</w:t>
      </w:r>
    </w:p>
    <w:p w14:paraId="18402C1D" w14:textId="77777777" w:rsidR="00DF0749" w:rsidRPr="005F7A65" w:rsidRDefault="00DF0749" w:rsidP="00DF0749">
      <w:pPr>
        <w:pStyle w:val="Prrafodelista"/>
        <w:rPr>
          <w:sz w:val="24"/>
          <w:szCs w:val="24"/>
        </w:rPr>
      </w:pPr>
    </w:p>
    <w:p w14:paraId="70E912F3" w14:textId="77777777" w:rsidR="00DF0749" w:rsidRPr="005F7A65" w:rsidRDefault="00DF0749" w:rsidP="00DF0749">
      <w:pPr>
        <w:pStyle w:val="Prrafodelista"/>
        <w:rPr>
          <w:sz w:val="24"/>
          <w:szCs w:val="24"/>
        </w:rPr>
      </w:pPr>
      <w:r w:rsidRPr="005F7A65">
        <w:rPr>
          <w:sz w:val="24"/>
          <w:szCs w:val="24"/>
        </w:rPr>
        <w:t>Los paquetes en Java (packages) son la forma en la que Java nos permite agrupar de alguna manera lógica los componentes de nuestra aplicación que estén relacionados entre sí.</w:t>
      </w:r>
    </w:p>
    <w:p w14:paraId="3888D9E2" w14:textId="77777777" w:rsidR="00DF0749" w:rsidRPr="005F7A65" w:rsidRDefault="00DF0749" w:rsidP="00DF0749">
      <w:pPr>
        <w:pStyle w:val="Prrafodelista"/>
        <w:rPr>
          <w:sz w:val="24"/>
          <w:szCs w:val="24"/>
        </w:rPr>
      </w:pPr>
      <w:r w:rsidRPr="005F7A65">
        <w:rPr>
          <w:sz w:val="24"/>
          <w:szCs w:val="24"/>
        </w:rPr>
        <w:t>La sentencia import se utiliza para incluir una lista de paquetes en los que buscar una clase determinada, y su sintaxis es: import nombre_paquete; Esta sentencia, o grupo de ellas, deben aparecer antes de cualquier declaración de clase en el código fuente.</w:t>
      </w:r>
    </w:p>
    <w:p w14:paraId="751B7243" w14:textId="77777777" w:rsidR="00DF0749" w:rsidRPr="005F7A65" w:rsidRDefault="00DF0749" w:rsidP="00DF0749">
      <w:pPr>
        <w:pStyle w:val="Prrafodelista"/>
        <w:rPr>
          <w:sz w:val="24"/>
          <w:szCs w:val="24"/>
        </w:rPr>
      </w:pPr>
      <w:r w:rsidRPr="005F7A65">
        <w:rPr>
          <w:sz w:val="24"/>
          <w:szCs w:val="24"/>
        </w:rPr>
        <w:t xml:space="preserve">en el programa package se usa para agrupar en presentation la parte de la representacion grafica y para agrupar en domain para agrupar toda la parte de las funcionalidades. </w:t>
      </w:r>
    </w:p>
    <w:p w14:paraId="38FB7943" w14:textId="77777777" w:rsidR="00DF0749" w:rsidRPr="005F7A65" w:rsidRDefault="00DF0749" w:rsidP="00DF0749">
      <w:pPr>
        <w:pStyle w:val="Prrafodelista"/>
        <w:rPr>
          <w:sz w:val="24"/>
          <w:szCs w:val="24"/>
        </w:rPr>
      </w:pPr>
      <w:r w:rsidRPr="005F7A65">
        <w:rPr>
          <w:sz w:val="24"/>
          <w:szCs w:val="24"/>
        </w:rPr>
        <w:t>Mientras el import se usa para importar librerias como lo son java.awt, java.io y tambien para importar los paquetes domain y presentation respectivamente</w:t>
      </w:r>
    </w:p>
    <w:p w14:paraId="2267E22C" w14:textId="77777777" w:rsidR="00DF0749" w:rsidRPr="005F7A65" w:rsidRDefault="00DF0749" w:rsidP="00DF0749">
      <w:pPr>
        <w:pStyle w:val="Prrafodelista"/>
        <w:rPr>
          <w:sz w:val="24"/>
          <w:szCs w:val="24"/>
        </w:rPr>
      </w:pPr>
    </w:p>
    <w:p w14:paraId="065C7BDE" w14:textId="77777777" w:rsidR="00DF0749" w:rsidRPr="005F7A65" w:rsidRDefault="00DF0749" w:rsidP="00DF0749">
      <w:pPr>
        <w:pStyle w:val="Prrafodelista"/>
        <w:rPr>
          <w:sz w:val="24"/>
          <w:szCs w:val="24"/>
        </w:rPr>
      </w:pPr>
    </w:p>
    <w:p w14:paraId="2508AADF" w14:textId="77777777" w:rsidR="001058B0" w:rsidRPr="005F7A65" w:rsidRDefault="00DF0749" w:rsidP="001058B0">
      <w:pPr>
        <w:pStyle w:val="Prrafodelista"/>
        <w:numPr>
          <w:ilvl w:val="0"/>
          <w:numId w:val="7"/>
        </w:numPr>
        <w:rPr>
          <w:sz w:val="24"/>
          <w:szCs w:val="24"/>
        </w:rPr>
      </w:pPr>
      <w:r w:rsidRPr="005F7A65">
        <w:rPr>
          <w:sz w:val="24"/>
          <w:szCs w:val="24"/>
        </w:rPr>
        <w:t>Revise el contenido del directorio de trabajo y sus subdirectorios. Describa su contenido. ¿Qué coincidencia hay entre paquetes y directorios?</w:t>
      </w:r>
    </w:p>
    <w:p w14:paraId="589001D4" w14:textId="77777777" w:rsidR="00DF0749" w:rsidRPr="005F7A65" w:rsidRDefault="00DF0749" w:rsidP="00DF0749">
      <w:pPr>
        <w:pStyle w:val="Prrafodelista"/>
        <w:rPr>
          <w:sz w:val="24"/>
          <w:szCs w:val="24"/>
        </w:rPr>
      </w:pPr>
    </w:p>
    <w:p w14:paraId="27A31389" w14:textId="77777777" w:rsidR="00DF0749" w:rsidRPr="005F7A65" w:rsidRDefault="00DF0749" w:rsidP="00DF0749">
      <w:pPr>
        <w:pStyle w:val="Prrafodelista"/>
        <w:rPr>
          <w:sz w:val="24"/>
          <w:szCs w:val="24"/>
        </w:rPr>
      </w:pPr>
      <w:r w:rsidRPr="005F7A65">
        <w:rPr>
          <w:sz w:val="24"/>
          <w:szCs w:val="24"/>
        </w:rPr>
        <w:t>Los paquetes estan guardados dentro de un directorio</w:t>
      </w:r>
      <w:r w:rsidR="0021003F" w:rsidRPr="005F7A65">
        <w:rPr>
          <w:sz w:val="24"/>
          <w:szCs w:val="24"/>
        </w:rPr>
        <w:t xml:space="preserve"> y los nombres de los directorios son los nombres de los paquetes</w:t>
      </w:r>
      <w:r w:rsidRPr="005F7A65">
        <w:rPr>
          <w:sz w:val="24"/>
          <w:szCs w:val="24"/>
        </w:rPr>
        <w:t>.</w:t>
      </w:r>
    </w:p>
    <w:p w14:paraId="3631295D" w14:textId="77777777" w:rsidR="00DF0749" w:rsidRPr="005F7A65" w:rsidRDefault="00DF0749" w:rsidP="00DF0749">
      <w:pPr>
        <w:pStyle w:val="Prrafodelista"/>
        <w:rPr>
          <w:sz w:val="24"/>
          <w:szCs w:val="24"/>
        </w:rPr>
      </w:pPr>
      <w:r w:rsidRPr="005F7A65">
        <w:drawing>
          <wp:inline distT="0" distB="0" distL="0" distR="0" wp14:anchorId="4DF7569A" wp14:editId="24C22B43">
            <wp:extent cx="5943600" cy="9499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CB047" w14:textId="77777777" w:rsidR="00DF0749" w:rsidRPr="005F7A65" w:rsidRDefault="00DF0749" w:rsidP="00DF0749">
      <w:pPr>
        <w:pStyle w:val="Prrafodelista"/>
        <w:rPr>
          <w:sz w:val="24"/>
          <w:szCs w:val="24"/>
        </w:rPr>
      </w:pPr>
    </w:p>
    <w:p w14:paraId="528C97C4" w14:textId="77777777" w:rsidR="001C084D" w:rsidRPr="005F7A65" w:rsidRDefault="001C084D" w:rsidP="00DF0749">
      <w:pPr>
        <w:pStyle w:val="Prrafodelista"/>
        <w:rPr>
          <w:sz w:val="24"/>
          <w:szCs w:val="24"/>
        </w:rPr>
      </w:pPr>
    </w:p>
    <w:p w14:paraId="0259DFF1" w14:textId="77777777" w:rsidR="001C084D" w:rsidRPr="005F7A65" w:rsidRDefault="001C084D" w:rsidP="00DF0749">
      <w:pPr>
        <w:pStyle w:val="Prrafodelista"/>
        <w:rPr>
          <w:sz w:val="24"/>
          <w:szCs w:val="24"/>
        </w:rPr>
      </w:pPr>
    </w:p>
    <w:p w14:paraId="4B56C0FF" w14:textId="77777777" w:rsidR="001C084D" w:rsidRPr="005F7A65" w:rsidRDefault="001C084D" w:rsidP="00DF0749">
      <w:pPr>
        <w:pStyle w:val="Prrafodelista"/>
        <w:rPr>
          <w:sz w:val="24"/>
          <w:szCs w:val="24"/>
        </w:rPr>
      </w:pPr>
    </w:p>
    <w:p w14:paraId="04CBBFC8" w14:textId="77777777" w:rsidR="001C084D" w:rsidRPr="005F7A65" w:rsidRDefault="001C084D" w:rsidP="00DF0749">
      <w:pPr>
        <w:pStyle w:val="Prrafodelista"/>
        <w:rPr>
          <w:sz w:val="24"/>
          <w:szCs w:val="24"/>
        </w:rPr>
      </w:pPr>
    </w:p>
    <w:p w14:paraId="7D395E00" w14:textId="77777777" w:rsidR="001C084D" w:rsidRPr="005F7A65" w:rsidRDefault="001C084D" w:rsidP="00DF0749">
      <w:pPr>
        <w:pStyle w:val="Prrafodelista"/>
        <w:rPr>
          <w:sz w:val="24"/>
          <w:szCs w:val="24"/>
        </w:rPr>
      </w:pPr>
    </w:p>
    <w:p w14:paraId="27AF33B6" w14:textId="77777777" w:rsidR="001C084D" w:rsidRPr="005F7A65" w:rsidRDefault="001C084D" w:rsidP="00DF0749">
      <w:pPr>
        <w:pStyle w:val="Prrafodelista"/>
        <w:rPr>
          <w:sz w:val="24"/>
          <w:szCs w:val="24"/>
        </w:rPr>
      </w:pPr>
    </w:p>
    <w:p w14:paraId="78281E1E" w14:textId="77777777" w:rsidR="001C084D" w:rsidRPr="005F7A65" w:rsidRDefault="001C084D" w:rsidP="00DF0749">
      <w:pPr>
        <w:pStyle w:val="Prrafodelista"/>
        <w:rPr>
          <w:sz w:val="24"/>
          <w:szCs w:val="24"/>
        </w:rPr>
      </w:pPr>
    </w:p>
    <w:p w14:paraId="5F7E588A" w14:textId="77777777" w:rsidR="001C084D" w:rsidRPr="005F7A65" w:rsidRDefault="001C084D" w:rsidP="00DF0749">
      <w:pPr>
        <w:pStyle w:val="Prrafodelista"/>
        <w:rPr>
          <w:sz w:val="24"/>
          <w:szCs w:val="24"/>
        </w:rPr>
      </w:pPr>
    </w:p>
    <w:p w14:paraId="5CD33EF3" w14:textId="5D4EADA7" w:rsidR="00DF0749" w:rsidRPr="005F7A65" w:rsidRDefault="00CE0B61" w:rsidP="001058B0">
      <w:pPr>
        <w:pStyle w:val="Prrafodelista"/>
        <w:numPr>
          <w:ilvl w:val="0"/>
          <w:numId w:val="7"/>
        </w:numPr>
        <w:rPr>
          <w:sz w:val="24"/>
          <w:szCs w:val="24"/>
        </w:rPr>
      </w:pPr>
      <w:r w:rsidRPr="005F7A65">
        <w:lastRenderedPageBreak/>
        <w:t>Adicione al diseño la arquitectura general con un diagrama de paquetes en el que se presente los paquetes y las relaciones entre ellos.</w:t>
      </w:r>
    </w:p>
    <w:p w14:paraId="2F22E218" w14:textId="77777777" w:rsidR="0021003F" w:rsidRPr="005F7A65" w:rsidRDefault="0021003F" w:rsidP="0021003F">
      <w:pPr>
        <w:pStyle w:val="Prrafodelista"/>
        <w:rPr>
          <w:sz w:val="24"/>
          <w:szCs w:val="24"/>
        </w:rPr>
      </w:pPr>
      <w:r w:rsidRPr="005F7A65">
        <w:rPr>
          <w:sz w:val="24"/>
          <w:szCs w:val="24"/>
        </w:rPr>
        <w:drawing>
          <wp:inline distT="0" distB="0" distL="0" distR="0" wp14:anchorId="48027099" wp14:editId="20A66D75">
            <wp:extent cx="4067175" cy="22479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055" cy="226883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D35BB5B" w14:textId="77777777" w:rsidR="001C084D" w:rsidRPr="005F7A65" w:rsidRDefault="001C084D" w:rsidP="0089334B">
      <w:pPr>
        <w:rPr>
          <w:b/>
          <w:sz w:val="30"/>
          <w:szCs w:val="30"/>
        </w:rPr>
      </w:pPr>
    </w:p>
    <w:p w14:paraId="6848892F" w14:textId="0D17982D" w:rsidR="0089334B" w:rsidRPr="005F7A65" w:rsidRDefault="0089334B" w:rsidP="0089334B">
      <w:pPr>
        <w:rPr>
          <w:b/>
          <w:sz w:val="30"/>
          <w:szCs w:val="30"/>
        </w:rPr>
      </w:pPr>
      <w:r w:rsidRPr="005F7A65">
        <w:rPr>
          <w:b/>
          <w:sz w:val="30"/>
          <w:szCs w:val="30"/>
        </w:rPr>
        <w:t>Arquitectura detallada.</w:t>
      </w:r>
    </w:p>
    <w:p w14:paraId="46FB7AD1" w14:textId="0A27DCE3" w:rsidR="00CE0B61" w:rsidRPr="005F7A65" w:rsidRDefault="00CE0B61" w:rsidP="00CE0B61">
      <w:pPr>
        <w:pStyle w:val="Prrafodelista"/>
        <w:numPr>
          <w:ilvl w:val="0"/>
          <w:numId w:val="10"/>
        </w:numPr>
        <w:rPr>
          <w:sz w:val="24"/>
          <w:szCs w:val="24"/>
        </w:rPr>
      </w:pPr>
      <w:r w:rsidRPr="005F7A65">
        <w:t>Para preparar el poyecto para BDD. Completen el diseño detallado del paquete de dominio. Adicionen el diagrama de clases en el paquete correspondiente. a) ¿Qué componentes hacían falta?</w:t>
      </w:r>
    </w:p>
    <w:p w14:paraId="68B54F3A" w14:textId="77777777" w:rsidR="00CE0B61" w:rsidRPr="005F7A65" w:rsidRDefault="00CE0B61" w:rsidP="00CE0B61">
      <w:pPr>
        <w:pStyle w:val="Prrafodelista"/>
        <w:rPr>
          <w:sz w:val="24"/>
          <w:szCs w:val="24"/>
        </w:rPr>
      </w:pPr>
      <w:r w:rsidRPr="005F7A65">
        <w:rPr>
          <w:sz w:val="24"/>
          <w:szCs w:val="24"/>
        </w:rPr>
        <w:t>//R =</w:t>
      </w:r>
    </w:p>
    <w:p w14:paraId="41C3C171" w14:textId="778C9ECE" w:rsidR="00EC6137" w:rsidRPr="005F7A65" w:rsidRDefault="00EC6137" w:rsidP="00CE0B61">
      <w:pPr>
        <w:pStyle w:val="Prrafodelista"/>
        <w:rPr>
          <w:sz w:val="24"/>
          <w:szCs w:val="24"/>
        </w:rPr>
      </w:pPr>
      <w:r w:rsidRPr="005F7A65">
        <w:rPr>
          <w:sz w:val="24"/>
          <w:szCs w:val="24"/>
        </w:rPr>
        <w:t>Hacia falta 2 comp</w:t>
      </w:r>
      <w:r w:rsidR="00887AD1" w:rsidRPr="005F7A65">
        <w:rPr>
          <w:sz w:val="24"/>
          <w:szCs w:val="24"/>
        </w:rPr>
        <w:t>o</w:t>
      </w:r>
      <w:r w:rsidRPr="005F7A65">
        <w:rPr>
          <w:sz w:val="24"/>
          <w:szCs w:val="24"/>
        </w:rPr>
        <w:t>ne</w:t>
      </w:r>
      <w:r w:rsidR="00887AD1" w:rsidRPr="005F7A65">
        <w:rPr>
          <w:sz w:val="24"/>
          <w:szCs w:val="24"/>
        </w:rPr>
        <w:t>n</w:t>
      </w:r>
      <w:r w:rsidRPr="005F7A65">
        <w:rPr>
          <w:sz w:val="24"/>
          <w:szCs w:val="24"/>
        </w:rPr>
        <w:t>tes water y flower</w:t>
      </w:r>
      <w:r w:rsidR="00CE0B61" w:rsidRPr="005F7A65">
        <w:rPr>
          <w:sz w:val="24"/>
          <w:szCs w:val="24"/>
        </w:rPr>
        <w:t xml:space="preserve"> con sus respectivos atributos y metodos.</w:t>
      </w:r>
    </w:p>
    <w:p w14:paraId="0DE0DF13" w14:textId="77777777" w:rsidR="00EC6137" w:rsidRPr="005F7A65" w:rsidRDefault="00EC6137" w:rsidP="00CE0B61">
      <w:pPr>
        <w:jc w:val="center"/>
        <w:rPr>
          <w:b/>
          <w:sz w:val="24"/>
          <w:szCs w:val="24"/>
        </w:rPr>
      </w:pPr>
      <w:r w:rsidRPr="005F7A65">
        <w:rPr>
          <w:b/>
          <w:sz w:val="24"/>
          <w:szCs w:val="24"/>
        </w:rPr>
        <w:drawing>
          <wp:inline distT="0" distB="0" distL="0" distR="0" wp14:anchorId="2BC1ED1C" wp14:editId="70207106">
            <wp:extent cx="4504055" cy="3426903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0187" cy="344678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334065F" w14:textId="77777777" w:rsidR="00CE0B61" w:rsidRPr="005F7A65" w:rsidRDefault="00CE0B61" w:rsidP="0089334B">
      <w:pPr>
        <w:rPr>
          <w:b/>
          <w:sz w:val="24"/>
          <w:szCs w:val="24"/>
        </w:rPr>
      </w:pPr>
    </w:p>
    <w:p w14:paraId="338F736C" w14:textId="5529F10F" w:rsidR="00CE0B61" w:rsidRPr="005F7A65" w:rsidRDefault="00CE0B61" w:rsidP="00CE0B61">
      <w:pPr>
        <w:pStyle w:val="Prrafodelista"/>
        <w:numPr>
          <w:ilvl w:val="0"/>
          <w:numId w:val="10"/>
        </w:numPr>
        <w:rPr>
          <w:bCs/>
          <w:sz w:val="24"/>
          <w:szCs w:val="24"/>
        </w:rPr>
      </w:pPr>
      <w:r w:rsidRPr="005F7A65">
        <w:t>Completen el diseño detallado del paquete de presentación. Adicionen el diagrama de clases al paquete correspondiente. a) ¿Por qué hay dos clases y un archivo .java?</w:t>
      </w:r>
    </w:p>
    <w:p w14:paraId="3E153A82" w14:textId="3AA9708B" w:rsidR="00CE0B61" w:rsidRPr="005F7A65" w:rsidRDefault="003B7C99" w:rsidP="00CE0B61">
      <w:pPr>
        <w:ind w:left="360"/>
        <w:rPr>
          <w:bCs/>
          <w:sz w:val="24"/>
          <w:szCs w:val="24"/>
        </w:rPr>
      </w:pPr>
      <w:r w:rsidRPr="005F7A65">
        <w:rPr>
          <w:bCs/>
          <w:sz w:val="24"/>
          <w:szCs w:val="24"/>
        </w:rPr>
        <w:t>//R=</w:t>
      </w:r>
    </w:p>
    <w:p w14:paraId="2A6A775E" w14:textId="60700563" w:rsidR="003B7C99" w:rsidRPr="005F7A65" w:rsidRDefault="003B7C99" w:rsidP="00CE0B61">
      <w:pPr>
        <w:ind w:left="360"/>
        <w:rPr>
          <w:bCs/>
          <w:sz w:val="24"/>
          <w:szCs w:val="24"/>
        </w:rPr>
      </w:pPr>
      <w:r w:rsidRPr="005F7A65">
        <w:rPr>
          <w:bCs/>
          <w:sz w:val="24"/>
          <w:szCs w:val="24"/>
        </w:rPr>
        <w:t>Se presentan dos clases debido a que en GardenGUI estan contenidas estas dos clases que es el mismo GardenGUI y PhotoGarden</w:t>
      </w:r>
    </w:p>
    <w:p w14:paraId="3BBE781F" w14:textId="7CAF326E" w:rsidR="003B7C99" w:rsidRPr="005F7A65" w:rsidRDefault="003B7C99" w:rsidP="00CE0B61">
      <w:pPr>
        <w:ind w:left="360"/>
        <w:rPr>
          <w:bCs/>
          <w:sz w:val="24"/>
          <w:szCs w:val="24"/>
        </w:rPr>
      </w:pPr>
      <w:r w:rsidRPr="005F7A65">
        <w:rPr>
          <w:bCs/>
          <w:sz w:val="24"/>
          <w:szCs w:val="24"/>
        </w:rPr>
        <w:drawing>
          <wp:inline distT="0" distB="0" distL="0" distR="0" wp14:anchorId="682E9048" wp14:editId="315B8572">
            <wp:extent cx="5943600" cy="1893570"/>
            <wp:effectExtent l="0" t="0" r="0" b="0"/>
            <wp:docPr id="383747688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747688" name="Imagen 1" descr="Diagram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07826" w14:textId="55BC0140" w:rsidR="003B7C99" w:rsidRPr="005F7A65" w:rsidRDefault="005F7A65" w:rsidP="003B7C99">
      <w:pPr>
        <w:pStyle w:val="Prrafodelista"/>
        <w:numPr>
          <w:ilvl w:val="0"/>
          <w:numId w:val="10"/>
        </w:numPr>
        <w:rPr>
          <w:bCs/>
          <w:sz w:val="24"/>
          <w:szCs w:val="24"/>
        </w:rPr>
      </w:pPr>
      <w:r w:rsidRPr="005F7A65">
        <w:t>Adicione la clase de pruebas unitarias necesaria para BDD en un paquete independiente de test. (No lo adicione al diagrama de clases) ¿Qué paquete debe usar? ¿Por qué? ¿Asociado a qué clase? ¿Por qué?</w:t>
      </w:r>
    </w:p>
    <w:p w14:paraId="4A64A4B2" w14:textId="79A17428" w:rsidR="005F7A65" w:rsidRPr="005F7A65" w:rsidRDefault="005F7A65" w:rsidP="005F7A65">
      <w:pPr>
        <w:ind w:left="360"/>
        <w:rPr>
          <w:b/>
          <w:sz w:val="30"/>
          <w:szCs w:val="30"/>
        </w:rPr>
      </w:pPr>
      <w:r w:rsidRPr="005F7A65">
        <w:rPr>
          <w:b/>
          <w:sz w:val="30"/>
          <w:szCs w:val="30"/>
        </w:rPr>
        <w:t>CICLO 1. Iniciando con las flores normales</w:t>
      </w:r>
    </w:p>
    <w:p w14:paraId="02872853" w14:textId="3C05DAE9" w:rsidR="005F7A65" w:rsidRPr="005F7A65" w:rsidRDefault="005F7A65" w:rsidP="005F7A65">
      <w:pPr>
        <w:pStyle w:val="Prrafodelista"/>
        <w:numPr>
          <w:ilvl w:val="0"/>
          <w:numId w:val="12"/>
        </w:numPr>
        <w:rPr>
          <w:bCs/>
          <w:sz w:val="24"/>
          <w:szCs w:val="24"/>
        </w:rPr>
      </w:pPr>
      <w:r w:rsidRPr="005F7A65">
        <w:t>Estudie la clase garden ¿Qué tipo de colección usa para albergar cosas? ¿Puede recibir flores? ¿Por qué?</w:t>
      </w:r>
    </w:p>
    <w:p w14:paraId="40D17990" w14:textId="55A459D0" w:rsidR="005F7A65" w:rsidRDefault="005F7A65" w:rsidP="005F7A65">
      <w:pPr>
        <w:ind w:left="360"/>
        <w:rPr>
          <w:bCs/>
          <w:sz w:val="24"/>
          <w:szCs w:val="24"/>
        </w:rPr>
      </w:pPr>
      <w:r>
        <w:rPr>
          <w:bCs/>
          <w:sz w:val="24"/>
          <w:szCs w:val="24"/>
        </w:rPr>
        <w:t>//R=</w:t>
      </w:r>
    </w:p>
    <w:p w14:paraId="003794D5" w14:textId="7F202CA7" w:rsidR="005F7A65" w:rsidRDefault="005F7A65" w:rsidP="00C91A5E">
      <w:pPr>
        <w:ind w:left="36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El tipo de colección que se esta usando en Garden para guardar cosas </w:t>
      </w:r>
      <w:r w:rsidR="00004A0D">
        <w:rPr>
          <w:bCs/>
          <w:sz w:val="24"/>
          <w:szCs w:val="24"/>
        </w:rPr>
        <w:t>es en Thing</w:t>
      </w:r>
      <w:r w:rsidR="00C91A5E">
        <w:rPr>
          <w:bCs/>
          <w:sz w:val="24"/>
          <w:szCs w:val="24"/>
        </w:rPr>
        <w:t xml:space="preserve"> y si es posible que se reciba flores ya que en el método setThing como tercer argumento podemos pasar un objeto que sea una flor.</w:t>
      </w:r>
    </w:p>
    <w:p w14:paraId="0383E109" w14:textId="5AC50CFF" w:rsidR="00C91A5E" w:rsidRDefault="00C91A5E" w:rsidP="00C91A5E">
      <w:pPr>
        <w:ind w:left="360"/>
        <w:rPr>
          <w:bCs/>
          <w:sz w:val="24"/>
          <w:szCs w:val="24"/>
        </w:rPr>
      </w:pPr>
      <w:r w:rsidRPr="00C91A5E">
        <w:rPr>
          <w:bCs/>
          <w:sz w:val="24"/>
          <w:szCs w:val="24"/>
        </w:rPr>
        <w:drawing>
          <wp:inline distT="0" distB="0" distL="0" distR="0" wp14:anchorId="54907C23" wp14:editId="45F71AF7">
            <wp:extent cx="3568883" cy="571529"/>
            <wp:effectExtent l="0" t="0" r="0" b="0"/>
            <wp:docPr id="19431868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1868" name="Imagen 1" descr="Interfaz de usuario gráfica, Texto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68883" cy="57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6DA7D" w14:textId="0014DACE" w:rsidR="005B1FCE" w:rsidRPr="005B1FCE" w:rsidRDefault="005B1FCE" w:rsidP="005B1FCE">
      <w:pPr>
        <w:pStyle w:val="Prrafodelista"/>
        <w:numPr>
          <w:ilvl w:val="0"/>
          <w:numId w:val="12"/>
        </w:numPr>
        <w:rPr>
          <w:bCs/>
          <w:sz w:val="24"/>
          <w:szCs w:val="24"/>
        </w:rPr>
      </w:pPr>
      <w:r>
        <w:t>Estudie el código asociado a la clase Flower, ¿en qué estado se crea? ¿qué forma usa para pintarse? ¿cuándo aumenta su tiempo? ¿qué clases definen la clase Flower ? Justifique sus respuestas.</w:t>
      </w:r>
    </w:p>
    <w:p w14:paraId="566C382D" w14:textId="3370FE7E" w:rsidR="005B1FCE" w:rsidRDefault="005B1FCE" w:rsidP="005B1FCE">
      <w:pPr>
        <w:ind w:left="360"/>
        <w:rPr>
          <w:bCs/>
          <w:sz w:val="24"/>
          <w:szCs w:val="24"/>
        </w:rPr>
      </w:pPr>
      <w:r>
        <w:rPr>
          <w:bCs/>
          <w:sz w:val="24"/>
          <w:szCs w:val="24"/>
        </w:rPr>
        <w:t>//R=</w:t>
      </w:r>
    </w:p>
    <w:p w14:paraId="7A2F7249" w14:textId="4ABF1983" w:rsidR="005B1FCE" w:rsidRPr="005B1FCE" w:rsidRDefault="005B1FCE" w:rsidP="005B1FCE">
      <w:pPr>
        <w:ind w:left="360"/>
        <w:rPr>
          <w:bCs/>
          <w:sz w:val="24"/>
          <w:szCs w:val="24"/>
        </w:rPr>
      </w:pPr>
      <w:r>
        <w:rPr>
          <w:bCs/>
          <w:sz w:val="24"/>
          <w:szCs w:val="24"/>
        </w:rPr>
        <w:t>El estado en el que se crea la flor es en ALIVE,</w:t>
      </w:r>
    </w:p>
    <w:p w14:paraId="728BD6E4" w14:textId="77777777" w:rsidR="005B1FCE" w:rsidRPr="005F7A65" w:rsidRDefault="005B1FCE" w:rsidP="00C91A5E">
      <w:pPr>
        <w:ind w:left="360"/>
        <w:rPr>
          <w:bCs/>
          <w:sz w:val="24"/>
          <w:szCs w:val="24"/>
        </w:rPr>
      </w:pPr>
    </w:p>
    <w:sectPr w:rsidR="005B1FCE" w:rsidRPr="005F7A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26349"/>
    <w:multiLevelType w:val="hybridMultilevel"/>
    <w:tmpl w:val="85AA5B44"/>
    <w:lvl w:ilvl="0" w:tplc="CC209B9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9D29EF"/>
    <w:multiLevelType w:val="hybridMultilevel"/>
    <w:tmpl w:val="A53A4AAA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8A2571"/>
    <w:multiLevelType w:val="hybridMultilevel"/>
    <w:tmpl w:val="6C3A6AFC"/>
    <w:lvl w:ilvl="0" w:tplc="B4DAC66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2785D8D"/>
    <w:multiLevelType w:val="hybridMultilevel"/>
    <w:tmpl w:val="74F6A04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BE487E"/>
    <w:multiLevelType w:val="hybridMultilevel"/>
    <w:tmpl w:val="D76853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A8769E"/>
    <w:multiLevelType w:val="hybridMultilevel"/>
    <w:tmpl w:val="B984918E"/>
    <w:lvl w:ilvl="0" w:tplc="A640912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72F140B"/>
    <w:multiLevelType w:val="hybridMultilevel"/>
    <w:tmpl w:val="87B0FA28"/>
    <w:lvl w:ilvl="0" w:tplc="EA5AFC1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AC73C99"/>
    <w:multiLevelType w:val="hybridMultilevel"/>
    <w:tmpl w:val="7460EE3A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3E0EB6"/>
    <w:multiLevelType w:val="hybridMultilevel"/>
    <w:tmpl w:val="0D50F5F2"/>
    <w:lvl w:ilvl="0" w:tplc="73563E86">
      <w:start w:val="4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3DC1A92"/>
    <w:multiLevelType w:val="hybridMultilevel"/>
    <w:tmpl w:val="C7DE33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340AB4"/>
    <w:multiLevelType w:val="hybridMultilevel"/>
    <w:tmpl w:val="3D8ECDB4"/>
    <w:lvl w:ilvl="0" w:tplc="AAE8FFD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B122844"/>
    <w:multiLevelType w:val="hybridMultilevel"/>
    <w:tmpl w:val="91FC117A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8784232">
    <w:abstractNumId w:val="4"/>
  </w:num>
  <w:num w:numId="2" w16cid:durableId="1352073324">
    <w:abstractNumId w:val="6"/>
  </w:num>
  <w:num w:numId="3" w16cid:durableId="1490441461">
    <w:abstractNumId w:val="10"/>
  </w:num>
  <w:num w:numId="4" w16cid:durableId="1301886341">
    <w:abstractNumId w:val="8"/>
  </w:num>
  <w:num w:numId="5" w16cid:durableId="1894735150">
    <w:abstractNumId w:val="2"/>
  </w:num>
  <w:num w:numId="6" w16cid:durableId="485167970">
    <w:abstractNumId w:val="5"/>
  </w:num>
  <w:num w:numId="7" w16cid:durableId="1990399427">
    <w:abstractNumId w:val="9"/>
  </w:num>
  <w:num w:numId="8" w16cid:durableId="181090337">
    <w:abstractNumId w:val="3"/>
  </w:num>
  <w:num w:numId="9" w16cid:durableId="1755201989">
    <w:abstractNumId w:val="0"/>
  </w:num>
  <w:num w:numId="10" w16cid:durableId="870650081">
    <w:abstractNumId w:val="11"/>
  </w:num>
  <w:num w:numId="11" w16cid:durableId="1402755937">
    <w:abstractNumId w:val="1"/>
  </w:num>
  <w:num w:numId="12" w16cid:durableId="179300978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D6B"/>
    <w:rsid w:val="00004A0D"/>
    <w:rsid w:val="001058B0"/>
    <w:rsid w:val="001C084D"/>
    <w:rsid w:val="0021003F"/>
    <w:rsid w:val="002168FD"/>
    <w:rsid w:val="003B7C99"/>
    <w:rsid w:val="0040742F"/>
    <w:rsid w:val="004277CA"/>
    <w:rsid w:val="004C2D6B"/>
    <w:rsid w:val="005B1FCE"/>
    <w:rsid w:val="005F7A65"/>
    <w:rsid w:val="007A3470"/>
    <w:rsid w:val="00887AD1"/>
    <w:rsid w:val="0089334B"/>
    <w:rsid w:val="00C078BE"/>
    <w:rsid w:val="00C91A5E"/>
    <w:rsid w:val="00CE0B61"/>
    <w:rsid w:val="00DF0749"/>
    <w:rsid w:val="00EC6137"/>
    <w:rsid w:val="00EF211F"/>
    <w:rsid w:val="00F67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73116F"/>
  <w15:chartTrackingRefBased/>
  <w15:docId w15:val="{23175521-0BD3-421B-BD89-2CE5A824B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A34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7</Pages>
  <Words>671</Words>
  <Characters>3695</Characters>
  <Application>Microsoft Office Word</Application>
  <DocSecurity>0</DocSecurity>
  <Lines>30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juan.cancelado-s@labinfo.is.escuelaing.edu.co</dc:creator>
  <cp:keywords/>
  <dc:description/>
  <cp:lastModifiedBy>Santiago Córdoba d</cp:lastModifiedBy>
  <cp:revision>4</cp:revision>
  <dcterms:created xsi:type="dcterms:W3CDTF">2024-03-14T15:43:00Z</dcterms:created>
  <dcterms:modified xsi:type="dcterms:W3CDTF">2024-03-20T00:34:00Z</dcterms:modified>
</cp:coreProperties>
</file>