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1BE1" w14:textId="527264D3" w:rsidR="00510BE1" w:rsidRDefault="00510BE1" w:rsidP="00340B5A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DEPENDENCIAS</w:t>
      </w:r>
    </w:p>
    <w:p w14:paraId="5FE9CD60" w14:textId="4B8CF0B6" w:rsidR="00510BE1" w:rsidRDefault="00510BE1" w:rsidP="00510BE1">
      <w:pPr>
        <w:rPr>
          <w:b/>
          <w:bCs/>
        </w:rPr>
      </w:pPr>
      <w:r>
        <w:rPr>
          <w:b/>
          <w:bCs/>
          <w:color w:val="FF0000"/>
        </w:rPr>
        <w:t xml:space="preserve">PDF : </w:t>
      </w:r>
      <w:r w:rsidRPr="00510BE1">
        <w:rPr>
          <w:b/>
          <w:bCs/>
        </w:rPr>
        <w:t>npm install jspdf jspdf-autotable</w:t>
      </w:r>
    </w:p>
    <w:p w14:paraId="45984B83" w14:textId="3E58D9E9" w:rsidR="00EF4FF5" w:rsidRDefault="00EF4FF5" w:rsidP="00510BE1">
      <w:pPr>
        <w:rPr>
          <w:b/>
          <w:bCs/>
        </w:rPr>
      </w:pPr>
      <w:r w:rsidRPr="00EF4FF5">
        <w:rPr>
          <w:b/>
          <w:bCs/>
          <w:color w:val="FF0000"/>
        </w:rPr>
        <w:t>Excel:</w:t>
      </w:r>
      <w:r>
        <w:rPr>
          <w:b/>
          <w:bCs/>
          <w:color w:val="FF0000"/>
        </w:rPr>
        <w:t xml:space="preserve"> </w:t>
      </w:r>
      <w:r w:rsidRPr="00EF4FF5">
        <w:rPr>
          <w:b/>
          <w:bCs/>
        </w:rPr>
        <w:t>npm install xlsx file-saver</w:t>
      </w:r>
      <w:r w:rsidRPr="00EF4FF5">
        <w:rPr>
          <w:b/>
          <w:bCs/>
        </w:rPr>
        <w:t xml:space="preserve"> </w:t>
      </w:r>
    </w:p>
    <w:p w14:paraId="4854C492" w14:textId="6433FA14" w:rsidR="00EF4FF5" w:rsidRDefault="00EF4FF5" w:rsidP="00510BE1">
      <w:pPr>
        <w:rPr>
          <w:b/>
          <w:bCs/>
        </w:rPr>
      </w:pPr>
      <w:r>
        <w:rPr>
          <w:b/>
          <w:bCs/>
        </w:rPr>
        <w:t xml:space="preserve">Declaraciones de tipo : File server - </w:t>
      </w:r>
      <w:r w:rsidRPr="00EF4FF5">
        <w:rPr>
          <w:b/>
          <w:bCs/>
        </w:rPr>
        <w:t>npm i --save-dev @types/file-</w:t>
      </w:r>
      <w:r w:rsidR="004E0ED6">
        <w:rPr>
          <w:b/>
          <w:bCs/>
        </w:rPr>
        <w:t>saber</w:t>
      </w:r>
    </w:p>
    <w:p w14:paraId="6E0DA4E7" w14:textId="2A38E41D" w:rsidR="004E0ED6" w:rsidRPr="004E0ED6" w:rsidRDefault="004E0ED6" w:rsidP="00510BE1">
      <w:pPr>
        <w:rPr>
          <w:b/>
          <w:bCs/>
          <w:color w:val="FF0000"/>
          <w:u w:val="single"/>
        </w:rPr>
      </w:pPr>
      <w:r>
        <w:rPr>
          <w:b/>
          <w:bCs/>
        </w:rPr>
        <w:t xml:space="preserve">Amchart5 : </w:t>
      </w:r>
      <w:r w:rsidRPr="004E0ED6">
        <w:rPr>
          <w:b/>
          <w:bCs/>
        </w:rPr>
        <w:t>npm install @amcharts/amcharts5</w:t>
      </w:r>
    </w:p>
    <w:p w14:paraId="1503EA20" w14:textId="77777777" w:rsidR="00510BE1" w:rsidRDefault="00510BE1" w:rsidP="00340B5A">
      <w:pPr>
        <w:jc w:val="center"/>
        <w:rPr>
          <w:b/>
          <w:bCs/>
          <w:color w:val="FF0000"/>
        </w:rPr>
      </w:pPr>
    </w:p>
    <w:p w14:paraId="1B4F5C5B" w14:textId="02FA60EB" w:rsidR="00340B5A" w:rsidRDefault="00340B5A" w:rsidP="00340B5A">
      <w:pPr>
        <w:jc w:val="center"/>
        <w:rPr>
          <w:b/>
          <w:bCs/>
          <w:color w:val="FF0000"/>
        </w:rPr>
      </w:pPr>
      <w:r w:rsidRPr="00340B5A">
        <w:rPr>
          <w:b/>
          <w:bCs/>
          <w:color w:val="FF0000"/>
        </w:rPr>
        <w:t>FALTA</w:t>
      </w:r>
    </w:p>
    <w:p w14:paraId="1CA72E34" w14:textId="77777777" w:rsidR="00340B5A" w:rsidRDefault="00340B5A" w:rsidP="00340B5A"/>
    <w:p w14:paraId="6F0D73BB" w14:textId="0C1BAC21" w:rsidR="00340B5A" w:rsidRDefault="00340B5A" w:rsidP="00340B5A">
      <w:r>
        <w:t>Guardar las modificaciones en las bases de datos y traerlas según sea necesario.</w:t>
      </w:r>
    </w:p>
    <w:p w14:paraId="7B36F630" w14:textId="77777777" w:rsidR="00340B5A" w:rsidRDefault="00340B5A" w:rsidP="00340B5A"/>
    <w:p w14:paraId="08A43479" w14:textId="77777777" w:rsidR="00340B5A" w:rsidRDefault="00340B5A" w:rsidP="00340B5A">
      <w:pPr>
        <w:jc w:val="center"/>
        <w:rPr>
          <w:b/>
          <w:bCs/>
          <w:color w:val="FF0000"/>
        </w:rPr>
      </w:pPr>
      <w:r w:rsidRPr="00340B5A">
        <w:rPr>
          <w:b/>
          <w:bCs/>
          <w:color w:val="FF0000"/>
        </w:rPr>
        <w:t>VALORES QUEMADOS</w:t>
      </w:r>
    </w:p>
    <w:p w14:paraId="2CD6DFD9" w14:textId="198532C4" w:rsidR="00340B5A" w:rsidRDefault="00340B5A" w:rsidP="00340B5A">
      <w:r w:rsidRPr="00340B5A">
        <w:rPr>
          <w:b/>
          <w:bCs/>
        </w:rPr>
        <w:br/>
      </w:r>
      <w:r w:rsidRPr="00340B5A">
        <w:rPr>
          <w:b/>
          <w:bCs/>
          <w:color w:val="FF0000"/>
        </w:rPr>
        <w:t>Valor Crítico</w:t>
      </w:r>
      <w:r w:rsidRPr="00340B5A">
        <w:rPr>
          <w:color w:val="FF0000"/>
        </w:rPr>
        <w:t xml:space="preserve">:  </w:t>
      </w:r>
      <w:r>
        <w:t>esta quemado en 90, pero el usuario puede modificarlo</w:t>
      </w:r>
    </w:p>
    <w:p w14:paraId="22D1F279" w14:textId="56F269EF" w:rsidR="00340B5A" w:rsidRDefault="00340B5A" w:rsidP="00340B5A">
      <w:r w:rsidRPr="00340B5A">
        <w:rPr>
          <w:b/>
          <w:bCs/>
          <w:color w:val="FF0000"/>
        </w:rPr>
        <w:t>Multa:</w:t>
      </w:r>
      <w:r w:rsidRPr="00340B5A">
        <w:rPr>
          <w:color w:val="FF0000"/>
        </w:rPr>
        <w:t xml:space="preserve"> </w:t>
      </w:r>
      <w:r>
        <w:t>Quemado en 200 porque el máximo valor para una multa es SMLV * 200</w:t>
      </w:r>
    </w:p>
    <w:p w14:paraId="4816A66F" w14:textId="7CD13B2C" w:rsidR="00340B5A" w:rsidRDefault="00340B5A">
      <w:r w:rsidRPr="00340B5A">
        <w:rPr>
          <w:b/>
          <w:bCs/>
          <w:color w:val="FF0000"/>
        </w:rPr>
        <w:t>Excedentes:</w:t>
      </w:r>
      <w:r w:rsidRPr="00340B5A">
        <w:rPr>
          <w:color w:val="FF0000"/>
        </w:rPr>
        <w:t xml:space="preserve"> </w:t>
      </w:r>
      <w:r>
        <w:t>esta quemado en 10 mil millones pero se traerán los excedentes dependiendo del ID de la empresa en la base de datos</w:t>
      </w:r>
    </w:p>
    <w:p w14:paraId="56BB9855" w14:textId="289A33F9" w:rsidR="00340B5A" w:rsidRDefault="00340B5A">
      <w:r w:rsidRPr="00340B5A">
        <w:rPr>
          <w:b/>
          <w:bCs/>
          <w:color w:val="FF0000"/>
        </w:rPr>
        <w:t>Salario Minimo:</w:t>
      </w:r>
      <w:r w:rsidRPr="00340B5A">
        <w:rPr>
          <w:color w:val="FF0000"/>
        </w:rPr>
        <w:t xml:space="preserve"> </w:t>
      </w:r>
      <w:r>
        <w:t>Este dato esta quemado pero se planea consumir de alguna parte para no tener que estar actualizando a cada rato en toda la aplicación sino cambiarlo en una sola parte y que se actualice</w:t>
      </w:r>
    </w:p>
    <w:p w14:paraId="4004DD56" w14:textId="77777777" w:rsidR="00340B5A" w:rsidRDefault="00340B5A"/>
    <w:sectPr w:rsidR="00340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5A"/>
    <w:rsid w:val="001744DC"/>
    <w:rsid w:val="002D5E34"/>
    <w:rsid w:val="00340B5A"/>
    <w:rsid w:val="004A212C"/>
    <w:rsid w:val="004E0ED6"/>
    <w:rsid w:val="00510BE1"/>
    <w:rsid w:val="00985DBF"/>
    <w:rsid w:val="009E7BCF"/>
    <w:rsid w:val="00D22745"/>
    <w:rsid w:val="00E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3B2"/>
  <w15:chartTrackingRefBased/>
  <w15:docId w15:val="{D2974E6D-B611-44DB-AC87-CF7D39A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B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B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B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B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B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B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B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 E</dc:creator>
  <cp:keywords/>
  <dc:description/>
  <cp:lastModifiedBy>Santiago Florez E</cp:lastModifiedBy>
  <cp:revision>3</cp:revision>
  <dcterms:created xsi:type="dcterms:W3CDTF">2025-02-20T17:02:00Z</dcterms:created>
  <dcterms:modified xsi:type="dcterms:W3CDTF">2025-02-21T20:09:00Z</dcterms:modified>
</cp:coreProperties>
</file>