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B9991" w14:textId="77777777" w:rsidR="00B06925" w:rsidRPr="003B0530" w:rsidRDefault="00125ED5">
      <w:pPr>
        <w:rPr>
          <w:rFonts w:asciiTheme="majorHAnsi" w:hAnsiTheme="majorHAnsi"/>
        </w:rPr>
      </w:pPr>
      <w:proofErr w:type="spellStart"/>
      <w:r w:rsidRPr="003B0530">
        <w:rPr>
          <w:rFonts w:asciiTheme="majorHAnsi" w:hAnsiTheme="majorHAnsi"/>
          <w:u w:val="single"/>
        </w:rPr>
        <w:t>Pag</w:t>
      </w:r>
      <w:proofErr w:type="spellEnd"/>
      <w:r w:rsidRPr="003B0530">
        <w:rPr>
          <w:rFonts w:asciiTheme="majorHAnsi" w:hAnsiTheme="majorHAnsi"/>
          <w:u w:val="single"/>
        </w:rPr>
        <w:t xml:space="preserve"> 2</w:t>
      </w:r>
      <w:r w:rsidRPr="003B0530">
        <w:rPr>
          <w:rFonts w:asciiTheme="majorHAnsi" w:hAnsiTheme="majorHAnsi"/>
        </w:rPr>
        <w:t xml:space="preserve"> - Placa </w:t>
      </w:r>
      <w:proofErr w:type="spellStart"/>
      <w:r w:rsidRPr="003B0530">
        <w:rPr>
          <w:rFonts w:asciiTheme="majorHAnsi" w:hAnsiTheme="majorHAnsi"/>
        </w:rPr>
        <w:t>Marron</w:t>
      </w:r>
      <w:proofErr w:type="spellEnd"/>
      <w:r w:rsidRPr="003B0530">
        <w:rPr>
          <w:rFonts w:asciiTheme="majorHAnsi" w:hAnsiTheme="majorHAnsi"/>
        </w:rPr>
        <w:t xml:space="preserve"> </w:t>
      </w:r>
    </w:p>
    <w:p w14:paraId="7BDF2384" w14:textId="77777777" w:rsidR="00125ED5" w:rsidRPr="003B0530" w:rsidRDefault="00125ED5">
      <w:pPr>
        <w:rPr>
          <w:rFonts w:asciiTheme="majorHAnsi" w:hAnsiTheme="majorHAnsi"/>
        </w:rPr>
      </w:pPr>
    </w:p>
    <w:p w14:paraId="3A6288F9" w14:textId="77777777" w:rsidR="00125ED5" w:rsidRPr="003B0530" w:rsidRDefault="00125ED5">
      <w:pPr>
        <w:rPr>
          <w:rFonts w:asciiTheme="majorHAnsi" w:hAnsiTheme="majorHAnsi"/>
        </w:rPr>
      </w:pPr>
      <w:r w:rsidRPr="003B0530">
        <w:rPr>
          <w:rFonts w:asciiTheme="majorHAnsi" w:hAnsiTheme="majorHAnsi"/>
        </w:rPr>
        <w:t>Primer párrafo ok</w:t>
      </w:r>
    </w:p>
    <w:p w14:paraId="712D8269" w14:textId="76345FA0" w:rsidR="00125ED5" w:rsidRPr="003B0530" w:rsidRDefault="00125ED5">
      <w:pPr>
        <w:rPr>
          <w:rFonts w:asciiTheme="majorHAnsi" w:hAnsiTheme="majorHAnsi"/>
        </w:rPr>
      </w:pPr>
      <w:r w:rsidRPr="003B0530">
        <w:rPr>
          <w:rFonts w:asciiTheme="majorHAnsi" w:hAnsiTheme="majorHAnsi"/>
        </w:rPr>
        <w:t xml:space="preserve">Segundo párrafo:  El proceso que utilizamos para </w:t>
      </w:r>
      <w:r w:rsidR="003B0530" w:rsidRPr="003B0530">
        <w:rPr>
          <w:rFonts w:asciiTheme="majorHAnsi" w:hAnsiTheme="majorHAnsi"/>
        </w:rPr>
        <w:t xml:space="preserve"> darle duración a los alimentos</w:t>
      </w:r>
      <w:r w:rsidRPr="003B0530">
        <w:rPr>
          <w:rFonts w:asciiTheme="majorHAnsi" w:hAnsiTheme="majorHAnsi"/>
        </w:rPr>
        <w:t xml:space="preserve"> es el deshidratado. Que se realiza de </w:t>
      </w:r>
      <w:r w:rsidR="003B0530" w:rsidRPr="003B0530">
        <w:rPr>
          <w:rFonts w:asciiTheme="majorHAnsi" w:hAnsiTheme="majorHAnsi"/>
        </w:rPr>
        <w:t>24</w:t>
      </w:r>
      <w:r w:rsidRPr="003B0530">
        <w:rPr>
          <w:rFonts w:asciiTheme="majorHAnsi" w:hAnsiTheme="majorHAnsi"/>
        </w:rPr>
        <w:t xml:space="preserve">  a 48hs para mantener las propiedades de los mismos. </w:t>
      </w:r>
    </w:p>
    <w:p w14:paraId="79F0DAB2" w14:textId="5245754F" w:rsidR="00125ED5" w:rsidRPr="003B0530" w:rsidRDefault="00125ED5">
      <w:pPr>
        <w:rPr>
          <w:rFonts w:asciiTheme="majorHAnsi" w:hAnsiTheme="majorHAnsi"/>
        </w:rPr>
      </w:pPr>
      <w:r w:rsidRPr="003B0530">
        <w:rPr>
          <w:rFonts w:asciiTheme="majorHAnsi" w:hAnsiTheme="majorHAnsi"/>
        </w:rPr>
        <w:t xml:space="preserve">Tercer párrafo: Nosotros realizamos la molienda diaria con nuestro molino para realizar harinas de semillas o frutos. </w:t>
      </w:r>
    </w:p>
    <w:p w14:paraId="2802D5E0" w14:textId="77777777" w:rsidR="00125ED5" w:rsidRPr="003B0530" w:rsidRDefault="00125ED5">
      <w:pPr>
        <w:rPr>
          <w:rFonts w:asciiTheme="majorHAnsi" w:hAnsiTheme="majorHAnsi"/>
        </w:rPr>
      </w:pPr>
    </w:p>
    <w:p w14:paraId="0FD3CBEB" w14:textId="77777777" w:rsidR="00125ED5" w:rsidRPr="003B0530" w:rsidRDefault="00125ED5">
      <w:pPr>
        <w:rPr>
          <w:rFonts w:asciiTheme="majorHAnsi" w:hAnsiTheme="majorHAnsi"/>
          <w:i/>
        </w:rPr>
      </w:pPr>
    </w:p>
    <w:p w14:paraId="4B42AC2B" w14:textId="77777777" w:rsidR="00125ED5" w:rsidRPr="003B0530" w:rsidRDefault="00125ED5">
      <w:pPr>
        <w:rPr>
          <w:rFonts w:asciiTheme="majorHAnsi" w:hAnsiTheme="majorHAnsi"/>
        </w:rPr>
      </w:pPr>
      <w:r w:rsidRPr="003B0530">
        <w:rPr>
          <w:rFonts w:asciiTheme="majorHAnsi" w:hAnsiTheme="majorHAnsi"/>
          <w:i/>
        </w:rPr>
        <w:t xml:space="preserve">Placa </w:t>
      </w:r>
      <w:r w:rsidR="00FC6359" w:rsidRPr="003B0530">
        <w:rPr>
          <w:rFonts w:asciiTheme="majorHAnsi" w:hAnsiTheme="majorHAnsi"/>
          <w:i/>
        </w:rPr>
        <w:t>Turquesa</w:t>
      </w:r>
      <w:r w:rsidRPr="003B0530">
        <w:rPr>
          <w:rFonts w:asciiTheme="majorHAnsi" w:hAnsiTheme="majorHAnsi"/>
          <w:i/>
        </w:rPr>
        <w:t xml:space="preserve"> : Activados:</w:t>
      </w:r>
    </w:p>
    <w:p w14:paraId="57D3D77E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 xml:space="preserve">Al activar las semillas y los frutos buscamos que los nutrientes estén </w:t>
      </w:r>
      <w:proofErr w:type="spellStart"/>
      <w:r w:rsidRPr="003B0530">
        <w:rPr>
          <w:rFonts w:asciiTheme="majorHAnsi" w:hAnsiTheme="majorHAnsi" w:cs="Gotham"/>
          <w:color w:val="262425"/>
        </w:rPr>
        <w:t>bio</w:t>
      </w:r>
      <w:proofErr w:type="spellEnd"/>
      <w:r w:rsidRPr="003B0530">
        <w:rPr>
          <w:rFonts w:asciiTheme="majorHAnsi" w:hAnsiTheme="majorHAnsi" w:cs="Gotham"/>
          <w:color w:val="262425"/>
        </w:rPr>
        <w:t>-disponibles en su máxima expresión, realizando los procesas  más próximos a su naturaleza.  Procesos simples, respetando</w:t>
      </w:r>
      <w:r w:rsidR="006B09C9" w:rsidRPr="003B0530">
        <w:rPr>
          <w:rFonts w:asciiTheme="majorHAnsi" w:hAnsiTheme="majorHAnsi" w:cs="Gotham"/>
          <w:color w:val="262425"/>
        </w:rPr>
        <w:t xml:space="preserve"> sus</w:t>
      </w:r>
      <w:r w:rsidRPr="003B0530">
        <w:rPr>
          <w:rFonts w:asciiTheme="majorHAnsi" w:hAnsiTheme="majorHAnsi" w:cs="Gotham"/>
          <w:color w:val="262425"/>
        </w:rPr>
        <w:t xml:space="preserve"> tiempos naturales hasta llegar al alimento deseado. </w:t>
      </w:r>
    </w:p>
    <w:p w14:paraId="74FEEFDC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7344CB1F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i/>
          <w:color w:val="262425"/>
        </w:rPr>
        <w:t xml:space="preserve">Placa verde:  </w:t>
      </w:r>
      <w:proofErr w:type="spellStart"/>
      <w:r w:rsidRPr="003B0530">
        <w:rPr>
          <w:rFonts w:asciiTheme="majorHAnsi" w:hAnsiTheme="majorHAnsi" w:cs="Gotham"/>
          <w:color w:val="262425"/>
        </w:rPr>
        <w:t>Plant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</w:t>
      </w:r>
      <w:proofErr w:type="spellStart"/>
      <w:r w:rsidRPr="003B0530">
        <w:rPr>
          <w:rFonts w:asciiTheme="majorHAnsi" w:hAnsiTheme="majorHAnsi" w:cs="Gotham"/>
          <w:color w:val="262425"/>
        </w:rPr>
        <w:t>Baked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 (Horneados):  ( poner </w:t>
      </w:r>
      <w:proofErr w:type="spellStart"/>
      <w:r w:rsidRPr="003B0530">
        <w:rPr>
          <w:rFonts w:asciiTheme="majorHAnsi" w:hAnsiTheme="majorHAnsi" w:cs="Gotham"/>
          <w:color w:val="262425"/>
        </w:rPr>
        <w:t>parentesís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horneadas)</w:t>
      </w:r>
    </w:p>
    <w:p w14:paraId="31315C5F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 xml:space="preserve">Hicimos </w:t>
      </w:r>
      <w:proofErr w:type="spellStart"/>
      <w:r w:rsidRPr="003B0530">
        <w:rPr>
          <w:rFonts w:asciiTheme="majorHAnsi" w:hAnsiTheme="majorHAnsi" w:cs="Gotham"/>
          <w:color w:val="262425"/>
        </w:rPr>
        <w:t>snacks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a base de legumbres, cereales y semillas orgánicas. Crackers, Galletas dulces, Bizcochos y </w:t>
      </w:r>
      <w:proofErr w:type="spellStart"/>
      <w:r w:rsidRPr="003B0530">
        <w:rPr>
          <w:rFonts w:asciiTheme="majorHAnsi" w:hAnsiTheme="majorHAnsi" w:cs="Gotham"/>
          <w:color w:val="262425"/>
        </w:rPr>
        <w:t>Brownies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, Sabores de la tierra y texturas deliciosas. Sin Gluten y sin aditivos. Una línea noble. Y una opción para toda la familia. </w:t>
      </w:r>
    </w:p>
    <w:p w14:paraId="4DB188F2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2EDF7CFD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>Banda final rosa:  los textos d la web de hoy están ok</w:t>
      </w:r>
    </w:p>
    <w:p w14:paraId="4ECABDEA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52E4A933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  <w:u w:val="single"/>
        </w:rPr>
      </w:pPr>
      <w:r w:rsidRPr="003B0530">
        <w:rPr>
          <w:rFonts w:asciiTheme="majorHAnsi" w:hAnsiTheme="majorHAnsi" w:cs="Gotham"/>
          <w:color w:val="262425"/>
          <w:u w:val="single"/>
        </w:rPr>
        <w:t>Pagina 3:</w:t>
      </w:r>
    </w:p>
    <w:p w14:paraId="293BF8A6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>Diferentes</w:t>
      </w:r>
    </w:p>
    <w:p w14:paraId="7CBEBA17" w14:textId="77777777" w:rsidR="006B09C9" w:rsidRPr="003B0530" w:rsidRDefault="006B09C9" w:rsidP="006B09C9">
      <w:pPr>
        <w:shd w:val="clear" w:color="auto" w:fill="FFFFFF"/>
        <w:rPr>
          <w:rFonts w:ascii="Cambria" w:hAnsi="Cambria" w:cs="Times New Roman"/>
          <w:color w:val="666666"/>
        </w:rPr>
      </w:pPr>
      <w:r w:rsidRPr="003B0530">
        <w:rPr>
          <w:rFonts w:ascii="Calibri" w:hAnsi="Calibri" w:cs="Times New Roman"/>
          <w:color w:val="4F81BD"/>
        </w:rPr>
        <w:t xml:space="preserve">No somos alimentos tradicionales, pero tenemos forma de ellos. Nos dimos forma de cookies, </w:t>
      </w:r>
      <w:proofErr w:type="spellStart"/>
      <w:r w:rsidRPr="003B0530">
        <w:rPr>
          <w:rFonts w:ascii="Calibri" w:hAnsi="Calibri" w:cs="Times New Roman"/>
          <w:color w:val="4F81BD"/>
        </w:rPr>
        <w:t>crakers</w:t>
      </w:r>
      <w:proofErr w:type="spellEnd"/>
      <w:r w:rsidRPr="003B0530">
        <w:rPr>
          <w:rFonts w:ascii="Calibri" w:hAnsi="Calibri" w:cs="Times New Roman"/>
          <w:color w:val="4F81BD"/>
        </w:rPr>
        <w:t xml:space="preserve"> , crepes, </w:t>
      </w:r>
      <w:proofErr w:type="spellStart"/>
      <w:r w:rsidRPr="003B0530">
        <w:rPr>
          <w:rFonts w:ascii="Calibri" w:hAnsi="Calibri" w:cs="Times New Roman"/>
          <w:color w:val="4F81BD"/>
        </w:rPr>
        <w:t>etc</w:t>
      </w:r>
      <w:proofErr w:type="spellEnd"/>
      <w:r w:rsidRPr="003B0530">
        <w:rPr>
          <w:rFonts w:ascii="Calibri" w:hAnsi="Calibri" w:cs="Times New Roman"/>
          <w:color w:val="4F81BD"/>
        </w:rPr>
        <w:t>  para que incorpores nutrientes en la comida o colación que desees.</w:t>
      </w:r>
      <w:r w:rsidRPr="003B0530">
        <w:rPr>
          <w:rFonts w:ascii="Cambria" w:hAnsi="Cambria" w:cs="Times New Roman"/>
          <w:color w:val="666666"/>
        </w:rPr>
        <w:t xml:space="preserve"> </w:t>
      </w:r>
      <w:r w:rsidRPr="003B0530">
        <w:rPr>
          <w:rFonts w:ascii="Calibri" w:hAnsi="Calibri" w:cs="Times New Roman"/>
          <w:color w:val="4F81BD"/>
        </w:rPr>
        <w:t>Queremos que sea lo más puro desde la tierra hasta tus manos.</w:t>
      </w:r>
    </w:p>
    <w:p w14:paraId="3BF5F0A1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651D1618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 xml:space="preserve">Saludables </w:t>
      </w:r>
    </w:p>
    <w:p w14:paraId="27E58D1B" w14:textId="4A28B587" w:rsidR="006B09C9" w:rsidRPr="003B0530" w:rsidRDefault="006B09C9" w:rsidP="006B09C9">
      <w:pPr>
        <w:shd w:val="clear" w:color="auto" w:fill="FFFFFF"/>
        <w:rPr>
          <w:rFonts w:ascii="Cambria" w:hAnsi="Cambria" w:cs="Times New Roman"/>
          <w:color w:val="666666"/>
        </w:rPr>
      </w:pPr>
      <w:r w:rsidRPr="003B0530">
        <w:rPr>
          <w:rFonts w:ascii="Calibri" w:hAnsi="Calibri" w:cs="Times New Roman"/>
          <w:color w:val="4F81BD"/>
        </w:rPr>
        <w:t xml:space="preserve">Tenemos un lema: mantener las bases con las que siempre decidimos hacer </w:t>
      </w:r>
      <w:proofErr w:type="spellStart"/>
      <w:r w:rsidRPr="003B0530">
        <w:rPr>
          <w:rFonts w:ascii="Calibri" w:hAnsi="Calibri" w:cs="Times New Roman"/>
          <w:color w:val="4F81BD"/>
        </w:rPr>
        <w:t>Crudencio</w:t>
      </w:r>
      <w:proofErr w:type="spellEnd"/>
      <w:r w:rsidRPr="003B0530">
        <w:rPr>
          <w:rFonts w:ascii="Calibri" w:hAnsi="Calibri" w:cs="Times New Roman"/>
          <w:color w:val="4F81BD"/>
        </w:rPr>
        <w:t>: sin conservantes, sin aditivos, sin gluten y 100% a base de plantas. E</w:t>
      </w:r>
      <w:r w:rsidR="003B0530" w:rsidRPr="003B0530">
        <w:rPr>
          <w:rFonts w:ascii="Calibri" w:hAnsi="Calibri" w:cs="Times New Roman"/>
          <w:color w:val="4F81BD"/>
        </w:rPr>
        <w:t xml:space="preserve">laboramos con procesos simples y </w:t>
      </w:r>
      <w:r w:rsidRPr="003B0530">
        <w:rPr>
          <w:rFonts w:ascii="Calibri" w:hAnsi="Calibri" w:cs="Times New Roman"/>
          <w:color w:val="4F81BD"/>
        </w:rPr>
        <w:t>materias primas nobles.</w:t>
      </w:r>
    </w:p>
    <w:p w14:paraId="2C631E59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7190187E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</w:p>
    <w:p w14:paraId="400883A6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>Rico</w:t>
      </w:r>
    </w:p>
    <w:p w14:paraId="21AF441C" w14:textId="2FC267CB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 New Roman"/>
          <w:color w:val="4F81BD"/>
        </w:rPr>
      </w:pPr>
      <w:r w:rsidRPr="003B0530">
        <w:rPr>
          <w:rFonts w:ascii="Calibri" w:hAnsi="Calibri" w:cs="Times New Roman"/>
          <w:color w:val="4F81BD"/>
        </w:rPr>
        <w:t xml:space="preserve">Porque comer saludable puede ser rico. Somos las semillas, los granos, las frutas, las verduras y los frutos que te gustan llevados a formatos que los puedas llevar donde quieras y </w:t>
      </w:r>
      <w:r w:rsidR="003B0530" w:rsidRPr="003B0530">
        <w:rPr>
          <w:rFonts w:ascii="Calibri" w:hAnsi="Calibri" w:cs="Times New Roman"/>
          <w:color w:val="4F81BD"/>
        </w:rPr>
        <w:t>facilitarte hacer</w:t>
      </w:r>
      <w:r w:rsidRPr="003B0530">
        <w:rPr>
          <w:rFonts w:ascii="Calibri" w:hAnsi="Calibri" w:cs="Times New Roman"/>
          <w:color w:val="4F81BD"/>
        </w:rPr>
        <w:t xml:space="preserve"> comidas </w:t>
      </w:r>
      <w:proofErr w:type="spellStart"/>
      <w:r w:rsidRPr="003B0530">
        <w:rPr>
          <w:rFonts w:ascii="Calibri" w:hAnsi="Calibri" w:cs="Times New Roman"/>
          <w:color w:val="4F81BD"/>
        </w:rPr>
        <w:t>super</w:t>
      </w:r>
      <w:proofErr w:type="spellEnd"/>
      <w:r w:rsidRPr="003B0530">
        <w:rPr>
          <w:rFonts w:ascii="Calibri" w:hAnsi="Calibri" w:cs="Times New Roman"/>
          <w:color w:val="4F81BD"/>
        </w:rPr>
        <w:t xml:space="preserve"> ricas!</w:t>
      </w:r>
    </w:p>
    <w:p w14:paraId="5BD4A09D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</w:p>
    <w:p w14:paraId="07229AF4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  <w:u w:val="single"/>
        </w:rPr>
      </w:pPr>
      <w:r w:rsidRPr="003B0530">
        <w:rPr>
          <w:rFonts w:asciiTheme="majorHAnsi" w:hAnsiTheme="majorHAnsi" w:cs="Times Roman"/>
          <w:color w:val="000000"/>
          <w:u w:val="single"/>
        </w:rPr>
        <w:t>Pagina 6</w:t>
      </w:r>
    </w:p>
    <w:p w14:paraId="559F360A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</w:p>
    <w:p w14:paraId="57E90EB3" w14:textId="77777777" w:rsidR="006B09C9" w:rsidRPr="003B0530" w:rsidRDefault="006B09C9" w:rsidP="006B09C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>Activados:</w:t>
      </w:r>
    </w:p>
    <w:p w14:paraId="22E5C68A" w14:textId="5014B4C8" w:rsidR="006B09C9" w:rsidRPr="003B0530" w:rsidRDefault="006B09C9" w:rsidP="006B09C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Times Roman"/>
          <w:color w:val="000000"/>
        </w:rPr>
        <w:t>Si! A</w:t>
      </w:r>
      <w:r w:rsidR="003B0530" w:rsidRPr="003B0530">
        <w:rPr>
          <w:rFonts w:asciiTheme="majorHAnsi" w:hAnsiTheme="majorHAnsi" w:cs="Times Roman"/>
          <w:color w:val="000000"/>
        </w:rPr>
        <w:t>c</w:t>
      </w:r>
      <w:r w:rsidRPr="003B0530">
        <w:rPr>
          <w:rFonts w:asciiTheme="majorHAnsi" w:hAnsiTheme="majorHAnsi" w:cs="Times Roman"/>
          <w:color w:val="000000"/>
        </w:rPr>
        <w:t>tivamos</w:t>
      </w:r>
      <w:r w:rsidRPr="003B0530">
        <w:rPr>
          <w:rFonts w:asciiTheme="majorHAnsi" w:hAnsiTheme="majorHAnsi" w:cs="Gotham"/>
          <w:color w:val="262425"/>
        </w:rPr>
        <w:t xml:space="preserve"> las semillas y los frutos! Buscamos que los nutrientes estén </w:t>
      </w:r>
      <w:proofErr w:type="spellStart"/>
      <w:r w:rsidRPr="003B0530">
        <w:rPr>
          <w:rFonts w:asciiTheme="majorHAnsi" w:hAnsiTheme="majorHAnsi" w:cs="Gotham"/>
          <w:color w:val="262425"/>
        </w:rPr>
        <w:t>bio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-disponibles en su máxima expresión, realizando los procesas  más próximos a su naturaleza.  Procesos simples, respetando sus tiempos naturales hasta llegar al alimento deseado. </w:t>
      </w:r>
    </w:p>
    <w:p w14:paraId="63FE69FB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</w:p>
    <w:p w14:paraId="3234B7D2" w14:textId="77777777" w:rsidR="006B09C9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>Ingredientes: utilizamos ver</w:t>
      </w:r>
      <w:r w:rsidR="00671107" w:rsidRPr="003B0530">
        <w:rPr>
          <w:rFonts w:asciiTheme="majorHAnsi" w:hAnsiTheme="majorHAnsi" w:cs="Times Roman"/>
          <w:color w:val="000000"/>
        </w:rPr>
        <w:t xml:space="preserve">duras y frutas frescas: </w:t>
      </w:r>
      <w:proofErr w:type="spellStart"/>
      <w:r w:rsidR="00671107" w:rsidRPr="003B0530">
        <w:rPr>
          <w:rFonts w:asciiTheme="majorHAnsi" w:hAnsiTheme="majorHAnsi" w:cs="Times Roman"/>
          <w:color w:val="000000"/>
        </w:rPr>
        <w:t>Zuchini</w:t>
      </w:r>
      <w:proofErr w:type="spellEnd"/>
      <w:r w:rsidR="00671107" w:rsidRPr="003B0530">
        <w:rPr>
          <w:rFonts w:asciiTheme="majorHAnsi" w:hAnsiTheme="majorHAnsi" w:cs="Times Roman"/>
          <w:color w:val="000000"/>
        </w:rPr>
        <w:t xml:space="preserve">, Pencas de acelga, zanahorias, manzanas; tomates y coco deshidratados; y semillas de  lino . Girasol alto oleico sin </w:t>
      </w:r>
      <w:proofErr w:type="spellStart"/>
      <w:r w:rsidR="00671107" w:rsidRPr="003B0530">
        <w:rPr>
          <w:rFonts w:asciiTheme="majorHAnsi" w:hAnsiTheme="majorHAnsi" w:cs="Times Roman"/>
          <w:color w:val="000000"/>
        </w:rPr>
        <w:t>tacc</w:t>
      </w:r>
      <w:proofErr w:type="spellEnd"/>
      <w:r w:rsidR="00671107" w:rsidRPr="003B0530">
        <w:rPr>
          <w:rFonts w:asciiTheme="majorHAnsi" w:hAnsiTheme="majorHAnsi" w:cs="Times Roman"/>
          <w:color w:val="000000"/>
        </w:rPr>
        <w:t>.</w:t>
      </w:r>
    </w:p>
    <w:p w14:paraId="2B7CD3E0" w14:textId="77777777" w:rsidR="00671107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>Momento ideal para comer</w:t>
      </w:r>
      <w:r w:rsidR="00671107" w:rsidRPr="003B0530">
        <w:rPr>
          <w:rFonts w:asciiTheme="majorHAnsi" w:hAnsiTheme="majorHAnsi" w:cs="Times Roman"/>
          <w:color w:val="000000"/>
        </w:rPr>
        <w:t xml:space="preserve">  </w:t>
      </w:r>
    </w:p>
    <w:p w14:paraId="6ED8F105" w14:textId="77777777" w:rsidR="006B09C9" w:rsidRPr="003B0530" w:rsidRDefault="00671107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 xml:space="preserve">Gran </w:t>
      </w:r>
      <w:proofErr w:type="spellStart"/>
      <w:r w:rsidRPr="003B0530">
        <w:rPr>
          <w:rFonts w:asciiTheme="majorHAnsi" w:hAnsiTheme="majorHAnsi" w:cs="Times Roman"/>
          <w:color w:val="000000"/>
        </w:rPr>
        <w:t>opcion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en almuerzo y cena. Te resuelven poniendo una base de </w:t>
      </w:r>
      <w:proofErr w:type="spellStart"/>
      <w:r w:rsidRPr="003B0530">
        <w:rPr>
          <w:rFonts w:asciiTheme="majorHAnsi" w:hAnsiTheme="majorHAnsi" w:cs="Times Roman"/>
          <w:color w:val="000000"/>
        </w:rPr>
        <w:t>hummus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o mayo preferida, </w:t>
      </w:r>
      <w:proofErr w:type="spellStart"/>
      <w:r w:rsidRPr="003B0530">
        <w:rPr>
          <w:rFonts w:asciiTheme="majorHAnsi" w:hAnsiTheme="majorHAnsi" w:cs="Times Roman"/>
          <w:color w:val="000000"/>
        </w:rPr>
        <w:t>colchon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de verdes, tiritas de verduras, rolas y listo! También tipo Lasaña,  Tacos, o cortado en cuadrados tipo tapeo</w:t>
      </w:r>
    </w:p>
    <w:p w14:paraId="13A332F2" w14:textId="77777777" w:rsidR="00671107" w:rsidRPr="003B0530" w:rsidRDefault="006B09C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>Dato adicional:</w:t>
      </w:r>
    </w:p>
    <w:p w14:paraId="76E63791" w14:textId="77777777" w:rsidR="00FC6359" w:rsidRPr="003B0530" w:rsidRDefault="00671107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Theme="majorHAnsi" w:hAnsiTheme="majorHAnsi" w:cs="Times Roman"/>
          <w:color w:val="000000"/>
        </w:rPr>
        <w:t xml:space="preserve"> Es un alimento deshidratado a baja </w:t>
      </w:r>
      <w:proofErr w:type="spellStart"/>
      <w:r w:rsidRPr="003B0530">
        <w:rPr>
          <w:rFonts w:asciiTheme="majorHAnsi" w:hAnsiTheme="majorHAnsi" w:cs="Times Roman"/>
          <w:color w:val="000000"/>
        </w:rPr>
        <w:t>temperature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para ofrecer su  nutrientes  a la </w:t>
      </w:r>
      <w:proofErr w:type="spellStart"/>
      <w:r w:rsidRPr="003B0530">
        <w:rPr>
          <w:rFonts w:asciiTheme="majorHAnsi" w:hAnsiTheme="majorHAnsi" w:cs="Times Roman"/>
          <w:color w:val="000000"/>
        </w:rPr>
        <w:t>maxima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expresión. Recomendamos comerlos así frescos; hay quienes lo llevan un </w:t>
      </w:r>
      <w:proofErr w:type="spellStart"/>
      <w:r w:rsidRPr="003B0530">
        <w:rPr>
          <w:rFonts w:asciiTheme="majorHAnsi" w:hAnsiTheme="majorHAnsi" w:cs="Times Roman"/>
          <w:color w:val="000000"/>
        </w:rPr>
        <w:t>toquesito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al horno . No exponerlo de más, ya que se seca.  Mantenerlos con Buena </w:t>
      </w:r>
      <w:proofErr w:type="spellStart"/>
      <w:r w:rsidRPr="003B0530">
        <w:rPr>
          <w:rFonts w:asciiTheme="majorHAnsi" w:hAnsiTheme="majorHAnsi" w:cs="Times Roman"/>
          <w:color w:val="000000"/>
        </w:rPr>
        <w:t>refrigaración</w:t>
      </w:r>
      <w:proofErr w:type="spellEnd"/>
      <w:r w:rsidRPr="003B0530">
        <w:rPr>
          <w:rFonts w:asciiTheme="majorHAnsi" w:hAnsiTheme="majorHAnsi" w:cs="Times Roman"/>
          <w:color w:val="000000"/>
        </w:rPr>
        <w:t xml:space="preserve"> hasta 6 meses. </w:t>
      </w:r>
    </w:p>
    <w:p w14:paraId="78EEA4B7" w14:textId="77777777" w:rsidR="00FC6359" w:rsidRPr="003B0530" w:rsidRDefault="00FC6359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7632082C" w14:textId="77777777" w:rsidR="00671107" w:rsidRPr="003B0530" w:rsidRDefault="00671107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u w:val="single"/>
        </w:rPr>
      </w:pPr>
      <w:r w:rsidRPr="003B0530">
        <w:rPr>
          <w:rFonts w:ascii="Times Roman" w:hAnsi="Times Roman" w:cs="Times Roman"/>
          <w:color w:val="000000"/>
          <w:u w:val="single"/>
        </w:rPr>
        <w:t>Pagina 7</w:t>
      </w:r>
    </w:p>
    <w:p w14:paraId="78707E63" w14:textId="77777777" w:rsidR="0011316B" w:rsidRPr="003B0530" w:rsidRDefault="0011316B" w:rsidP="0011316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proofErr w:type="spellStart"/>
      <w:r w:rsidRPr="003B0530">
        <w:rPr>
          <w:rFonts w:asciiTheme="majorHAnsi" w:hAnsiTheme="majorHAnsi" w:cs="Gotham"/>
          <w:color w:val="262425"/>
        </w:rPr>
        <w:t>Plant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</w:t>
      </w:r>
      <w:proofErr w:type="spellStart"/>
      <w:r w:rsidRPr="003B0530">
        <w:rPr>
          <w:rFonts w:asciiTheme="majorHAnsi" w:hAnsiTheme="majorHAnsi" w:cs="Gotham"/>
          <w:color w:val="262425"/>
        </w:rPr>
        <w:t>Baked</w:t>
      </w:r>
      <w:proofErr w:type="spellEnd"/>
      <w:r w:rsidRPr="003B0530">
        <w:rPr>
          <w:rFonts w:asciiTheme="majorHAnsi" w:hAnsiTheme="majorHAnsi" w:cs="Gotham"/>
          <w:color w:val="262425"/>
        </w:rPr>
        <w:t xml:space="preserve">  </w:t>
      </w:r>
    </w:p>
    <w:p w14:paraId="0EAD864B" w14:textId="77777777" w:rsidR="0011316B" w:rsidRPr="003B0530" w:rsidRDefault="0011316B" w:rsidP="0011316B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Gotham"/>
          <w:color w:val="262425"/>
        </w:rPr>
      </w:pPr>
      <w:r w:rsidRPr="003B0530">
        <w:rPr>
          <w:rFonts w:asciiTheme="majorHAnsi" w:hAnsiTheme="majorHAnsi" w:cs="Gotham"/>
          <w:color w:val="262425"/>
        </w:rPr>
        <w:t xml:space="preserve">Las Horneados! Crackers, Cookies y Bizcochos a base de legumbres, cereales y semillas orgánicas. Sabores de la tierra y texturas deliciosas. Sin Gluten y sin aditivos. Una línea noble para incorporar nutrientes de las legumbres. Y una opción para toda la familia. </w:t>
      </w:r>
    </w:p>
    <w:p w14:paraId="32059522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1B37016F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 xml:space="preserve">Ingredientes: A base de legumbres para incorporar todas sus propiedades en la dieta diaria.  Legumbres, más un cereal y semillas ( orgánicas/agroecológicas). </w:t>
      </w:r>
    </w:p>
    <w:p w14:paraId="283ECF20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 xml:space="preserve">Momento ideal para comer </w:t>
      </w:r>
      <w:r w:rsidRPr="003B0530">
        <w:rPr>
          <w:rFonts w:ascii="Times Roman" w:hAnsi="Times Roman" w:cs="Times Roman"/>
          <w:color w:val="000000"/>
        </w:rPr>
        <w:br/>
        <w:t>Desayunos, meriendas, o colaciones. Para acompañar el mate son ideales. La idea incluir en tu dieta las legumbres y que sea rico!</w:t>
      </w:r>
    </w:p>
    <w:p w14:paraId="0C9CC343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74FBA380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Dato adicional</w:t>
      </w:r>
    </w:p>
    <w:p w14:paraId="74BC4E3F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 xml:space="preserve">Son una gran opción para sumar todos los beneficios de las legumbres para todos los integrantes de la familia. </w:t>
      </w:r>
      <w:r w:rsidR="00D529FA" w:rsidRPr="003B0530">
        <w:rPr>
          <w:rFonts w:ascii="Times Roman" w:hAnsi="Times Roman" w:cs="Times Roman"/>
          <w:color w:val="000000"/>
        </w:rPr>
        <w:t xml:space="preserve"> Son </w:t>
      </w:r>
      <w:proofErr w:type="spellStart"/>
      <w:r w:rsidR="00D529FA" w:rsidRPr="003B0530">
        <w:rPr>
          <w:rFonts w:ascii="Times Roman" w:hAnsi="Times Roman" w:cs="Times Roman"/>
          <w:color w:val="000000"/>
        </w:rPr>
        <w:t>saciantes</w:t>
      </w:r>
      <w:proofErr w:type="spellEnd"/>
      <w:r w:rsidR="00D529FA" w:rsidRPr="003B0530">
        <w:rPr>
          <w:rFonts w:ascii="Times Roman" w:hAnsi="Times Roman" w:cs="Times Roman"/>
          <w:color w:val="000000"/>
        </w:rPr>
        <w:t xml:space="preserve"> con una porción.</w:t>
      </w:r>
    </w:p>
    <w:p w14:paraId="7712C4B0" w14:textId="77777777" w:rsidR="0011316B" w:rsidRPr="003B0530" w:rsidRDefault="0011316B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00A4E451" w14:textId="6C56F7A7" w:rsidR="007352D8" w:rsidRPr="003B0530" w:rsidRDefault="007352D8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u w:val="single"/>
        </w:rPr>
      </w:pPr>
      <w:r w:rsidRPr="003B0530">
        <w:rPr>
          <w:rFonts w:ascii="Times Roman" w:hAnsi="Times Roman" w:cs="Times Roman"/>
          <w:color w:val="000000"/>
          <w:u w:val="single"/>
        </w:rPr>
        <w:t>Pagina 8</w:t>
      </w:r>
    </w:p>
    <w:p w14:paraId="734E6241" w14:textId="211C3E31" w:rsidR="000F0F55" w:rsidRPr="003B0530" w:rsidRDefault="000F0F55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Titular</w:t>
      </w:r>
    </w:p>
    <w:p w14:paraId="7C30B2F5" w14:textId="77777777" w:rsidR="000F0F55" w:rsidRPr="003B0530" w:rsidRDefault="000F0F55" w:rsidP="000F0F5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 xml:space="preserve">Nuestras marcas aliadas son 100% saludables. </w:t>
      </w:r>
      <w:proofErr w:type="spellStart"/>
      <w:r w:rsidRPr="003B0530">
        <w:rPr>
          <w:rFonts w:ascii="Times Roman" w:hAnsi="Times Roman" w:cs="Times Roman"/>
          <w:color w:val="000000"/>
        </w:rPr>
        <w:t>Encontrás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orgánicas, </w:t>
      </w:r>
      <w:proofErr w:type="spellStart"/>
      <w:r w:rsidRPr="003B0530">
        <w:rPr>
          <w:rFonts w:ascii="Times Roman" w:hAnsi="Times Roman" w:cs="Times Roman"/>
          <w:color w:val="000000"/>
        </w:rPr>
        <w:t>kosher</w:t>
      </w:r>
      <w:proofErr w:type="spellEnd"/>
      <w:r w:rsidRPr="003B0530">
        <w:rPr>
          <w:rFonts w:ascii="Times Roman" w:hAnsi="Times Roman" w:cs="Times Roman"/>
          <w:color w:val="000000"/>
        </w:rPr>
        <w:t xml:space="preserve">, no GMO, sin </w:t>
      </w:r>
      <w:proofErr w:type="spellStart"/>
      <w:r w:rsidRPr="003B0530">
        <w:rPr>
          <w:rFonts w:ascii="Times Roman" w:hAnsi="Times Roman" w:cs="Times Roman"/>
          <w:color w:val="000000"/>
        </w:rPr>
        <w:t>tacc</w:t>
      </w:r>
      <w:proofErr w:type="spellEnd"/>
      <w:r w:rsidRPr="003B0530">
        <w:rPr>
          <w:rFonts w:ascii="Times Roman" w:hAnsi="Times Roman" w:cs="Times Roman"/>
          <w:color w:val="000000"/>
        </w:rPr>
        <w:t>.</w:t>
      </w:r>
    </w:p>
    <w:p w14:paraId="6C78AB77" w14:textId="77777777" w:rsidR="007352D8" w:rsidRPr="003B0530" w:rsidRDefault="007352D8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5F67B295" w14:textId="06AA29BF" w:rsidR="007352D8" w:rsidRPr="003B0530" w:rsidRDefault="007352D8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Hicimos alianzas con las marcas con las que elaboramos nuestros alimentos y las distribuimos.  100% a base de plantas</w:t>
      </w:r>
    </w:p>
    <w:p w14:paraId="538AAAE7" w14:textId="77777777" w:rsidR="000F0F55" w:rsidRPr="003B0530" w:rsidRDefault="000F0F55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09CB363D" w14:textId="71084505" w:rsidR="000F0F55" w:rsidRPr="003B0530" w:rsidRDefault="000F0F55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Ingredientes  ( puede ser : MARCAS) ¿</w:t>
      </w:r>
    </w:p>
    <w:p w14:paraId="654CD177" w14:textId="3138C72C" w:rsidR="000F0F55" w:rsidRPr="003B0530" w:rsidRDefault="000F0F55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spellStart"/>
      <w:r w:rsidRPr="003B0530">
        <w:rPr>
          <w:rFonts w:ascii="Times Roman" w:hAnsi="Times Roman" w:cs="Times Roman"/>
          <w:color w:val="000000"/>
        </w:rPr>
        <w:t>God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</w:t>
      </w:r>
      <w:proofErr w:type="spellStart"/>
      <w:r w:rsidRPr="003B0530">
        <w:rPr>
          <w:rFonts w:ascii="Times Roman" w:hAnsi="Times Roman" w:cs="Times Roman"/>
          <w:color w:val="000000"/>
        </w:rPr>
        <w:t>Bless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</w:t>
      </w:r>
      <w:proofErr w:type="spellStart"/>
      <w:r w:rsidRPr="003B0530">
        <w:rPr>
          <w:rFonts w:ascii="Times Roman" w:hAnsi="Times Roman" w:cs="Times Roman"/>
          <w:color w:val="000000"/>
        </w:rPr>
        <w:t>You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( Aceites de coco,  MCT, Azúcar de coco); Pampas </w:t>
      </w:r>
      <w:proofErr w:type="spellStart"/>
      <w:r w:rsidRPr="003B0530">
        <w:rPr>
          <w:rFonts w:ascii="Times Roman" w:hAnsi="Times Roman" w:cs="Times Roman"/>
          <w:color w:val="000000"/>
        </w:rPr>
        <w:t>Organic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( Arroces y Legumbres ); </w:t>
      </w:r>
      <w:proofErr w:type="spellStart"/>
      <w:r w:rsidRPr="003B0530">
        <w:rPr>
          <w:rFonts w:ascii="Times Roman" w:hAnsi="Times Roman" w:cs="Times Roman"/>
          <w:color w:val="000000"/>
        </w:rPr>
        <w:t>Amande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( Leches vegetales); </w:t>
      </w:r>
      <w:proofErr w:type="spellStart"/>
      <w:r w:rsidRPr="003B0530">
        <w:rPr>
          <w:rFonts w:ascii="Times Roman" w:hAnsi="Times Roman" w:cs="Times Roman"/>
          <w:color w:val="000000"/>
        </w:rPr>
        <w:t>Simply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Blue ( Polvo de Arándanos); </w:t>
      </w:r>
      <w:proofErr w:type="spellStart"/>
      <w:r w:rsidRPr="003B0530">
        <w:rPr>
          <w:rFonts w:ascii="Times Roman" w:hAnsi="Times Roman" w:cs="Times Roman"/>
          <w:color w:val="000000"/>
        </w:rPr>
        <w:t>Probioticos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Argentina ( </w:t>
      </w:r>
      <w:proofErr w:type="spellStart"/>
      <w:r w:rsidRPr="003B0530">
        <w:rPr>
          <w:rFonts w:ascii="Times Roman" w:hAnsi="Times Roman" w:cs="Times Roman"/>
          <w:color w:val="000000"/>
        </w:rPr>
        <w:t>Vitacomplexc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Plus); Seis </w:t>
      </w:r>
      <w:proofErr w:type="spellStart"/>
      <w:r w:rsidRPr="003B0530">
        <w:rPr>
          <w:rFonts w:ascii="Times Roman" w:hAnsi="Times Roman" w:cs="Times Roman"/>
          <w:color w:val="000000"/>
        </w:rPr>
        <w:t>Marias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( Aceite Oliva Premium)</w:t>
      </w:r>
    </w:p>
    <w:p w14:paraId="0E660CCD" w14:textId="77777777" w:rsidR="000257B3" w:rsidRPr="003B0530" w:rsidRDefault="000257B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6A3DACDD" w14:textId="52E0A9AD" w:rsidR="000F0F55" w:rsidRPr="003B0530" w:rsidRDefault="00A1236D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Momento</w:t>
      </w:r>
      <w:r w:rsidR="000F0F55" w:rsidRPr="003B0530">
        <w:rPr>
          <w:rFonts w:ascii="Times Roman" w:hAnsi="Times Roman" w:cs="Times Roman"/>
          <w:color w:val="000000"/>
        </w:rPr>
        <w:t xml:space="preserve"> ideal:</w:t>
      </w:r>
    </w:p>
    <w:p w14:paraId="5B1D835F" w14:textId="2C5F688B" w:rsidR="000F0F55" w:rsidRPr="003B0530" w:rsidRDefault="000F0F55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spellStart"/>
      <w:r w:rsidRPr="003B0530">
        <w:rPr>
          <w:rFonts w:ascii="Times Roman" w:hAnsi="Times Roman" w:cs="Times Roman"/>
          <w:color w:val="000000"/>
        </w:rPr>
        <w:t>Tenes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p</w:t>
      </w:r>
      <w:r w:rsidR="00A1236D" w:rsidRPr="003B0530">
        <w:rPr>
          <w:rFonts w:ascii="Times Roman" w:hAnsi="Times Roman" w:cs="Times Roman"/>
          <w:color w:val="000000"/>
        </w:rPr>
        <w:t>ara crear variedad de ideas y re</w:t>
      </w:r>
      <w:r w:rsidRPr="003B0530">
        <w:rPr>
          <w:rFonts w:ascii="Times Roman" w:hAnsi="Times Roman" w:cs="Times Roman"/>
          <w:color w:val="000000"/>
        </w:rPr>
        <w:t>cetas con l</w:t>
      </w:r>
      <w:r w:rsidR="00A1236D" w:rsidRPr="003B0530">
        <w:rPr>
          <w:rFonts w:ascii="Times Roman" w:hAnsi="Times Roman" w:cs="Times Roman"/>
          <w:color w:val="000000"/>
        </w:rPr>
        <w:t>as legumbres, arroces, aceites, leches y polvo de arándanos! La calidad de las materias primas hacen la diferencia.</w:t>
      </w:r>
    </w:p>
    <w:p w14:paraId="0FDA27A5" w14:textId="77777777" w:rsidR="00A1236D" w:rsidRPr="003B0530" w:rsidRDefault="00A1236D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3F2F9798" w14:textId="2788AB17" w:rsidR="00A1236D" w:rsidRPr="003B0530" w:rsidRDefault="00A1236D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Dato adicional:</w:t>
      </w:r>
    </w:p>
    <w:p w14:paraId="1FD773F8" w14:textId="3FD52611" w:rsidR="00A1236D" w:rsidRPr="003B0530" w:rsidRDefault="00A1236D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proofErr w:type="spellStart"/>
      <w:r w:rsidRPr="003B0530">
        <w:rPr>
          <w:rFonts w:ascii="Times Roman" w:hAnsi="Times Roman" w:cs="Times Roman"/>
          <w:color w:val="000000"/>
        </w:rPr>
        <w:t>Tenes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variedad de </w:t>
      </w:r>
      <w:r w:rsidR="000257B3" w:rsidRPr="003B0530">
        <w:rPr>
          <w:rFonts w:ascii="Times Roman" w:hAnsi="Times Roman" w:cs="Times Roman"/>
          <w:color w:val="000000"/>
        </w:rPr>
        <w:t xml:space="preserve">opciones y propuestas : </w:t>
      </w:r>
      <w:r w:rsidRPr="003B0530">
        <w:rPr>
          <w:rFonts w:ascii="Times Roman" w:hAnsi="Times Roman" w:cs="Times Roman"/>
          <w:color w:val="000000"/>
        </w:rPr>
        <w:t xml:space="preserve">orgánicas, </w:t>
      </w:r>
      <w:r w:rsidR="000257B3" w:rsidRPr="003B0530">
        <w:rPr>
          <w:rFonts w:ascii="Times Roman" w:hAnsi="Times Roman" w:cs="Times Roman"/>
          <w:color w:val="000000"/>
        </w:rPr>
        <w:t xml:space="preserve">sin </w:t>
      </w:r>
      <w:proofErr w:type="spellStart"/>
      <w:r w:rsidR="000257B3" w:rsidRPr="003B0530">
        <w:rPr>
          <w:rFonts w:ascii="Times Roman" w:hAnsi="Times Roman" w:cs="Times Roman"/>
          <w:color w:val="000000"/>
        </w:rPr>
        <w:t>tacc</w:t>
      </w:r>
      <w:proofErr w:type="spellEnd"/>
      <w:r w:rsidR="000257B3" w:rsidRPr="003B0530">
        <w:rPr>
          <w:rFonts w:ascii="Times Roman" w:hAnsi="Times Roman" w:cs="Times Roman"/>
          <w:color w:val="000000"/>
        </w:rPr>
        <w:t xml:space="preserve">, </w:t>
      </w:r>
      <w:proofErr w:type="spellStart"/>
      <w:r w:rsidR="000257B3" w:rsidRPr="003B0530">
        <w:rPr>
          <w:rFonts w:ascii="Times Roman" w:hAnsi="Times Roman" w:cs="Times Roman"/>
          <w:color w:val="000000"/>
        </w:rPr>
        <w:t>Kosher</w:t>
      </w:r>
      <w:proofErr w:type="spellEnd"/>
      <w:r w:rsidR="000257B3" w:rsidRPr="003B0530">
        <w:rPr>
          <w:rFonts w:ascii="Times Roman" w:hAnsi="Times Roman" w:cs="Times Roman"/>
          <w:color w:val="000000"/>
        </w:rPr>
        <w:t>, no GMO entre otras.</w:t>
      </w:r>
    </w:p>
    <w:p w14:paraId="05250355" w14:textId="77777777" w:rsidR="000257B3" w:rsidRPr="003B0530" w:rsidRDefault="000257B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</w:p>
    <w:p w14:paraId="5C478C10" w14:textId="7C05CA0B" w:rsidR="000257B3" w:rsidRPr="003B0530" w:rsidRDefault="000257B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u w:val="single"/>
        </w:rPr>
      </w:pPr>
      <w:r w:rsidRPr="003B0530">
        <w:rPr>
          <w:rFonts w:ascii="Times Roman" w:hAnsi="Times Roman" w:cs="Times Roman"/>
          <w:color w:val="000000"/>
          <w:u w:val="single"/>
        </w:rPr>
        <w:t>Pagina 12</w:t>
      </w:r>
    </w:p>
    <w:p w14:paraId="6D6DE7B8" w14:textId="542780C4" w:rsidR="00A1236D" w:rsidRPr="003B0530" w:rsidRDefault="000257B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Somos las CRUNCHIS</w:t>
      </w:r>
    </w:p>
    <w:p w14:paraId="77FD86C1" w14:textId="66765945" w:rsidR="000257B3" w:rsidRPr="003B0530" w:rsidRDefault="0083798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 xml:space="preserve">Ideales para tapeo, para cuando </w:t>
      </w:r>
      <w:proofErr w:type="spellStart"/>
      <w:r w:rsidRPr="003B0530">
        <w:rPr>
          <w:rFonts w:ascii="Times Roman" w:hAnsi="Times Roman" w:cs="Times Roman"/>
          <w:color w:val="000000"/>
        </w:rPr>
        <w:t>queres</w:t>
      </w:r>
      <w:proofErr w:type="spellEnd"/>
      <w:r w:rsidRPr="003B0530">
        <w:rPr>
          <w:rFonts w:ascii="Times Roman" w:hAnsi="Times Roman" w:cs="Times Roman"/>
          <w:color w:val="000000"/>
        </w:rPr>
        <w:t xml:space="preserve"> eso crocante y saladito! </w:t>
      </w:r>
      <w:r w:rsidRPr="003B0530">
        <w:rPr>
          <w:rFonts w:ascii="Times Roman" w:hAnsi="Times Roman" w:cs="Times Roman"/>
          <w:color w:val="000000"/>
        </w:rPr>
        <w:br/>
        <w:t>Además de los muchos beneficios nutricionales que aportan!</w:t>
      </w:r>
    </w:p>
    <w:p w14:paraId="654B9364" w14:textId="19976C5A" w:rsidR="00837983" w:rsidRPr="003B0530" w:rsidRDefault="0083798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Ingredientes:</w:t>
      </w:r>
    </w:p>
    <w:p w14:paraId="61247DA1" w14:textId="05DF544E" w:rsidR="00837983" w:rsidRPr="003B0530" w:rsidRDefault="00837983" w:rsidP="00FC635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 w:rsidRPr="003B0530">
        <w:rPr>
          <w:rFonts w:ascii="Times Roman" w:hAnsi="Times Roman" w:cs="Times Roman"/>
          <w:color w:val="000000"/>
        </w:rPr>
        <w:t>La base es lino y girasol activados, un toque de sarraceno molido y especias, sal marina! Nada más!</w:t>
      </w:r>
    </w:p>
    <w:p w14:paraId="64ED7C60" w14:textId="77777777" w:rsidR="00FC6359" w:rsidRPr="003B0530" w:rsidRDefault="00FC6359"/>
    <w:p w14:paraId="3B7E6394" w14:textId="3445B2B3" w:rsidR="00837983" w:rsidRPr="003B0530" w:rsidRDefault="00837983">
      <w:r w:rsidRPr="003B0530">
        <w:t>Momento ideal</w:t>
      </w:r>
    </w:p>
    <w:p w14:paraId="7286B11E" w14:textId="6D8458F0" w:rsidR="00837983" w:rsidRPr="003B0530" w:rsidRDefault="00837983">
      <w:r w:rsidRPr="003B0530">
        <w:t xml:space="preserve">Las podes incluir para acompañar tu comidas y sumas el aporte de  las vitaminas del lino y girasol.  Podes crear variedad de tapas. Podes triturar sobre ensaladas. </w:t>
      </w:r>
    </w:p>
    <w:p w14:paraId="0954DB63" w14:textId="77777777" w:rsidR="00837983" w:rsidRPr="003B0530" w:rsidRDefault="00837983"/>
    <w:p w14:paraId="17712388" w14:textId="6EB06269" w:rsidR="00837983" w:rsidRPr="003B0530" w:rsidRDefault="00837983">
      <w:r w:rsidRPr="003B0530">
        <w:t>Dato adicional</w:t>
      </w:r>
    </w:p>
    <w:p w14:paraId="6A6CE595" w14:textId="0C385DEA" w:rsidR="00837983" w:rsidRPr="003B0530" w:rsidRDefault="00837983">
      <w:r w:rsidRPr="003B0530">
        <w:t xml:space="preserve">Son </w:t>
      </w:r>
      <w:r w:rsidR="003764D7" w:rsidRPr="003B0530">
        <w:t>excelentes</w:t>
      </w:r>
      <w:r w:rsidRPr="003B0530">
        <w:t xml:space="preserve"> para  el movimiento intestinal ayudando a la constipación. </w:t>
      </w:r>
    </w:p>
    <w:p w14:paraId="6977841E" w14:textId="77777777" w:rsidR="003764D7" w:rsidRPr="003B0530" w:rsidRDefault="003764D7"/>
    <w:p w14:paraId="29144FE3" w14:textId="77777777" w:rsidR="003764D7" w:rsidRPr="003B0530" w:rsidRDefault="003764D7"/>
    <w:p w14:paraId="0B497AE7" w14:textId="25D28BCF" w:rsidR="003764D7" w:rsidRPr="003B0530" w:rsidRDefault="003764D7">
      <w:r w:rsidRPr="003B0530">
        <w:t>Pagina 13</w:t>
      </w:r>
    </w:p>
    <w:p w14:paraId="1CFCB5AE" w14:textId="77777777" w:rsidR="003764D7" w:rsidRPr="003B0530" w:rsidRDefault="003764D7"/>
    <w:p w14:paraId="194A5580" w14:textId="58C09D30" w:rsidR="003764D7" w:rsidRPr="003B0530" w:rsidRDefault="003764D7">
      <w:r w:rsidRPr="003B0530">
        <w:t>Somos las crackers!</w:t>
      </w:r>
    </w:p>
    <w:p w14:paraId="53BEC60C" w14:textId="748132CB" w:rsidR="003764D7" w:rsidRPr="003B0530" w:rsidRDefault="003764D7">
      <w:r w:rsidRPr="003B0530">
        <w:t xml:space="preserve"> </w:t>
      </w:r>
    </w:p>
    <w:p w14:paraId="705B2AAD" w14:textId="1475A590" w:rsidR="003764D7" w:rsidRPr="003B0530" w:rsidRDefault="003764D7">
      <w:r w:rsidRPr="003B0530">
        <w:t>Acompañamos tus picoteos, tapeos, comidas y porque no meriendas y desayunos! Aportamos todas las vitaminas de las verduras, el lino y girasol!</w:t>
      </w:r>
    </w:p>
    <w:p w14:paraId="39D95ED5" w14:textId="77777777" w:rsidR="003764D7" w:rsidRPr="003B0530" w:rsidRDefault="003764D7" w:rsidP="003764D7"/>
    <w:p w14:paraId="0ED26E2D" w14:textId="77777777" w:rsidR="003764D7" w:rsidRPr="003B0530" w:rsidRDefault="003764D7" w:rsidP="003764D7">
      <w:r w:rsidRPr="003B0530">
        <w:t>Ingredientes:</w:t>
      </w:r>
      <w:r w:rsidRPr="003B0530">
        <w:br/>
        <w:t>las bases son el lino y el girasol y le sumamos puerros frescos o tomates! Nada más!</w:t>
      </w:r>
    </w:p>
    <w:p w14:paraId="480BFC14" w14:textId="77777777" w:rsidR="003764D7" w:rsidRPr="003B0530" w:rsidRDefault="003764D7"/>
    <w:p w14:paraId="267BE83D" w14:textId="77777777" w:rsidR="003764D7" w:rsidRPr="003B0530" w:rsidRDefault="003764D7"/>
    <w:p w14:paraId="7A893583" w14:textId="59C78314" w:rsidR="003764D7" w:rsidRPr="003B0530" w:rsidRDefault="003764D7">
      <w:r w:rsidRPr="003B0530">
        <w:t>Momento ideal</w:t>
      </w:r>
    </w:p>
    <w:p w14:paraId="7CD6DC1F" w14:textId="762A121D" w:rsidR="003764D7" w:rsidRPr="003B0530" w:rsidRDefault="003764D7">
      <w:r w:rsidRPr="003B0530">
        <w:t>A nosotros nos gustan como colación, pero también podes jugar con distintas mayo, o salsas por arriba con toques de oliva, o tomatitos, y hacer un plato variado de tapeo.</w:t>
      </w:r>
    </w:p>
    <w:p w14:paraId="59C1AD81" w14:textId="77777777" w:rsidR="003764D7" w:rsidRPr="003B0530" w:rsidRDefault="003764D7"/>
    <w:p w14:paraId="1B869101" w14:textId="279935AA" w:rsidR="003764D7" w:rsidRPr="003B0530" w:rsidRDefault="003764D7">
      <w:r w:rsidRPr="003B0530">
        <w:t>Dato adicional</w:t>
      </w:r>
    </w:p>
    <w:p w14:paraId="3BAC8264" w14:textId="0E9270CC" w:rsidR="003764D7" w:rsidRPr="003B0530" w:rsidRDefault="003764D7">
      <w:r w:rsidRPr="003B0530">
        <w:t xml:space="preserve">Nos lleva mucho para las dietas </w:t>
      </w:r>
      <w:proofErr w:type="spellStart"/>
      <w:r w:rsidRPr="003B0530">
        <w:t>Keto</w:t>
      </w:r>
      <w:proofErr w:type="spellEnd"/>
      <w:r w:rsidRPr="003B0530">
        <w:t>.  Es una manera práctica de incorporar verduras y vitaminas!</w:t>
      </w:r>
    </w:p>
    <w:p w14:paraId="22FDEF85" w14:textId="77777777" w:rsidR="003764D7" w:rsidRPr="003B0530" w:rsidRDefault="003764D7"/>
    <w:p w14:paraId="02DA8EA5" w14:textId="77777777" w:rsidR="003764D7" w:rsidRPr="003B0530" w:rsidRDefault="003764D7"/>
    <w:p w14:paraId="159F14CE" w14:textId="36FF839C" w:rsidR="003764D7" w:rsidRPr="003B0530" w:rsidRDefault="003764D7">
      <w:pPr>
        <w:rPr>
          <w:u w:val="single"/>
        </w:rPr>
      </w:pPr>
      <w:r w:rsidRPr="003B0530">
        <w:rPr>
          <w:u w:val="single"/>
        </w:rPr>
        <w:t>Pagina 14</w:t>
      </w:r>
    </w:p>
    <w:p w14:paraId="2C9A5018" w14:textId="77777777" w:rsidR="003764D7" w:rsidRPr="003B0530" w:rsidRDefault="003764D7"/>
    <w:p w14:paraId="63606C9E" w14:textId="32A1359C" w:rsidR="003764D7" w:rsidRPr="003B0530" w:rsidRDefault="003764D7">
      <w:r w:rsidRPr="003B0530">
        <w:t>Somos las cookies</w:t>
      </w:r>
    </w:p>
    <w:p w14:paraId="0533E33C" w14:textId="77777777" w:rsidR="003764D7" w:rsidRPr="003B0530" w:rsidRDefault="003764D7"/>
    <w:p w14:paraId="6D928014" w14:textId="2D4DE4CD" w:rsidR="003764D7" w:rsidRPr="003B0530" w:rsidRDefault="003764D7">
      <w:r w:rsidRPr="003B0530">
        <w:t xml:space="preserve">Somos tu opción dulce alta en </w:t>
      </w:r>
      <w:r w:rsidR="003B0530" w:rsidRPr="003B0530">
        <w:t>nutrición</w:t>
      </w:r>
      <w:r w:rsidRPr="003B0530">
        <w:t xml:space="preserve">! Además somos </w:t>
      </w:r>
      <w:proofErr w:type="spellStart"/>
      <w:r w:rsidRPr="003B0530">
        <w:t>super</w:t>
      </w:r>
      <w:proofErr w:type="spellEnd"/>
      <w:r w:rsidRPr="003B0530">
        <w:t xml:space="preserve"> </w:t>
      </w:r>
      <w:proofErr w:type="spellStart"/>
      <w:r w:rsidRPr="003B0530">
        <w:t>saciantes</w:t>
      </w:r>
      <w:proofErr w:type="spellEnd"/>
      <w:r w:rsidRPr="003B0530">
        <w:t xml:space="preserve">, con una porción </w:t>
      </w:r>
      <w:r w:rsidR="003B0530" w:rsidRPr="003B0530">
        <w:t>quedas</w:t>
      </w:r>
      <w:r w:rsidRPr="003B0530">
        <w:t xml:space="preserve"> </w:t>
      </w:r>
      <w:proofErr w:type="spellStart"/>
      <w:r w:rsidRPr="003B0530">
        <w:t>felíz</w:t>
      </w:r>
      <w:proofErr w:type="spellEnd"/>
      <w:r w:rsidRPr="003B0530">
        <w:t>!</w:t>
      </w:r>
    </w:p>
    <w:p w14:paraId="2CAD6174" w14:textId="77777777" w:rsidR="003764D7" w:rsidRPr="003B0530" w:rsidRDefault="003764D7"/>
    <w:p w14:paraId="0368B7D1" w14:textId="1E05BF5B" w:rsidR="003764D7" w:rsidRPr="003B0530" w:rsidRDefault="003764D7">
      <w:r w:rsidRPr="003B0530">
        <w:t>Ingredientes</w:t>
      </w:r>
    </w:p>
    <w:p w14:paraId="12AD50E9" w14:textId="488E8A35" w:rsidR="003764D7" w:rsidRPr="003B0530" w:rsidRDefault="003764D7">
      <w:r w:rsidRPr="003B0530">
        <w:t xml:space="preserve">Las bases son de girasol y almendras, luego sumamos limón exprimido fresco o bananas frescas, o cacao puro, o coco. Tiene apenas de </w:t>
      </w:r>
      <w:proofErr w:type="spellStart"/>
      <w:r w:rsidRPr="003B0530">
        <w:t>mascabo</w:t>
      </w:r>
      <w:proofErr w:type="spellEnd"/>
      <w:r w:rsidRPr="003B0530">
        <w:t>, y nada más!</w:t>
      </w:r>
    </w:p>
    <w:p w14:paraId="3155EDBF" w14:textId="77777777" w:rsidR="003764D7" w:rsidRPr="003B0530" w:rsidRDefault="003764D7"/>
    <w:p w14:paraId="1F58FA95" w14:textId="001BE10B" w:rsidR="003764D7" w:rsidRPr="003B0530" w:rsidRDefault="003764D7">
      <w:r w:rsidRPr="003B0530">
        <w:t xml:space="preserve">Momento idea: </w:t>
      </w:r>
    </w:p>
    <w:p w14:paraId="3391EC1D" w14:textId="41CC799A" w:rsidR="003764D7" w:rsidRPr="003B0530" w:rsidRDefault="003764D7">
      <w:r w:rsidRPr="003B0530">
        <w:t xml:space="preserve">Cuando </w:t>
      </w:r>
      <w:proofErr w:type="spellStart"/>
      <w:r w:rsidRPr="003B0530">
        <w:t>tenes</w:t>
      </w:r>
      <w:proofErr w:type="spellEnd"/>
      <w:r w:rsidRPr="003B0530">
        <w:t xml:space="preserve"> muchas ganas de algo dulce, como tapitas tipo alfajor, como </w:t>
      </w:r>
      <w:proofErr w:type="spellStart"/>
      <w:r w:rsidRPr="003B0530">
        <w:t>snack</w:t>
      </w:r>
      <w:proofErr w:type="spellEnd"/>
      <w:r w:rsidRPr="003B0530">
        <w:t>,  troceado en tu yogurt, o en la merienda, o con tu cafecito.</w:t>
      </w:r>
    </w:p>
    <w:p w14:paraId="5C61D260" w14:textId="77777777" w:rsidR="003764D7" w:rsidRPr="003B0530" w:rsidRDefault="003764D7"/>
    <w:p w14:paraId="2FD08704" w14:textId="22A6151F" w:rsidR="003764D7" w:rsidRPr="003B0530" w:rsidRDefault="003764D7">
      <w:r w:rsidRPr="003B0530">
        <w:t>Dato adicional:</w:t>
      </w:r>
    </w:p>
    <w:p w14:paraId="6DD86BA2" w14:textId="7CFD3E7A" w:rsidR="003764D7" w:rsidRPr="003B0530" w:rsidRDefault="003764D7">
      <w:r w:rsidRPr="003B0530">
        <w:t xml:space="preserve">El gran aporte de nutrientes hace que  sea un </w:t>
      </w:r>
      <w:proofErr w:type="spellStart"/>
      <w:r w:rsidRPr="003B0530">
        <w:t>snack</w:t>
      </w:r>
      <w:proofErr w:type="spellEnd"/>
      <w:r w:rsidRPr="003B0530">
        <w:t xml:space="preserve">  </w:t>
      </w:r>
      <w:proofErr w:type="spellStart"/>
      <w:r w:rsidRPr="003B0530">
        <w:t>saciante</w:t>
      </w:r>
      <w:proofErr w:type="spellEnd"/>
      <w:r w:rsidRPr="003B0530">
        <w:t xml:space="preserve"> y nutritivo. </w:t>
      </w:r>
    </w:p>
    <w:p w14:paraId="72D114D0" w14:textId="77777777" w:rsidR="0052738C" w:rsidRPr="003B0530" w:rsidRDefault="0052738C"/>
    <w:p w14:paraId="1E8F51D8" w14:textId="77777777" w:rsidR="0052738C" w:rsidRPr="003B0530" w:rsidRDefault="0052738C"/>
    <w:p w14:paraId="7B439C03" w14:textId="05D2609D" w:rsidR="0052738C" w:rsidRPr="003B0530" w:rsidRDefault="0052738C">
      <w:r w:rsidRPr="003B0530">
        <w:t>Pagina 15</w:t>
      </w:r>
    </w:p>
    <w:p w14:paraId="6BC52968" w14:textId="77777777" w:rsidR="0052738C" w:rsidRPr="003B0530" w:rsidRDefault="0052738C"/>
    <w:p w14:paraId="57042DC5" w14:textId="766AA530" w:rsidR="003764D7" w:rsidRPr="003B0530" w:rsidRDefault="0052738C">
      <w:r w:rsidRPr="003B0530">
        <w:t>Somos los esenio</w:t>
      </w:r>
    </w:p>
    <w:p w14:paraId="5A186F17" w14:textId="77777777" w:rsidR="0052738C" w:rsidRPr="003B0530" w:rsidRDefault="0052738C"/>
    <w:p w14:paraId="7450087D" w14:textId="08B6379E" w:rsidR="0052738C" w:rsidRPr="003B0530" w:rsidRDefault="0052738C">
      <w:r w:rsidRPr="003B0530">
        <w:t>De la receta ancestral de los esenios de germinar y crear un pan, surgen el concepto de elaborar panes germinados y deshidratados.</w:t>
      </w:r>
    </w:p>
    <w:p w14:paraId="3D628C89" w14:textId="77777777" w:rsidR="0052738C" w:rsidRPr="003B0530" w:rsidRDefault="0052738C"/>
    <w:p w14:paraId="518065B0" w14:textId="71993F6C" w:rsidR="0052738C" w:rsidRPr="003B0530" w:rsidRDefault="0052738C">
      <w:r w:rsidRPr="003B0530">
        <w:t>Ingredientes:</w:t>
      </w:r>
    </w:p>
    <w:p w14:paraId="45CA011B" w14:textId="617386D9" w:rsidR="0052738C" w:rsidRPr="003B0530" w:rsidRDefault="0052738C">
      <w:r w:rsidRPr="003B0530">
        <w:t xml:space="preserve">Las bases son el trigo sarraceno germinado, y se le suman semillas de lino, girasol, coco, especias, y aceite girasol alto oleico sin </w:t>
      </w:r>
      <w:proofErr w:type="spellStart"/>
      <w:r w:rsidRPr="003B0530">
        <w:t>tacc</w:t>
      </w:r>
      <w:proofErr w:type="spellEnd"/>
      <w:r w:rsidRPr="003B0530">
        <w:t xml:space="preserve">. La </w:t>
      </w:r>
      <w:proofErr w:type="spellStart"/>
      <w:r w:rsidRPr="003B0530">
        <w:t>Bruschetta</w:t>
      </w:r>
      <w:proofErr w:type="spellEnd"/>
      <w:r w:rsidRPr="003B0530">
        <w:t xml:space="preserve"> lleva una salsa de tomate </w:t>
      </w:r>
      <w:proofErr w:type="spellStart"/>
      <w:r w:rsidRPr="003B0530">
        <w:t>raw</w:t>
      </w:r>
      <w:proofErr w:type="spellEnd"/>
      <w:r w:rsidRPr="003B0530">
        <w:t>. ( sin cocción)</w:t>
      </w:r>
    </w:p>
    <w:p w14:paraId="1146BF40" w14:textId="77777777" w:rsidR="0052738C" w:rsidRPr="003B0530" w:rsidRDefault="0052738C"/>
    <w:p w14:paraId="0C56DB0F" w14:textId="141B5F1D" w:rsidR="0052738C" w:rsidRPr="003B0530" w:rsidRDefault="0052738C">
      <w:r w:rsidRPr="003B0530">
        <w:t>Momento ideal:</w:t>
      </w:r>
    </w:p>
    <w:p w14:paraId="7B1E8020" w14:textId="1C189628" w:rsidR="0052738C" w:rsidRPr="003B0530" w:rsidRDefault="0052738C">
      <w:r w:rsidRPr="003B0530">
        <w:t xml:space="preserve">Podes crear sándwiches, tapas con </w:t>
      </w:r>
      <w:r w:rsidR="003B0530">
        <w:t xml:space="preserve">palta tomate, </w:t>
      </w:r>
      <w:proofErr w:type="spellStart"/>
      <w:r w:rsidR="003B0530">
        <w:t>hummus</w:t>
      </w:r>
      <w:proofErr w:type="spellEnd"/>
      <w:r w:rsidR="003B0530">
        <w:t xml:space="preserve"> de garbanz</w:t>
      </w:r>
      <w:r w:rsidRPr="003B0530">
        <w:t xml:space="preserve">o o arvejas!  En desayuno con tu </w:t>
      </w:r>
      <w:proofErr w:type="spellStart"/>
      <w:r w:rsidRPr="003B0530">
        <w:t>untable</w:t>
      </w:r>
      <w:proofErr w:type="spellEnd"/>
      <w:r w:rsidRPr="003B0530">
        <w:t xml:space="preserve"> y mermelada, o así solo! Es </w:t>
      </w:r>
      <w:proofErr w:type="spellStart"/>
      <w:r w:rsidRPr="003B0530">
        <w:t>super</w:t>
      </w:r>
      <w:proofErr w:type="spellEnd"/>
      <w:r w:rsidRPr="003B0530">
        <w:t xml:space="preserve"> </w:t>
      </w:r>
      <w:proofErr w:type="spellStart"/>
      <w:r w:rsidRPr="003B0530">
        <w:t>saciante</w:t>
      </w:r>
      <w:proofErr w:type="spellEnd"/>
      <w:r w:rsidRPr="003B0530">
        <w:t xml:space="preserve"> con un sabor intenso delicioso.</w:t>
      </w:r>
    </w:p>
    <w:p w14:paraId="28091D9B" w14:textId="77777777" w:rsidR="0052738C" w:rsidRPr="003B0530" w:rsidRDefault="0052738C"/>
    <w:p w14:paraId="00C196EF" w14:textId="1B63A8CA" w:rsidR="0052738C" w:rsidRPr="003B0530" w:rsidRDefault="0052738C">
      <w:r w:rsidRPr="003B0530">
        <w:t>Dato adicional:</w:t>
      </w:r>
    </w:p>
    <w:p w14:paraId="1DC7F737" w14:textId="5B3DA122" w:rsidR="0052738C" w:rsidRPr="003B0530" w:rsidRDefault="0052738C">
      <w:r w:rsidRPr="003B0530">
        <w:t xml:space="preserve">El sarraceno germinado hace que las propiedades estén con mayor biodisponibilidad, lo hace más digerible, y nos vuelve a conectar con la </w:t>
      </w:r>
      <w:proofErr w:type="spellStart"/>
      <w:r w:rsidRPr="003B0530">
        <w:t>ancestralidad</w:t>
      </w:r>
      <w:proofErr w:type="spellEnd"/>
      <w:r w:rsidRPr="003B0530">
        <w:t xml:space="preserve">  </w:t>
      </w:r>
      <w:r w:rsidR="003B0530" w:rsidRPr="003B0530">
        <w:t>intrínseca</w:t>
      </w:r>
      <w:r w:rsidRPr="003B0530">
        <w:t xml:space="preserve"> de los alimentos. </w:t>
      </w:r>
    </w:p>
    <w:p w14:paraId="1CA360F6" w14:textId="77777777" w:rsidR="0052738C" w:rsidRPr="003B0530" w:rsidRDefault="0052738C"/>
    <w:p w14:paraId="42CB91BD" w14:textId="7DC73477" w:rsidR="0052738C" w:rsidRPr="003B0530" w:rsidRDefault="0052738C">
      <w:r w:rsidRPr="003B0530">
        <w:t xml:space="preserve">Familia </w:t>
      </w:r>
      <w:proofErr w:type="spellStart"/>
      <w:r w:rsidRPr="003B0530">
        <w:t>Crudencio</w:t>
      </w:r>
      <w:proofErr w:type="spellEnd"/>
      <w:r w:rsidRPr="003B0530">
        <w:t>!</w:t>
      </w:r>
    </w:p>
    <w:p w14:paraId="16A2C75F" w14:textId="77777777" w:rsidR="0052738C" w:rsidRPr="003B0530" w:rsidRDefault="0052738C"/>
    <w:p w14:paraId="5E34B8D5" w14:textId="5BA0F091" w:rsidR="0052738C" w:rsidRPr="003B0530" w:rsidRDefault="0052738C">
      <w:proofErr w:type="spellStart"/>
      <w:r w:rsidRPr="003B0530">
        <w:t>Contás</w:t>
      </w:r>
      <w:proofErr w:type="spellEnd"/>
      <w:r w:rsidRPr="003B0530">
        <w:t xml:space="preserve"> con variedad de alimentos, </w:t>
      </w:r>
      <w:proofErr w:type="spellStart"/>
      <w:r w:rsidRPr="003B0530">
        <w:t>Rawmesan</w:t>
      </w:r>
      <w:proofErr w:type="spellEnd"/>
      <w:r w:rsidRPr="003B0530">
        <w:t xml:space="preserve">, </w:t>
      </w:r>
      <w:proofErr w:type="spellStart"/>
      <w:r w:rsidRPr="003B0530">
        <w:t>Granola</w:t>
      </w:r>
      <w:proofErr w:type="spellEnd"/>
      <w:r w:rsidRPr="003B0530">
        <w:t xml:space="preserve">, Mantequillas, </w:t>
      </w:r>
      <w:proofErr w:type="spellStart"/>
      <w:r w:rsidRPr="003B0530">
        <w:t>Rebozadores</w:t>
      </w:r>
      <w:proofErr w:type="spellEnd"/>
      <w:r w:rsidRPr="003B0530">
        <w:t>!</w:t>
      </w:r>
    </w:p>
    <w:p w14:paraId="4839E4E2" w14:textId="77777777" w:rsidR="0052738C" w:rsidRPr="003B0530" w:rsidRDefault="0052738C"/>
    <w:p w14:paraId="700E95C1" w14:textId="377D29D1" w:rsidR="0052738C" w:rsidRPr="003B0530" w:rsidRDefault="0052738C">
      <w:r w:rsidRPr="003B0530">
        <w:t>Ingredientes: ( puede ser PRODUCTOS?</w:t>
      </w:r>
    </w:p>
    <w:p w14:paraId="1D0B6073" w14:textId="77777777" w:rsidR="0052738C" w:rsidRPr="003B0530" w:rsidRDefault="0052738C"/>
    <w:p w14:paraId="05C95A53" w14:textId="609B59D1" w:rsidR="00125ED5" w:rsidRPr="003B0530" w:rsidRDefault="0052738C">
      <w:proofErr w:type="spellStart"/>
      <w:r w:rsidRPr="003B0530">
        <w:t>Rawmesan</w:t>
      </w:r>
      <w:proofErr w:type="spellEnd"/>
      <w:r w:rsidRPr="003B0530">
        <w:t xml:space="preserve">, tipo queso parmesano; </w:t>
      </w:r>
      <w:proofErr w:type="spellStart"/>
      <w:r w:rsidRPr="003B0530">
        <w:t>Granola</w:t>
      </w:r>
      <w:proofErr w:type="spellEnd"/>
      <w:r w:rsidRPr="003B0530">
        <w:t xml:space="preserve"> a base de sarraceno germinado; Mantequillas de Coco, y de Girasol; </w:t>
      </w:r>
      <w:proofErr w:type="spellStart"/>
      <w:r w:rsidRPr="003B0530">
        <w:t>Rebo</w:t>
      </w:r>
      <w:r w:rsidR="00C15C22" w:rsidRPr="003B0530">
        <w:t>z</w:t>
      </w:r>
      <w:r w:rsidRPr="003B0530">
        <w:t>ador</w:t>
      </w:r>
      <w:proofErr w:type="spellEnd"/>
      <w:r w:rsidRPr="003B0530">
        <w:t xml:space="preserve"> a base de sarraceno germinado y semillas.</w:t>
      </w:r>
    </w:p>
    <w:p w14:paraId="7264EF04" w14:textId="77777777" w:rsidR="0052738C" w:rsidRPr="003B0530" w:rsidRDefault="0052738C"/>
    <w:p w14:paraId="186892D6" w14:textId="6C58BF0E" w:rsidR="0052738C" w:rsidRPr="003B0530" w:rsidRDefault="0052738C">
      <w:r w:rsidRPr="003B0530">
        <w:t>Momento ideal:</w:t>
      </w:r>
    </w:p>
    <w:p w14:paraId="189AE7C3" w14:textId="44843A68" w:rsidR="003806C2" w:rsidRPr="003B0530" w:rsidRDefault="0052738C">
      <w:r w:rsidRPr="003B0530">
        <w:t xml:space="preserve">El </w:t>
      </w:r>
      <w:proofErr w:type="spellStart"/>
      <w:r w:rsidRPr="003B0530">
        <w:t>rawmesan</w:t>
      </w:r>
      <w:proofErr w:type="spellEnd"/>
      <w:r w:rsidRPr="003B0530">
        <w:t xml:space="preserve"> es ideal para tus ensaladas, sopas, arriba de tapas, incluís nutrición ya que lavamos, activamos, deshidratamos y molemos todo nosotros! La </w:t>
      </w:r>
      <w:proofErr w:type="spellStart"/>
      <w:r w:rsidRPr="003B0530">
        <w:t>Granola</w:t>
      </w:r>
      <w:proofErr w:type="spellEnd"/>
      <w:r w:rsidRPr="003B0530">
        <w:t xml:space="preserve"> en tu desayuno y ensaladas!  La mantequilla de coco para pastelería dulce, y girasol para </w:t>
      </w:r>
      <w:proofErr w:type="spellStart"/>
      <w:r w:rsidRPr="003B0530">
        <w:t>dipear</w:t>
      </w:r>
      <w:proofErr w:type="spellEnd"/>
      <w:r w:rsidRPr="003B0530">
        <w:t xml:space="preserve">; y el </w:t>
      </w:r>
      <w:proofErr w:type="spellStart"/>
      <w:r w:rsidRPr="003B0530">
        <w:t>rebozador</w:t>
      </w:r>
      <w:proofErr w:type="spellEnd"/>
      <w:r w:rsidRPr="003B0530">
        <w:t xml:space="preserve"> para verduras y lo que te guste!</w:t>
      </w:r>
    </w:p>
    <w:p w14:paraId="60C6C519" w14:textId="77777777" w:rsidR="0052738C" w:rsidRPr="003B0530" w:rsidRDefault="0052738C"/>
    <w:p w14:paraId="09B9F3DE" w14:textId="77777777" w:rsidR="003806C2" w:rsidRDefault="003806C2"/>
    <w:p w14:paraId="26C95E13" w14:textId="77777777" w:rsidR="003806C2" w:rsidRDefault="003806C2">
      <w:bookmarkStart w:id="0" w:name="_GoBack"/>
      <w:bookmarkEnd w:id="0"/>
    </w:p>
    <w:sectPr w:rsidR="003806C2" w:rsidSect="002C56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otham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D5"/>
    <w:rsid w:val="000257B3"/>
    <w:rsid w:val="000F0F55"/>
    <w:rsid w:val="0011316B"/>
    <w:rsid w:val="00125ED5"/>
    <w:rsid w:val="002C564C"/>
    <w:rsid w:val="003764D7"/>
    <w:rsid w:val="003806C2"/>
    <w:rsid w:val="003B0530"/>
    <w:rsid w:val="0052738C"/>
    <w:rsid w:val="00671107"/>
    <w:rsid w:val="006B09C9"/>
    <w:rsid w:val="007352D8"/>
    <w:rsid w:val="00837983"/>
    <w:rsid w:val="00A1236D"/>
    <w:rsid w:val="00B06925"/>
    <w:rsid w:val="00C15C22"/>
    <w:rsid w:val="00D529FA"/>
    <w:rsid w:val="00F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C1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1091</Words>
  <Characters>6223</Characters>
  <Application>Microsoft Macintosh Word</Application>
  <DocSecurity>0</DocSecurity>
  <Lines>51</Lines>
  <Paragraphs>14</Paragraphs>
  <ScaleCrop>false</ScaleCrop>
  <Company>MAC</Company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Longueira</dc:creator>
  <cp:keywords/>
  <dc:description/>
  <cp:lastModifiedBy>Soledad Longueira</cp:lastModifiedBy>
  <cp:revision>5</cp:revision>
  <dcterms:created xsi:type="dcterms:W3CDTF">2021-12-09T13:34:00Z</dcterms:created>
  <dcterms:modified xsi:type="dcterms:W3CDTF">2021-12-10T14:12:00Z</dcterms:modified>
</cp:coreProperties>
</file>