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85CE2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1. SECCIÓN HERO (LO PRIMERO QUE VE EL USUARIO)</w:t>
      </w:r>
    </w:p>
    <w:p w14:paraId="3F97AED1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TITULAR PRINCIPAL</w:t>
      </w:r>
    </w:p>
    <w:p w14:paraId="391A5E78" w14:textId="77777777" w:rsidR="00185411" w:rsidRPr="00185411" w:rsidRDefault="00185411" w:rsidP="00185411">
      <w:r w:rsidRPr="00185411">
        <w:rPr>
          <w:b/>
          <w:bCs/>
        </w:rPr>
        <w:t>Recupera el amor de esa persona especial antes de que sea demasiado tarde</w:t>
      </w:r>
    </w:p>
    <w:p w14:paraId="43A6F391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SUBTÍTULO</w:t>
      </w:r>
    </w:p>
    <w:p w14:paraId="76DAD092" w14:textId="77777777" w:rsidR="00185411" w:rsidRPr="00185411" w:rsidRDefault="00185411" w:rsidP="00185411">
      <w:r w:rsidRPr="00185411">
        <w:t>Atención personalizada y confidencial. Analizo tu situación y te digo exactamente qué está pasando y qué puedes hacer para recuperar la conexión emocional.</w:t>
      </w:r>
    </w:p>
    <w:p w14:paraId="43807B82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BOTONES (CTA)</w:t>
      </w:r>
    </w:p>
    <w:p w14:paraId="330EF77B" w14:textId="77777777" w:rsidR="00185411" w:rsidRPr="00185411" w:rsidRDefault="00185411" w:rsidP="00185411">
      <w:r w:rsidRPr="00185411">
        <w:rPr>
          <w:rFonts w:ascii="Segoe UI Emoji" w:hAnsi="Segoe UI Emoji" w:cs="Segoe UI Emoji"/>
        </w:rPr>
        <w:t>🟢</w:t>
      </w:r>
      <w:r w:rsidRPr="00185411">
        <w:t xml:space="preserve"> </w:t>
      </w:r>
      <w:r w:rsidRPr="00185411">
        <w:rPr>
          <w:b/>
          <w:bCs/>
        </w:rPr>
        <w:t>Hablar ahora por WhatsApp</w:t>
      </w:r>
      <w:r w:rsidRPr="00185411">
        <w:br/>
      </w:r>
      <w:r w:rsidRPr="00185411">
        <w:rPr>
          <w:rFonts w:ascii="Segoe UI Emoji" w:hAnsi="Segoe UI Emoji" w:cs="Segoe UI Emoji"/>
        </w:rPr>
        <w:t>📞</w:t>
      </w:r>
      <w:r w:rsidRPr="00185411">
        <w:t xml:space="preserve"> </w:t>
      </w:r>
      <w:r w:rsidRPr="00185411">
        <w:rPr>
          <w:b/>
          <w:bCs/>
        </w:rPr>
        <w:t>Llamar para consulta inmediata</w:t>
      </w:r>
    </w:p>
    <w:p w14:paraId="6038E793" w14:textId="77777777" w:rsidR="00185411" w:rsidRPr="00185411" w:rsidRDefault="00185411" w:rsidP="00185411">
      <w:r w:rsidRPr="00185411">
        <w:t>Texto debajo del botón:</w:t>
      </w:r>
    </w:p>
    <w:p w14:paraId="0218CD98" w14:textId="77777777" w:rsidR="00185411" w:rsidRPr="00185411" w:rsidRDefault="00185411" w:rsidP="00185411">
      <w:r w:rsidRPr="00185411">
        <w:t>Consulta privada • Respuesta rápida • Atención confidencial</w:t>
      </w:r>
    </w:p>
    <w:p w14:paraId="45657240" w14:textId="77777777" w:rsidR="00185411" w:rsidRDefault="00185411" w:rsidP="00185411">
      <w:pPr>
        <w:rPr>
          <w:b/>
          <w:bCs/>
        </w:rPr>
      </w:pPr>
    </w:p>
    <w:p w14:paraId="6EDD7EFA" w14:textId="2FD62565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2. SECCIÓN DE IDENTIFICACIÓN DEL PROBLEMA</w:t>
      </w:r>
    </w:p>
    <w:p w14:paraId="425D20B3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TITULAR</w:t>
      </w:r>
    </w:p>
    <w:p w14:paraId="09BC51D1" w14:textId="77777777" w:rsidR="00185411" w:rsidRPr="00185411" w:rsidRDefault="00185411" w:rsidP="00185411">
      <w:r w:rsidRPr="00185411">
        <w:t>Si estás pasando por alguna de estas situaciones, puedo ayudarte:</w:t>
      </w:r>
    </w:p>
    <w:p w14:paraId="189B69CA" w14:textId="77777777" w:rsidR="00185411" w:rsidRPr="00185411" w:rsidRDefault="00185411" w:rsidP="00185411">
      <w:r w:rsidRPr="00185411">
        <w:t>Texto:</w:t>
      </w:r>
    </w:p>
    <w:p w14:paraId="1D3619F7" w14:textId="77777777" w:rsidR="00185411" w:rsidRPr="00185411" w:rsidRDefault="00185411" w:rsidP="00185411">
      <w:pPr>
        <w:numPr>
          <w:ilvl w:val="0"/>
          <w:numId w:val="1"/>
        </w:numPr>
      </w:pPr>
      <w:r w:rsidRPr="00185411">
        <w:t>Tu pareja se alejó sin explicación</w:t>
      </w:r>
    </w:p>
    <w:p w14:paraId="3F8ED952" w14:textId="77777777" w:rsidR="00185411" w:rsidRPr="00185411" w:rsidRDefault="00185411" w:rsidP="00185411">
      <w:pPr>
        <w:numPr>
          <w:ilvl w:val="0"/>
          <w:numId w:val="1"/>
        </w:numPr>
      </w:pPr>
      <w:r w:rsidRPr="00185411">
        <w:t>Hay frialdad o distancia emocional</w:t>
      </w:r>
    </w:p>
    <w:p w14:paraId="6633E84B" w14:textId="77777777" w:rsidR="00185411" w:rsidRPr="00185411" w:rsidRDefault="00185411" w:rsidP="00185411">
      <w:pPr>
        <w:numPr>
          <w:ilvl w:val="0"/>
          <w:numId w:val="1"/>
        </w:numPr>
      </w:pPr>
      <w:r w:rsidRPr="00185411">
        <w:t>Tu ex dejó de hablarte o responder</w:t>
      </w:r>
    </w:p>
    <w:p w14:paraId="7063665A" w14:textId="77777777" w:rsidR="00185411" w:rsidRPr="00185411" w:rsidRDefault="00185411" w:rsidP="00185411">
      <w:pPr>
        <w:numPr>
          <w:ilvl w:val="0"/>
          <w:numId w:val="1"/>
        </w:numPr>
      </w:pPr>
      <w:r w:rsidRPr="00185411">
        <w:t>Existe una tercera persona</w:t>
      </w:r>
    </w:p>
    <w:p w14:paraId="305A741F" w14:textId="77777777" w:rsidR="00185411" w:rsidRPr="00185411" w:rsidRDefault="00185411" w:rsidP="00185411">
      <w:pPr>
        <w:numPr>
          <w:ilvl w:val="0"/>
          <w:numId w:val="1"/>
        </w:numPr>
      </w:pPr>
      <w:r w:rsidRPr="00185411">
        <w:t>La relación ya no es como antes</w:t>
      </w:r>
    </w:p>
    <w:p w14:paraId="1925929F" w14:textId="77777777" w:rsidR="00185411" w:rsidRPr="00185411" w:rsidRDefault="00185411" w:rsidP="00185411">
      <w:pPr>
        <w:numPr>
          <w:ilvl w:val="0"/>
          <w:numId w:val="1"/>
        </w:numPr>
      </w:pPr>
      <w:r w:rsidRPr="00185411">
        <w:t>Sientes que estás perdiendo a quien amas</w:t>
      </w:r>
    </w:p>
    <w:p w14:paraId="51768A91" w14:textId="77777777" w:rsidR="00185411" w:rsidRPr="00185411" w:rsidRDefault="00185411" w:rsidP="00185411">
      <w:r w:rsidRPr="00185411">
        <w:t>Texto cierre:</w:t>
      </w:r>
    </w:p>
    <w:p w14:paraId="4BAECE57" w14:textId="77777777" w:rsidR="00185411" w:rsidRPr="00185411" w:rsidRDefault="00185411" w:rsidP="00185411">
      <w:r w:rsidRPr="00185411">
        <w:t>Cada situación tiene una causa específica. Lo primero es identificarla correctamente.</w:t>
      </w:r>
    </w:p>
    <w:p w14:paraId="632BEEEE" w14:textId="77777777" w:rsidR="00BF357E" w:rsidRDefault="00BF357E" w:rsidP="00185411"/>
    <w:p w14:paraId="36CCBEE2" w14:textId="77777777" w:rsidR="00185411" w:rsidRDefault="00185411" w:rsidP="00185411">
      <w:pPr>
        <w:rPr>
          <w:b/>
          <w:bCs/>
        </w:rPr>
      </w:pPr>
    </w:p>
    <w:p w14:paraId="49FDAF40" w14:textId="7C49D065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lastRenderedPageBreak/>
        <w:t>3. SECCIÓN DE PROPUESTA DE VALOR</w:t>
      </w:r>
    </w:p>
    <w:p w14:paraId="55C5DE7F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TITULAR</w:t>
      </w:r>
    </w:p>
    <w:p w14:paraId="22F590BF" w14:textId="77777777" w:rsidR="00185411" w:rsidRPr="00185411" w:rsidRDefault="00185411" w:rsidP="00185411">
      <w:r w:rsidRPr="00185411">
        <w:t>Consulta personalizada y análisis real de tu situación</w:t>
      </w:r>
    </w:p>
    <w:p w14:paraId="41BEA45C" w14:textId="77777777" w:rsidR="00185411" w:rsidRPr="00185411" w:rsidRDefault="00185411" w:rsidP="00185411">
      <w:r w:rsidRPr="00185411">
        <w:t>Texto:</w:t>
      </w:r>
    </w:p>
    <w:p w14:paraId="49B4475F" w14:textId="77777777" w:rsidR="00185411" w:rsidRPr="00185411" w:rsidRDefault="00185411" w:rsidP="00185411">
      <w:r w:rsidRPr="00185411">
        <w:t>No todos los casos son iguales. Por eso, la atención es completamente personalizada.</w:t>
      </w:r>
    </w:p>
    <w:p w14:paraId="2422DB35" w14:textId="77777777" w:rsidR="00185411" w:rsidRPr="00185411" w:rsidRDefault="00185411" w:rsidP="00185411">
      <w:r w:rsidRPr="00185411">
        <w:t>Analizo tu caso, identifico los factores que están afectando tu relación y te explico las opciones disponibles.</w:t>
      </w:r>
    </w:p>
    <w:p w14:paraId="684055F8" w14:textId="77777777" w:rsidR="00185411" w:rsidRPr="00185411" w:rsidRDefault="00185411" w:rsidP="00185411">
      <w:r w:rsidRPr="00185411">
        <w:t>Todo con absoluta confidencialidad.</w:t>
      </w:r>
    </w:p>
    <w:p w14:paraId="6F0EE231" w14:textId="77777777" w:rsidR="00185411" w:rsidRPr="00185411" w:rsidRDefault="00185411" w:rsidP="00185411">
      <w:pPr>
        <w:rPr>
          <w:b/>
          <w:bCs/>
        </w:rPr>
      </w:pPr>
      <w:r>
        <w:t xml:space="preserve">4. </w:t>
      </w:r>
      <w:r w:rsidRPr="00185411">
        <w:rPr>
          <w:b/>
          <w:bCs/>
        </w:rPr>
        <w:t>SECCIÓN: Servicios Especializados</w:t>
      </w:r>
    </w:p>
    <w:p w14:paraId="29085935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Título principal</w:t>
      </w:r>
    </w:p>
    <w:p w14:paraId="405303EC" w14:textId="77777777" w:rsidR="00185411" w:rsidRPr="00185411" w:rsidRDefault="00185411" w:rsidP="00185411">
      <w:r w:rsidRPr="00185411">
        <w:rPr>
          <w:b/>
          <w:bCs/>
        </w:rPr>
        <w:t>Servicios espirituales personalizados para tu situación sentimental</w:t>
      </w:r>
    </w:p>
    <w:p w14:paraId="4BCA3B04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Subtítulo</w:t>
      </w:r>
    </w:p>
    <w:p w14:paraId="2846F0D4" w14:textId="77777777" w:rsidR="00185411" w:rsidRPr="00185411" w:rsidRDefault="00185411" w:rsidP="00185411">
      <w:r w:rsidRPr="00185411">
        <w:t>Cada caso es diferente. Por eso trabajamos con soluciones específicas según tu problema emocional.</w:t>
      </w:r>
    </w:p>
    <w:p w14:paraId="00D7511D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1. Amarres de Amor</w:t>
      </w:r>
    </w:p>
    <w:p w14:paraId="5F4F76E9" w14:textId="77777777" w:rsidR="00185411" w:rsidRPr="00185411" w:rsidRDefault="00185411" w:rsidP="00185411">
      <w:r w:rsidRPr="00185411">
        <w:rPr>
          <w:b/>
          <w:bCs/>
        </w:rPr>
        <w:t>Para recuperar o fortalecer una relación que se está perdiendo.</w:t>
      </w:r>
    </w:p>
    <w:p w14:paraId="0691BD63" w14:textId="77777777" w:rsidR="00185411" w:rsidRPr="00185411" w:rsidRDefault="00185411" w:rsidP="00185411">
      <w:pPr>
        <w:numPr>
          <w:ilvl w:val="0"/>
          <w:numId w:val="2"/>
        </w:numPr>
      </w:pPr>
      <w:r w:rsidRPr="00185411">
        <w:t>Reconciliación con tu ex pareja</w:t>
      </w:r>
    </w:p>
    <w:p w14:paraId="201B3DC2" w14:textId="77777777" w:rsidR="00185411" w:rsidRPr="00185411" w:rsidRDefault="00185411" w:rsidP="00185411">
      <w:pPr>
        <w:numPr>
          <w:ilvl w:val="0"/>
          <w:numId w:val="2"/>
        </w:numPr>
      </w:pPr>
      <w:r w:rsidRPr="00185411">
        <w:t>Restauración del vínculo emocional</w:t>
      </w:r>
    </w:p>
    <w:p w14:paraId="501CF732" w14:textId="77777777" w:rsidR="00185411" w:rsidRPr="00185411" w:rsidRDefault="00185411" w:rsidP="00185411">
      <w:pPr>
        <w:numPr>
          <w:ilvl w:val="0"/>
          <w:numId w:val="2"/>
        </w:numPr>
      </w:pPr>
      <w:r w:rsidRPr="00185411">
        <w:t>Alejar interferencias externas</w:t>
      </w:r>
    </w:p>
    <w:p w14:paraId="02440A17" w14:textId="34D73D0C" w:rsidR="00185411" w:rsidRPr="00185411" w:rsidRDefault="00185411" w:rsidP="00185411">
      <w:r w:rsidRPr="00185411">
        <w:rPr>
          <w:rFonts w:ascii="Segoe UI Emoji" w:hAnsi="Segoe UI Emoji" w:cs="Segoe UI Emoji"/>
        </w:rPr>
        <w:t>🟢</w:t>
      </w:r>
      <w:r w:rsidRPr="00185411">
        <w:t xml:space="preserve"> Botón: </w:t>
      </w:r>
      <w:r>
        <w:rPr>
          <w:b/>
          <w:bCs/>
        </w:rPr>
        <w:t>Recuperar a mi Ex</w:t>
      </w:r>
    </w:p>
    <w:p w14:paraId="42631A19" w14:textId="5F09745F" w:rsidR="00185411" w:rsidRPr="00185411" w:rsidRDefault="00185411" w:rsidP="00185411">
      <w:pPr>
        <w:rPr>
          <w:b/>
          <w:bCs/>
        </w:rPr>
      </w:pPr>
      <w:r w:rsidRPr="00185411">
        <w:rPr>
          <w:rFonts w:ascii="Segoe UI Emoji" w:hAnsi="Segoe UI Emoji" w:cs="Segoe UI Emoji"/>
          <w:b/>
          <w:bCs/>
        </w:rPr>
        <w:t>💞</w:t>
      </w:r>
      <w:r w:rsidRPr="00185411">
        <w:rPr>
          <w:b/>
          <w:bCs/>
        </w:rPr>
        <w:t xml:space="preserve"> 2. Unión de Parejas</w:t>
      </w:r>
    </w:p>
    <w:p w14:paraId="6EED0633" w14:textId="77777777" w:rsidR="00185411" w:rsidRPr="00185411" w:rsidRDefault="00185411" w:rsidP="00185411">
      <w:r w:rsidRPr="00185411">
        <w:rPr>
          <w:b/>
          <w:bCs/>
        </w:rPr>
        <w:t>Para fortalecer relaciones actuales y evitar rupturas.</w:t>
      </w:r>
    </w:p>
    <w:p w14:paraId="1613B98E" w14:textId="77777777" w:rsidR="00185411" w:rsidRPr="00185411" w:rsidRDefault="00185411" w:rsidP="00185411">
      <w:pPr>
        <w:numPr>
          <w:ilvl w:val="0"/>
          <w:numId w:val="3"/>
        </w:numPr>
      </w:pPr>
      <w:r w:rsidRPr="00185411">
        <w:t>Reavivar la pasión</w:t>
      </w:r>
    </w:p>
    <w:p w14:paraId="0DC24D23" w14:textId="77777777" w:rsidR="00185411" w:rsidRPr="00185411" w:rsidRDefault="00185411" w:rsidP="00185411">
      <w:pPr>
        <w:numPr>
          <w:ilvl w:val="0"/>
          <w:numId w:val="3"/>
        </w:numPr>
      </w:pPr>
      <w:r w:rsidRPr="00185411">
        <w:t>Mejorar comunicación</w:t>
      </w:r>
    </w:p>
    <w:p w14:paraId="7215F54E" w14:textId="77777777" w:rsidR="00185411" w:rsidRPr="00185411" w:rsidRDefault="00185411" w:rsidP="00185411">
      <w:pPr>
        <w:numPr>
          <w:ilvl w:val="0"/>
          <w:numId w:val="3"/>
        </w:numPr>
      </w:pPr>
      <w:r w:rsidRPr="00185411">
        <w:t>Fortalecer compromiso</w:t>
      </w:r>
    </w:p>
    <w:p w14:paraId="4F709703" w14:textId="77777777" w:rsidR="00185411" w:rsidRPr="00185411" w:rsidRDefault="00185411" w:rsidP="00185411">
      <w:r w:rsidRPr="00185411">
        <w:rPr>
          <w:rFonts w:ascii="Segoe UI Emoji" w:hAnsi="Segoe UI Emoji" w:cs="Segoe UI Emoji"/>
        </w:rPr>
        <w:t>🟢</w:t>
      </w:r>
      <w:r w:rsidRPr="00185411">
        <w:t xml:space="preserve"> Botón: </w:t>
      </w:r>
      <w:r w:rsidRPr="00185411">
        <w:rPr>
          <w:b/>
          <w:bCs/>
        </w:rPr>
        <w:t>Quiero fortalecer mi relación</w:t>
      </w:r>
    </w:p>
    <w:p w14:paraId="2D5E3AAA" w14:textId="77777777" w:rsidR="00185411" w:rsidRPr="00185411" w:rsidRDefault="00185411" w:rsidP="00185411">
      <w:r w:rsidRPr="00185411">
        <w:lastRenderedPageBreak/>
        <w:pict w14:anchorId="309FFEDF">
          <v:rect id="_x0000_i1091" style="width:0;height:1.5pt" o:hralign="center" o:hrstd="t" o:hr="t" fillcolor="#a0a0a0" stroked="f"/>
        </w:pict>
      </w:r>
    </w:p>
    <w:p w14:paraId="12FD46CE" w14:textId="77777777" w:rsidR="00185411" w:rsidRPr="00185411" w:rsidRDefault="00185411" w:rsidP="00185411">
      <w:pPr>
        <w:rPr>
          <w:b/>
          <w:bCs/>
        </w:rPr>
      </w:pPr>
      <w:r w:rsidRPr="00185411">
        <w:rPr>
          <w:rFonts w:ascii="Segoe UI Emoji" w:hAnsi="Segoe UI Emoji" w:cs="Segoe UI Emoji"/>
          <w:b/>
          <w:bCs/>
        </w:rPr>
        <w:t>✨</w:t>
      </w:r>
      <w:r w:rsidRPr="00185411">
        <w:rPr>
          <w:b/>
          <w:bCs/>
        </w:rPr>
        <w:t xml:space="preserve"> 3. Magia Blanca y Hechizos</w:t>
      </w:r>
    </w:p>
    <w:p w14:paraId="19920569" w14:textId="77777777" w:rsidR="00185411" w:rsidRPr="00185411" w:rsidRDefault="00185411" w:rsidP="00185411">
      <w:r w:rsidRPr="00185411">
        <w:rPr>
          <w:b/>
          <w:bCs/>
        </w:rPr>
        <w:t>Trabajos espirituales enfocados en armonía y energía positiva.</w:t>
      </w:r>
    </w:p>
    <w:p w14:paraId="11E645F1" w14:textId="77777777" w:rsidR="00185411" w:rsidRPr="00185411" w:rsidRDefault="00185411" w:rsidP="00185411">
      <w:pPr>
        <w:numPr>
          <w:ilvl w:val="0"/>
          <w:numId w:val="4"/>
        </w:numPr>
      </w:pPr>
      <w:r w:rsidRPr="00185411">
        <w:t>Endulzamientos</w:t>
      </w:r>
    </w:p>
    <w:p w14:paraId="4A15FC40" w14:textId="77777777" w:rsidR="00185411" w:rsidRPr="00185411" w:rsidRDefault="00185411" w:rsidP="00185411">
      <w:pPr>
        <w:numPr>
          <w:ilvl w:val="0"/>
          <w:numId w:val="4"/>
        </w:numPr>
      </w:pPr>
      <w:r w:rsidRPr="00185411">
        <w:t>Apertura de caminos amorosos</w:t>
      </w:r>
    </w:p>
    <w:p w14:paraId="487B0AF3" w14:textId="77777777" w:rsidR="00185411" w:rsidRPr="00185411" w:rsidRDefault="00185411" w:rsidP="00185411">
      <w:pPr>
        <w:numPr>
          <w:ilvl w:val="0"/>
          <w:numId w:val="4"/>
        </w:numPr>
      </w:pPr>
      <w:r w:rsidRPr="00185411">
        <w:t>Armonización sentimental</w:t>
      </w:r>
    </w:p>
    <w:p w14:paraId="335FF51A" w14:textId="59231E0C" w:rsidR="00185411" w:rsidRPr="00185411" w:rsidRDefault="00185411" w:rsidP="00185411">
      <w:r w:rsidRPr="00185411">
        <w:rPr>
          <w:rFonts w:ascii="Segoe UI Emoji" w:hAnsi="Segoe UI Emoji" w:cs="Segoe UI Emoji"/>
        </w:rPr>
        <w:t>🟢</w:t>
      </w:r>
      <w:r w:rsidRPr="00185411">
        <w:t xml:space="preserve"> Botón: </w:t>
      </w:r>
      <w:r>
        <w:rPr>
          <w:b/>
          <w:bCs/>
        </w:rPr>
        <w:t>Salvar mi Relación</w:t>
      </w:r>
    </w:p>
    <w:p w14:paraId="034AC4B6" w14:textId="77777777" w:rsidR="00185411" w:rsidRPr="00185411" w:rsidRDefault="00185411" w:rsidP="00185411">
      <w:r w:rsidRPr="00185411">
        <w:pict w14:anchorId="05017640">
          <v:rect id="_x0000_i1092" style="width:0;height:1.5pt" o:hralign="center" o:hrstd="t" o:hr="t" fillcolor="#a0a0a0" stroked="f"/>
        </w:pict>
      </w:r>
    </w:p>
    <w:p w14:paraId="66691A8F" w14:textId="77777777" w:rsidR="00185411" w:rsidRPr="00185411" w:rsidRDefault="00185411" w:rsidP="00185411">
      <w:pPr>
        <w:rPr>
          <w:b/>
          <w:bCs/>
        </w:rPr>
      </w:pPr>
      <w:r w:rsidRPr="00185411">
        <w:rPr>
          <w:rFonts w:ascii="Segoe UI Emoji" w:hAnsi="Segoe UI Emoji" w:cs="Segoe UI Emoji"/>
          <w:b/>
          <w:bCs/>
        </w:rPr>
        <w:t>🌈</w:t>
      </w:r>
      <w:r w:rsidRPr="00185411">
        <w:rPr>
          <w:b/>
          <w:bCs/>
        </w:rPr>
        <w:t xml:space="preserve"> 4. Amarres del mismo sexo</w:t>
      </w:r>
    </w:p>
    <w:p w14:paraId="692CD2BD" w14:textId="77777777" w:rsidR="00185411" w:rsidRPr="00185411" w:rsidRDefault="00185411" w:rsidP="00185411">
      <w:r w:rsidRPr="00185411">
        <w:rPr>
          <w:b/>
          <w:bCs/>
        </w:rPr>
        <w:t>Trabajos personalizados para relaciones diversas.</w:t>
      </w:r>
    </w:p>
    <w:p w14:paraId="779D97FD" w14:textId="77777777" w:rsidR="00185411" w:rsidRPr="00185411" w:rsidRDefault="00185411" w:rsidP="00185411">
      <w:pPr>
        <w:numPr>
          <w:ilvl w:val="0"/>
          <w:numId w:val="5"/>
        </w:numPr>
      </w:pPr>
      <w:r w:rsidRPr="00185411">
        <w:t>Recuperación de pareja</w:t>
      </w:r>
    </w:p>
    <w:p w14:paraId="73DCC45C" w14:textId="77777777" w:rsidR="00185411" w:rsidRPr="00185411" w:rsidRDefault="00185411" w:rsidP="00185411">
      <w:pPr>
        <w:numPr>
          <w:ilvl w:val="0"/>
          <w:numId w:val="5"/>
        </w:numPr>
      </w:pPr>
      <w:r w:rsidRPr="00185411">
        <w:t>Fortalecimiento emocional</w:t>
      </w:r>
    </w:p>
    <w:p w14:paraId="7765FC92" w14:textId="77777777" w:rsidR="00185411" w:rsidRPr="00185411" w:rsidRDefault="00185411" w:rsidP="00185411">
      <w:pPr>
        <w:numPr>
          <w:ilvl w:val="0"/>
          <w:numId w:val="5"/>
        </w:numPr>
      </w:pPr>
      <w:r w:rsidRPr="00185411">
        <w:t>Unión estable</w:t>
      </w:r>
    </w:p>
    <w:p w14:paraId="1E9776AF" w14:textId="77777777" w:rsidR="00185411" w:rsidRPr="00185411" w:rsidRDefault="00185411" w:rsidP="00185411">
      <w:r w:rsidRPr="00185411">
        <w:rPr>
          <w:rFonts w:ascii="Segoe UI Emoji" w:hAnsi="Segoe UI Emoji" w:cs="Segoe UI Emoji"/>
        </w:rPr>
        <w:t>🟢</w:t>
      </w:r>
      <w:r w:rsidRPr="00185411">
        <w:t xml:space="preserve"> Botón: </w:t>
      </w:r>
      <w:r w:rsidRPr="00185411">
        <w:rPr>
          <w:b/>
          <w:bCs/>
        </w:rPr>
        <w:t>Consulta privada ahora</w:t>
      </w:r>
    </w:p>
    <w:p w14:paraId="33B0E4FA" w14:textId="77777777" w:rsidR="00185411" w:rsidRPr="00185411" w:rsidRDefault="00185411" w:rsidP="00185411">
      <w:r w:rsidRPr="00185411">
        <w:pict w14:anchorId="2422226F">
          <v:rect id="_x0000_i1093" style="width:0;height:1.5pt" o:hralign="center" o:hrstd="t" o:hr="t" fillcolor="#a0a0a0" stroked="f"/>
        </w:pict>
      </w:r>
    </w:p>
    <w:p w14:paraId="244D16A6" w14:textId="77777777" w:rsidR="00185411" w:rsidRPr="00185411" w:rsidRDefault="00185411" w:rsidP="00185411">
      <w:pPr>
        <w:rPr>
          <w:b/>
          <w:bCs/>
        </w:rPr>
      </w:pPr>
      <w:r w:rsidRPr="00185411">
        <w:rPr>
          <w:rFonts w:ascii="Segoe UI Symbol" w:hAnsi="Segoe UI Symbol" w:cs="Segoe UI Symbol"/>
          <w:b/>
          <w:bCs/>
        </w:rPr>
        <w:t>🕯</w:t>
      </w:r>
      <w:r w:rsidRPr="00185411">
        <w:rPr>
          <w:b/>
          <w:bCs/>
        </w:rPr>
        <w:t xml:space="preserve"> 5. Limpias y Protecciones</w:t>
      </w:r>
    </w:p>
    <w:p w14:paraId="3C6AB140" w14:textId="77777777" w:rsidR="00185411" w:rsidRPr="00185411" w:rsidRDefault="00185411" w:rsidP="00185411">
      <w:r w:rsidRPr="00185411">
        <w:rPr>
          <w:b/>
          <w:bCs/>
        </w:rPr>
        <w:t>Elimina bloqueos energéticos que afectan tu relación.</w:t>
      </w:r>
    </w:p>
    <w:p w14:paraId="641EC102" w14:textId="77777777" w:rsidR="00185411" w:rsidRPr="00185411" w:rsidRDefault="00185411" w:rsidP="00185411">
      <w:pPr>
        <w:numPr>
          <w:ilvl w:val="0"/>
          <w:numId w:val="6"/>
        </w:numPr>
      </w:pPr>
      <w:r w:rsidRPr="00185411">
        <w:t>Limpieza espiritual</w:t>
      </w:r>
    </w:p>
    <w:p w14:paraId="0ADF64FD" w14:textId="77777777" w:rsidR="00185411" w:rsidRPr="00185411" w:rsidRDefault="00185411" w:rsidP="00185411">
      <w:pPr>
        <w:numPr>
          <w:ilvl w:val="0"/>
          <w:numId w:val="6"/>
        </w:numPr>
      </w:pPr>
      <w:r w:rsidRPr="00185411">
        <w:t>Protección contra terceros</w:t>
      </w:r>
    </w:p>
    <w:p w14:paraId="3731E9AB" w14:textId="77777777" w:rsidR="00185411" w:rsidRPr="00185411" w:rsidRDefault="00185411" w:rsidP="00185411">
      <w:pPr>
        <w:numPr>
          <w:ilvl w:val="0"/>
          <w:numId w:val="6"/>
        </w:numPr>
      </w:pPr>
      <w:r w:rsidRPr="00185411">
        <w:t>Liberación de energías negativas</w:t>
      </w:r>
    </w:p>
    <w:p w14:paraId="10DE21F6" w14:textId="77777777" w:rsidR="00185411" w:rsidRPr="00185411" w:rsidRDefault="00185411" w:rsidP="00185411">
      <w:r w:rsidRPr="00185411">
        <w:rPr>
          <w:rFonts w:ascii="Segoe UI Emoji" w:hAnsi="Segoe UI Emoji" w:cs="Segoe UI Emoji"/>
        </w:rPr>
        <w:t>🟢</w:t>
      </w:r>
      <w:r w:rsidRPr="00185411">
        <w:t xml:space="preserve"> Botón: </w:t>
      </w:r>
      <w:r w:rsidRPr="00185411">
        <w:rPr>
          <w:b/>
          <w:bCs/>
        </w:rPr>
        <w:t>Necesito limpieza espiritual</w:t>
      </w:r>
    </w:p>
    <w:p w14:paraId="34C98FDE" w14:textId="77777777" w:rsidR="00185411" w:rsidRPr="00185411" w:rsidRDefault="00185411" w:rsidP="00185411">
      <w:r w:rsidRPr="00185411">
        <w:pict w14:anchorId="4C8FC41B">
          <v:rect id="_x0000_i1094" style="width:0;height:1.5pt" o:hralign="center" o:hrstd="t" o:hr="t" fillcolor="#a0a0a0" stroked="f"/>
        </w:pict>
      </w:r>
    </w:p>
    <w:p w14:paraId="6AD12F05" w14:textId="77777777" w:rsidR="00185411" w:rsidRDefault="00185411" w:rsidP="00185411">
      <w:pPr>
        <w:rPr>
          <w:rFonts w:ascii="Segoe UI Emoji" w:hAnsi="Segoe UI Emoji" w:cs="Segoe UI Emoji"/>
          <w:b/>
          <w:bCs/>
        </w:rPr>
      </w:pPr>
    </w:p>
    <w:p w14:paraId="572A07D3" w14:textId="77777777" w:rsidR="00185411" w:rsidRDefault="00185411" w:rsidP="00185411">
      <w:pPr>
        <w:rPr>
          <w:rFonts w:ascii="Segoe UI Emoji" w:hAnsi="Segoe UI Emoji" w:cs="Segoe UI Emoji"/>
          <w:b/>
          <w:bCs/>
        </w:rPr>
      </w:pPr>
    </w:p>
    <w:p w14:paraId="43619488" w14:textId="77777777" w:rsidR="00185411" w:rsidRDefault="00185411" w:rsidP="00185411">
      <w:pPr>
        <w:rPr>
          <w:rFonts w:ascii="Segoe UI Emoji" w:hAnsi="Segoe UI Emoji" w:cs="Segoe UI Emoji"/>
          <w:b/>
          <w:bCs/>
        </w:rPr>
      </w:pPr>
    </w:p>
    <w:p w14:paraId="33A105A6" w14:textId="027AFDA7" w:rsidR="00185411" w:rsidRPr="00185411" w:rsidRDefault="00185411" w:rsidP="00185411">
      <w:pPr>
        <w:rPr>
          <w:b/>
          <w:bCs/>
        </w:rPr>
      </w:pPr>
      <w:r w:rsidRPr="00185411">
        <w:rPr>
          <w:rFonts w:ascii="Segoe UI Emoji" w:hAnsi="Segoe UI Emoji" w:cs="Segoe UI Emoji"/>
          <w:b/>
          <w:bCs/>
        </w:rPr>
        <w:lastRenderedPageBreak/>
        <w:t>🔮</w:t>
      </w:r>
      <w:r w:rsidRPr="00185411">
        <w:rPr>
          <w:b/>
          <w:bCs/>
        </w:rPr>
        <w:t xml:space="preserve"> 6. Lectura de Cartas</w:t>
      </w:r>
    </w:p>
    <w:p w14:paraId="43628E84" w14:textId="77777777" w:rsidR="00185411" w:rsidRPr="00185411" w:rsidRDefault="00185411" w:rsidP="00185411">
      <w:r w:rsidRPr="00185411">
        <w:rPr>
          <w:b/>
          <w:bCs/>
        </w:rPr>
        <w:t>Diagnóstico espiritual para entender qué está ocurriendo realmente.</w:t>
      </w:r>
    </w:p>
    <w:p w14:paraId="3702364B" w14:textId="77777777" w:rsidR="00185411" w:rsidRPr="00185411" w:rsidRDefault="00185411" w:rsidP="00185411">
      <w:pPr>
        <w:numPr>
          <w:ilvl w:val="0"/>
          <w:numId w:val="7"/>
        </w:numPr>
      </w:pPr>
      <w:r w:rsidRPr="00185411">
        <w:t>Situación actual</w:t>
      </w:r>
    </w:p>
    <w:p w14:paraId="6AE9BB01" w14:textId="77777777" w:rsidR="00185411" w:rsidRPr="00185411" w:rsidRDefault="00185411" w:rsidP="00185411">
      <w:pPr>
        <w:numPr>
          <w:ilvl w:val="0"/>
          <w:numId w:val="7"/>
        </w:numPr>
      </w:pPr>
      <w:r w:rsidRPr="00185411">
        <w:t>Energías que influyen</w:t>
      </w:r>
    </w:p>
    <w:p w14:paraId="23B7F473" w14:textId="77777777" w:rsidR="00185411" w:rsidRPr="00185411" w:rsidRDefault="00185411" w:rsidP="00185411">
      <w:pPr>
        <w:numPr>
          <w:ilvl w:val="0"/>
          <w:numId w:val="7"/>
        </w:numPr>
      </w:pPr>
      <w:r w:rsidRPr="00185411">
        <w:t>Probabilidades futuras</w:t>
      </w:r>
    </w:p>
    <w:p w14:paraId="6329A695" w14:textId="77777777" w:rsidR="00185411" w:rsidRPr="00185411" w:rsidRDefault="00185411" w:rsidP="00185411">
      <w:r w:rsidRPr="00185411">
        <w:rPr>
          <w:rFonts w:ascii="Segoe UI Emoji" w:hAnsi="Segoe UI Emoji" w:cs="Segoe UI Emoji"/>
        </w:rPr>
        <w:t>🟢</w:t>
      </w:r>
      <w:r w:rsidRPr="00185411">
        <w:t xml:space="preserve"> Botón: </w:t>
      </w:r>
      <w:r w:rsidRPr="00185411">
        <w:rPr>
          <w:b/>
          <w:bCs/>
        </w:rPr>
        <w:t>Solicitar lectura ahora</w:t>
      </w:r>
    </w:p>
    <w:p w14:paraId="382103C5" w14:textId="4491CFD4" w:rsidR="00185411" w:rsidRDefault="00185411" w:rsidP="00185411"/>
    <w:p w14:paraId="5DC596F5" w14:textId="176048D5" w:rsidR="00185411" w:rsidRPr="00185411" w:rsidRDefault="00185411" w:rsidP="00185411">
      <w:pPr>
        <w:rPr>
          <w:b/>
          <w:bCs/>
        </w:rPr>
      </w:pPr>
      <w:r>
        <w:rPr>
          <w:b/>
          <w:bCs/>
        </w:rPr>
        <w:t>5</w:t>
      </w:r>
      <w:r w:rsidRPr="00185411">
        <w:rPr>
          <w:b/>
          <w:bCs/>
        </w:rPr>
        <w:t xml:space="preserve">. SECCIÓN DE BENEFICIOS </w:t>
      </w:r>
    </w:p>
    <w:p w14:paraId="003D2D91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TITULAR</w:t>
      </w:r>
    </w:p>
    <w:p w14:paraId="4609D11E" w14:textId="77777777" w:rsidR="00185411" w:rsidRPr="00185411" w:rsidRDefault="00185411" w:rsidP="00185411">
      <w:r w:rsidRPr="00185411">
        <w:t>Por qué las personas me contactan:</w:t>
      </w:r>
    </w:p>
    <w:p w14:paraId="01A843A5" w14:textId="77777777" w:rsidR="00185411" w:rsidRPr="00185411" w:rsidRDefault="00185411" w:rsidP="00185411">
      <w:r w:rsidRPr="00185411">
        <w:rPr>
          <w:rFonts w:ascii="Segoe UI Symbol" w:hAnsi="Segoe UI Symbol" w:cs="Segoe UI Symbol"/>
        </w:rPr>
        <w:t>✔</w:t>
      </w:r>
      <w:r w:rsidRPr="00185411">
        <w:t xml:space="preserve"> Atención directa y personalizada</w:t>
      </w:r>
      <w:r w:rsidRPr="00185411">
        <w:br/>
      </w:r>
      <w:r w:rsidRPr="00185411">
        <w:rPr>
          <w:rFonts w:ascii="Segoe UI Symbol" w:hAnsi="Segoe UI Symbol" w:cs="Segoe UI Symbol"/>
        </w:rPr>
        <w:t>✔</w:t>
      </w:r>
      <w:r w:rsidRPr="00185411">
        <w:t xml:space="preserve"> Consulta privada y confidencial</w:t>
      </w:r>
      <w:r w:rsidRPr="00185411">
        <w:br/>
      </w:r>
      <w:r w:rsidRPr="00185411">
        <w:rPr>
          <w:rFonts w:ascii="Segoe UI Symbol" w:hAnsi="Segoe UI Symbol" w:cs="Segoe UI Symbol"/>
        </w:rPr>
        <w:t>✔</w:t>
      </w:r>
      <w:r w:rsidRPr="00185411">
        <w:t xml:space="preserve"> An</w:t>
      </w:r>
      <w:r w:rsidRPr="00185411">
        <w:rPr>
          <w:rFonts w:ascii="Aptos" w:hAnsi="Aptos" w:cs="Aptos"/>
        </w:rPr>
        <w:t>á</w:t>
      </w:r>
      <w:r w:rsidRPr="00185411">
        <w:t>lisis espec</w:t>
      </w:r>
      <w:r w:rsidRPr="00185411">
        <w:rPr>
          <w:rFonts w:ascii="Aptos" w:hAnsi="Aptos" w:cs="Aptos"/>
        </w:rPr>
        <w:t>í</w:t>
      </w:r>
      <w:r w:rsidRPr="00185411">
        <w:t>fico de tu caso</w:t>
      </w:r>
      <w:r w:rsidRPr="00185411">
        <w:br/>
      </w:r>
      <w:r w:rsidRPr="00185411">
        <w:rPr>
          <w:rFonts w:ascii="Segoe UI Symbol" w:hAnsi="Segoe UI Symbol" w:cs="Segoe UI Symbol"/>
        </w:rPr>
        <w:t>✔</w:t>
      </w:r>
      <w:r w:rsidRPr="00185411">
        <w:t xml:space="preserve"> Respuesta r</w:t>
      </w:r>
      <w:r w:rsidRPr="00185411">
        <w:rPr>
          <w:rFonts w:ascii="Aptos" w:hAnsi="Aptos" w:cs="Aptos"/>
        </w:rPr>
        <w:t>á</w:t>
      </w:r>
      <w:r w:rsidRPr="00185411">
        <w:t>pida por WhatsApp o llamada</w:t>
      </w:r>
      <w:r w:rsidRPr="00185411">
        <w:br/>
      </w:r>
      <w:r w:rsidRPr="00185411">
        <w:rPr>
          <w:rFonts w:ascii="Segoe UI Symbol" w:hAnsi="Segoe UI Symbol" w:cs="Segoe UI Symbol"/>
        </w:rPr>
        <w:t>✔</w:t>
      </w:r>
      <w:r w:rsidRPr="00185411">
        <w:t xml:space="preserve"> Seriedad y discreci</w:t>
      </w:r>
      <w:r w:rsidRPr="00185411">
        <w:rPr>
          <w:rFonts w:ascii="Aptos" w:hAnsi="Aptos" w:cs="Aptos"/>
        </w:rPr>
        <w:t>ó</w:t>
      </w:r>
      <w:r w:rsidRPr="00185411">
        <w:t>n absoluta</w:t>
      </w:r>
    </w:p>
    <w:p w14:paraId="44E86440" w14:textId="6DEFAA88" w:rsidR="00185411" w:rsidRDefault="00185411" w:rsidP="00185411">
      <w:pPr>
        <w:rPr>
          <w:b/>
          <w:bCs/>
        </w:rPr>
      </w:pPr>
      <w:r w:rsidRPr="00185411">
        <w:rPr>
          <w:b/>
          <w:bCs/>
        </w:rPr>
        <w:t>6</w:t>
      </w:r>
      <w:r w:rsidRPr="00185411">
        <w:rPr>
          <w:b/>
          <w:bCs/>
        </w:rPr>
        <w:t>. SECCIÓN DE TESTIMONIOS</w:t>
      </w:r>
    </w:p>
    <w:p w14:paraId="56BAD046" w14:textId="77777777" w:rsidR="00185411" w:rsidRPr="00185411" w:rsidRDefault="00185411" w:rsidP="00185411">
      <w:r w:rsidRPr="00185411">
        <w:t>Testimonio 1:</w:t>
      </w:r>
    </w:p>
    <w:p w14:paraId="57D4E94A" w14:textId="77777777" w:rsidR="00185411" w:rsidRPr="00185411" w:rsidRDefault="00185411" w:rsidP="00185411">
      <w:r w:rsidRPr="00185411">
        <w:t>"Mi pareja dejó de hablarme completamente. Después de la consulta entendí la situación y poco a poco volvimos a tener contacto."</w:t>
      </w:r>
      <w:r w:rsidRPr="00185411">
        <w:br/>
        <w:t>— Mariana G.</w:t>
      </w:r>
    </w:p>
    <w:p w14:paraId="1E06B040" w14:textId="77777777" w:rsidR="00185411" w:rsidRPr="00185411" w:rsidRDefault="00185411" w:rsidP="00185411">
      <w:r w:rsidRPr="00185411">
        <w:t>Testimonio 2:</w:t>
      </w:r>
    </w:p>
    <w:p w14:paraId="01A43E1A" w14:textId="77777777" w:rsidR="00185411" w:rsidRPr="00185411" w:rsidRDefault="00185411" w:rsidP="00185411">
      <w:r w:rsidRPr="00185411">
        <w:t>"Estaba desesperado porque mi relación terminó de repente. La orientación que recibí me ayudó a recuperar la comunicación."</w:t>
      </w:r>
      <w:r w:rsidRPr="00185411">
        <w:br/>
        <w:t>— Carlos R.</w:t>
      </w:r>
    </w:p>
    <w:p w14:paraId="14EF1D6D" w14:textId="77777777" w:rsidR="00185411" w:rsidRPr="00185411" w:rsidRDefault="00185411" w:rsidP="00185411">
      <w:r w:rsidRPr="00185411">
        <w:t>Testimonio 3:</w:t>
      </w:r>
    </w:p>
    <w:p w14:paraId="344897FF" w14:textId="77777777" w:rsidR="00185411" w:rsidRPr="00185411" w:rsidRDefault="00185411" w:rsidP="00185411">
      <w:r w:rsidRPr="00185411">
        <w:t>"No sabía qué hacer ni qué estaba pasando. La consulta fue clara y me ayudó a entender todo."</w:t>
      </w:r>
      <w:r w:rsidRPr="00185411">
        <w:br/>
        <w:t>— Andrea M.</w:t>
      </w:r>
    </w:p>
    <w:p w14:paraId="0EC4B602" w14:textId="77777777" w:rsidR="00185411" w:rsidRDefault="00185411" w:rsidP="00185411">
      <w:pPr>
        <w:rPr>
          <w:b/>
          <w:bCs/>
        </w:rPr>
      </w:pPr>
    </w:p>
    <w:p w14:paraId="35642FAB" w14:textId="178CA8D2" w:rsidR="00185411" w:rsidRPr="00185411" w:rsidRDefault="00185411" w:rsidP="00185411">
      <w:pPr>
        <w:rPr>
          <w:b/>
          <w:bCs/>
        </w:rPr>
      </w:pPr>
      <w:r>
        <w:rPr>
          <w:b/>
          <w:bCs/>
        </w:rPr>
        <w:lastRenderedPageBreak/>
        <w:t>7</w:t>
      </w:r>
      <w:r w:rsidRPr="00185411">
        <w:rPr>
          <w:b/>
          <w:bCs/>
        </w:rPr>
        <w:t xml:space="preserve">. SECCIÓN DE URGENCIA </w:t>
      </w:r>
    </w:p>
    <w:p w14:paraId="5F858E62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TITULAR</w:t>
      </w:r>
    </w:p>
    <w:p w14:paraId="21B42896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Entre más esperas, más difícil puede volverse la situación</w:t>
      </w:r>
    </w:p>
    <w:p w14:paraId="1785B3F3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Texto:</w:t>
      </w:r>
    </w:p>
    <w:p w14:paraId="7F552041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Las decisiones que tomes ahora pueden marcar la diferencia.</w:t>
      </w:r>
    </w:p>
    <w:p w14:paraId="7FC3598B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No dejes que la distancia emocional aumente.</w:t>
      </w:r>
    </w:p>
    <w:p w14:paraId="60C84DAE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Consulta ahora de forma privada</w:t>
      </w:r>
    </w:p>
    <w:p w14:paraId="7F58EC1E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Botones grandes:</w:t>
      </w:r>
    </w:p>
    <w:p w14:paraId="116727EC" w14:textId="77777777" w:rsidR="00185411" w:rsidRPr="00185411" w:rsidRDefault="00185411" w:rsidP="00185411">
      <w:pPr>
        <w:rPr>
          <w:b/>
          <w:bCs/>
        </w:rPr>
      </w:pPr>
      <w:r w:rsidRPr="00185411">
        <w:rPr>
          <w:rFonts w:ascii="Segoe UI Emoji" w:hAnsi="Segoe UI Emoji" w:cs="Segoe UI Emoji"/>
          <w:b/>
          <w:bCs/>
        </w:rPr>
        <w:t>🟢</w:t>
      </w:r>
      <w:r w:rsidRPr="00185411">
        <w:rPr>
          <w:b/>
          <w:bCs/>
        </w:rPr>
        <w:t xml:space="preserve"> Enviar mensaje por WhatsApp ahora</w:t>
      </w:r>
    </w:p>
    <w:p w14:paraId="3D73474D" w14:textId="77777777" w:rsidR="00185411" w:rsidRPr="00185411" w:rsidRDefault="00185411" w:rsidP="00185411">
      <w:pPr>
        <w:rPr>
          <w:b/>
          <w:bCs/>
        </w:rPr>
      </w:pPr>
      <w:r w:rsidRPr="00185411">
        <w:rPr>
          <w:rFonts w:ascii="Segoe UI Emoji" w:hAnsi="Segoe UI Emoji" w:cs="Segoe UI Emoji"/>
          <w:b/>
          <w:bCs/>
        </w:rPr>
        <w:t>📞</w:t>
      </w:r>
      <w:r w:rsidRPr="00185411">
        <w:rPr>
          <w:b/>
          <w:bCs/>
        </w:rPr>
        <w:t xml:space="preserve"> Llamar ahora</w:t>
      </w:r>
    </w:p>
    <w:p w14:paraId="0A832227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Texto debajo:</w:t>
      </w:r>
    </w:p>
    <w:p w14:paraId="63C1E917" w14:textId="77777777" w:rsidR="00185411" w:rsidRPr="00185411" w:rsidRDefault="00185411" w:rsidP="00185411">
      <w:pPr>
        <w:rPr>
          <w:b/>
          <w:bCs/>
        </w:rPr>
      </w:pPr>
      <w:r w:rsidRPr="00185411">
        <w:rPr>
          <w:b/>
          <w:bCs/>
        </w:rPr>
        <w:t>Respuesta directa • Atención confidencial • Consulta privada</w:t>
      </w:r>
    </w:p>
    <w:p w14:paraId="008CFE1D" w14:textId="77777777" w:rsidR="00185411" w:rsidRPr="00185411" w:rsidRDefault="00185411" w:rsidP="00185411">
      <w:pPr>
        <w:rPr>
          <w:b/>
          <w:bCs/>
        </w:rPr>
      </w:pPr>
    </w:p>
    <w:sectPr w:rsidR="00185411" w:rsidRPr="001854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6237"/>
    <w:multiLevelType w:val="multilevel"/>
    <w:tmpl w:val="3E7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05FD5"/>
    <w:multiLevelType w:val="multilevel"/>
    <w:tmpl w:val="79F0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A1AA2"/>
    <w:multiLevelType w:val="multilevel"/>
    <w:tmpl w:val="FDA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61EE1"/>
    <w:multiLevelType w:val="multilevel"/>
    <w:tmpl w:val="9E56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F0DDE"/>
    <w:multiLevelType w:val="multilevel"/>
    <w:tmpl w:val="4EE0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40273"/>
    <w:multiLevelType w:val="multilevel"/>
    <w:tmpl w:val="514E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F67E3"/>
    <w:multiLevelType w:val="multilevel"/>
    <w:tmpl w:val="96E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357351">
    <w:abstractNumId w:val="5"/>
  </w:num>
  <w:num w:numId="2" w16cid:durableId="376706575">
    <w:abstractNumId w:val="4"/>
  </w:num>
  <w:num w:numId="3" w16cid:durableId="200747954">
    <w:abstractNumId w:val="1"/>
  </w:num>
  <w:num w:numId="4" w16cid:durableId="683673676">
    <w:abstractNumId w:val="2"/>
  </w:num>
  <w:num w:numId="5" w16cid:durableId="1741095639">
    <w:abstractNumId w:val="6"/>
  </w:num>
  <w:num w:numId="6" w16cid:durableId="766772130">
    <w:abstractNumId w:val="3"/>
  </w:num>
  <w:num w:numId="7" w16cid:durableId="45274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411"/>
    <w:rsid w:val="00185411"/>
    <w:rsid w:val="00AA5BD7"/>
    <w:rsid w:val="00BF357E"/>
    <w:rsid w:val="00CF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E6665"/>
  <w15:chartTrackingRefBased/>
  <w15:docId w15:val="{DCC3A807-0E4F-4DD7-8464-336390E4C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5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5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5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5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5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5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5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5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5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5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5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5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54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54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54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54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54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54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5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5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5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5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5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54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54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54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5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54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5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5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6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04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1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74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4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6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408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0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85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01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9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5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3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5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125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26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96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36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85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33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8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9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82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8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37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2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91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88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569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Evangelista</dc:creator>
  <cp:keywords/>
  <dc:description/>
  <cp:lastModifiedBy>Fabian Evangelista</cp:lastModifiedBy>
  <cp:revision>1</cp:revision>
  <dcterms:created xsi:type="dcterms:W3CDTF">2026-02-24T22:38:00Z</dcterms:created>
  <dcterms:modified xsi:type="dcterms:W3CDTF">2026-02-24T22:45:00Z</dcterms:modified>
</cp:coreProperties>
</file>