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C3F93BA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237EC361" w:rsidR="00510C86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Genesis Calapaqui</w:t>
      </w:r>
    </w:p>
    <w:p w14:paraId="511A241F" w14:textId="3D181C1E" w:rsidR="007C3F8D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Alex Paguay</w:t>
      </w:r>
    </w:p>
    <w:p w14:paraId="60FB82B6" w14:textId="1AD0674D" w:rsidR="007C3F8D" w:rsidRPr="00F36477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Santiago Sañay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1F1AFFEA" w:rsidR="00BD3BC9" w:rsidRDefault="007C3F8D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25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853936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11FEDDFD" w:rsidR="00BD3BC9" w:rsidRDefault="007C3F8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Aplicativo móvil para el seguimiento de graduados IASA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585E9E5F" w:rsidR="00BD3BC9" w:rsidRDefault="007C3F8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</w:t>
            </w:r>
            <w:r w:rsidR="00510C86">
              <w:rPr>
                <w:color w:val="2E74B5" w:themeColor="accent1" w:themeShade="BF"/>
              </w:rPr>
              <w:t>-01-202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E547EC8" w14:textId="77777777" w:rsidR="007C3F8D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 w:rsidRPr="007C3F8D">
              <w:rPr>
                <w:color w:val="2E74B5" w:themeColor="accent1" w:themeShade="BF"/>
              </w:rPr>
              <w:t>Login ,</w:t>
            </w:r>
          </w:p>
          <w:p w14:paraId="7476FD00" w14:textId="77777777" w:rsidR="007C3F8D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 w:rsidRPr="007C3F8D">
              <w:rPr>
                <w:color w:val="2E74B5" w:themeColor="accent1" w:themeShade="BF"/>
              </w:rPr>
              <w:t xml:space="preserve">Actualización de Contraseña, </w:t>
            </w:r>
          </w:p>
          <w:p w14:paraId="436385B8" w14:textId="3E43B25A" w:rsidR="007C3F8D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 w:rsidRPr="007C3F8D">
              <w:rPr>
                <w:color w:val="2E74B5" w:themeColor="accent1" w:themeShade="BF"/>
              </w:rPr>
              <w:t xml:space="preserve">Visualización de datos personales </w:t>
            </w:r>
          </w:p>
          <w:p w14:paraId="509EB005" w14:textId="5D9A64CD" w:rsidR="00BD3BC9" w:rsidRPr="007C3F8D" w:rsidRDefault="007C3F8D" w:rsidP="007C3F8D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 w:rsidRPr="007C3F8D">
              <w:rPr>
                <w:color w:val="2E74B5" w:themeColor="accent1" w:themeShade="BF"/>
              </w:rPr>
              <w:t>Actualización de datos personales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1BAD7678" w:rsidR="00BD3BC9" w:rsidRDefault="007C3F8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Ing. Jenny Ruiz.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3E91B6E4" w:rsidR="00BD3BC9" w:rsidRDefault="00607A0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Santiago Sañay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2176A3F2" w:rsidR="00BD3BC9" w:rsidRDefault="006C073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  <w:r w:rsidR="007C3F8D">
              <w:rPr>
                <w:color w:val="2E74B5" w:themeColor="accent1" w:themeShade="BF"/>
              </w:rPr>
              <w:t>8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FA96BB" w:rsidR="00BD3BC9" w:rsidRDefault="00433507">
            <w:r>
              <w:t>V</w:t>
            </w:r>
            <w:r w:rsidR="003D6BDC">
              <w:t>alidación de login</w:t>
            </w:r>
            <w:r>
              <w:t>, ingresando clave y usuario generados por el administrador.</w:t>
            </w:r>
          </w:p>
        </w:tc>
        <w:tc>
          <w:tcPr>
            <w:tcW w:w="2860" w:type="dxa"/>
          </w:tcPr>
          <w:p w14:paraId="2E3EC836" w14:textId="77777777" w:rsidR="00433507" w:rsidRDefault="00433507" w:rsidP="00CB2DF3"/>
          <w:p w14:paraId="5BE96AFF" w14:textId="42756F62" w:rsidR="00BD3BC9" w:rsidRDefault="009A532E" w:rsidP="00CB2DF3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CFA601D" w14:textId="77777777" w:rsidR="00433507" w:rsidRDefault="00433507"/>
          <w:p w14:paraId="24BA9639" w14:textId="39938FA4" w:rsidR="00BD3BC9" w:rsidRDefault="009A532E">
            <w:r>
              <w:t>Ninguna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4E4C84DD" w14:textId="77777777" w:rsidR="007C3F8D" w:rsidRDefault="007C3F8D"/>
          <w:p w14:paraId="285DD1BA" w14:textId="06A6F688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5520666E" w14:textId="77777777" w:rsidR="007C3F8D" w:rsidRDefault="007C3F8D"/>
          <w:p w14:paraId="324386DE" w14:textId="45E8493E" w:rsidR="00CB2DF3" w:rsidRDefault="00433507">
            <w:r>
              <w:t>C</w:t>
            </w:r>
            <w:r w:rsidR="003D6BDC">
              <w:t xml:space="preserve">reación de </w:t>
            </w:r>
            <w:r w:rsidR="007C3F8D">
              <w:t>nuevo usuario</w:t>
            </w:r>
            <w:r>
              <w:t xml:space="preserve">, en la base de datos </w:t>
            </w:r>
          </w:p>
        </w:tc>
        <w:tc>
          <w:tcPr>
            <w:tcW w:w="2860" w:type="dxa"/>
          </w:tcPr>
          <w:p w14:paraId="3C1EDA3C" w14:textId="77777777" w:rsidR="007C3F8D" w:rsidRDefault="007C3F8D" w:rsidP="00CB2DF3"/>
          <w:p w14:paraId="6399B243" w14:textId="3A6B295E" w:rsidR="00CB2DF3" w:rsidRDefault="009A532E" w:rsidP="00CB2DF3">
            <w:r>
              <w:t xml:space="preserve">No </w:t>
            </w:r>
            <w:r w:rsidR="007C3F8D">
              <w:t>se pudo realizar la creación de un usuario nuevo en Google sheet</w:t>
            </w:r>
            <w:r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0D54987A" w:rsidR="00CB2DF3" w:rsidRDefault="007C3F8D">
            <w:r>
              <w:t xml:space="preserve">Acceder </w:t>
            </w:r>
            <w:r w:rsidR="00433507">
              <w:t>a las</w:t>
            </w:r>
            <w:r>
              <w:t xml:space="preserve"> credenciales de Google Drive para realizar la creación de un usuario nuevo 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5AC7E16C" w:rsidR="00CB2DF3" w:rsidRDefault="00CB2DF3" w:rsidP="00CB2DF3">
            <w:r>
              <w:t xml:space="preserve">Prueba </w:t>
            </w:r>
            <w:r w:rsidR="007C3F8D">
              <w:t>cambio de contraseña</w:t>
            </w:r>
            <w:r w:rsidR="00433507">
              <w:t>, se ingresa con el usuario y clave por defecto y se cambia a una nueva contraseña</w:t>
            </w:r>
          </w:p>
        </w:tc>
        <w:tc>
          <w:tcPr>
            <w:tcW w:w="2860" w:type="dxa"/>
          </w:tcPr>
          <w:p w14:paraId="1982E543" w14:textId="77777777" w:rsidR="007C3F8D" w:rsidRDefault="007C3F8D" w:rsidP="00CB2DF3"/>
          <w:p w14:paraId="04C2B244" w14:textId="55FB01DA" w:rsidR="00CB2DF3" w:rsidRDefault="007C3F8D" w:rsidP="00CB2DF3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975EC89" w14:textId="77777777" w:rsidR="007C3F8D" w:rsidRDefault="007C3F8D" w:rsidP="00CB2DF3"/>
          <w:p w14:paraId="3C3D9154" w14:textId="4DA1F662" w:rsidR="00CB2DF3" w:rsidRDefault="007C3F8D" w:rsidP="00CB2DF3">
            <w:r>
              <w:t>Ninguna</w:t>
            </w:r>
          </w:p>
        </w:tc>
      </w:tr>
      <w:tr w:rsidR="00CB2DF3" w14:paraId="72C2E2A3" w14:textId="77777777" w:rsidTr="15447775">
        <w:tc>
          <w:tcPr>
            <w:tcW w:w="1951" w:type="dxa"/>
          </w:tcPr>
          <w:p w14:paraId="482FB397" w14:textId="03B88395" w:rsidR="00CB2DF3" w:rsidRDefault="00CB2DF3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5EFEE70A" w:rsidR="00CB2DF3" w:rsidRDefault="007C3F8D" w:rsidP="00CB2DF3">
            <w:r>
              <w:t xml:space="preserve">Visualización de datos personales </w:t>
            </w:r>
            <w:r w:rsidR="00433507">
              <w:t xml:space="preserve">del usuario </w:t>
            </w:r>
            <w:r>
              <w:t xml:space="preserve">por defecto. </w:t>
            </w:r>
          </w:p>
        </w:tc>
        <w:tc>
          <w:tcPr>
            <w:tcW w:w="2860" w:type="dxa"/>
          </w:tcPr>
          <w:p w14:paraId="0300EFC5" w14:textId="77777777" w:rsidR="007C3F8D" w:rsidRDefault="007C3F8D" w:rsidP="00CB2DF3"/>
          <w:p w14:paraId="2BCA2676" w14:textId="773D3AAD" w:rsidR="00CB2DF3" w:rsidRDefault="007C3F8D" w:rsidP="00CB2DF3">
            <w: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C48D229" w14:textId="77777777" w:rsidR="007C3F8D" w:rsidRDefault="007C3F8D" w:rsidP="00CB2DF3"/>
          <w:p w14:paraId="0532390A" w14:textId="1C0022EE" w:rsidR="00CB2DF3" w:rsidRPr="00C63D0E" w:rsidRDefault="007C3F8D" w:rsidP="00CB2DF3">
            <w:pPr>
              <w:rPr>
                <w:lang w:val="es-MX"/>
              </w:rPr>
            </w:pPr>
            <w:r>
              <w:t>Ninguna</w:t>
            </w: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38F8BA58" w:rsidR="00CB2DF3" w:rsidRDefault="00CB2DF3" w:rsidP="00CB2DF3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3C853962" w:rsidR="00CB2DF3" w:rsidRDefault="007C3F8D" w:rsidP="00CB2DF3">
            <w:r>
              <w:t>Actualización de datos personales</w:t>
            </w:r>
            <w:r w:rsidR="00433507">
              <w:t>, en el cual se ingresados datos nombre, apellido, fecha de nacimiento y ubicación actual.</w:t>
            </w:r>
          </w:p>
        </w:tc>
        <w:tc>
          <w:tcPr>
            <w:tcW w:w="2860" w:type="dxa"/>
          </w:tcPr>
          <w:p w14:paraId="731560EC" w14:textId="45101313" w:rsidR="007C3F8D" w:rsidRDefault="007C3F8D" w:rsidP="00CB2DF3">
            <w:r>
              <w:t xml:space="preserve">No tiene validado para ingresar fechas de edades acordes. </w:t>
            </w:r>
          </w:p>
          <w:p w14:paraId="14B8AB47" w14:textId="0B8F8170" w:rsidR="007C3F8D" w:rsidRDefault="007C3F8D" w:rsidP="00CB2DF3"/>
          <w:p w14:paraId="1B655379" w14:textId="3C7FE08A" w:rsidR="007C3F8D" w:rsidRDefault="007C3F8D" w:rsidP="00CB2DF3">
            <w:r>
              <w:t>El buscador en GoogleMaps es de manera manual.</w:t>
            </w:r>
          </w:p>
          <w:p w14:paraId="09594A9A" w14:textId="7EFE0BBD" w:rsidR="00CB2DF3" w:rsidRDefault="009A532E" w:rsidP="00CB2DF3">
            <w:r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B3955B8" w14:textId="72BED1D1" w:rsidR="00CB2DF3" w:rsidRDefault="007C3F8D" w:rsidP="00CB2DF3">
            <w:r>
              <w:t xml:space="preserve">Validar el ingreso de edades mayores a 18 años. </w:t>
            </w:r>
          </w:p>
          <w:p w14:paraId="418FB2DD" w14:textId="0D0271C4" w:rsidR="007C3F8D" w:rsidRDefault="007C3F8D" w:rsidP="00CB2DF3">
            <w:r>
              <w:t xml:space="preserve">Automatizar la búsqueda por medio de palabras del lugar a buscar. 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8B4"/>
    <w:multiLevelType w:val="hybridMultilevel"/>
    <w:tmpl w:val="3968A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E4CB4"/>
    <w:rsid w:val="001F1971"/>
    <w:rsid w:val="002218A5"/>
    <w:rsid w:val="0024637F"/>
    <w:rsid w:val="00340DFD"/>
    <w:rsid w:val="003A7BC1"/>
    <w:rsid w:val="003D6BDC"/>
    <w:rsid w:val="00425DB0"/>
    <w:rsid w:val="00433507"/>
    <w:rsid w:val="00445E1E"/>
    <w:rsid w:val="004970A0"/>
    <w:rsid w:val="004C781C"/>
    <w:rsid w:val="00510C86"/>
    <w:rsid w:val="00572C30"/>
    <w:rsid w:val="005E04CE"/>
    <w:rsid w:val="00607A04"/>
    <w:rsid w:val="006C0730"/>
    <w:rsid w:val="006E78B2"/>
    <w:rsid w:val="0071476F"/>
    <w:rsid w:val="007C3F8D"/>
    <w:rsid w:val="008359F3"/>
    <w:rsid w:val="00853936"/>
    <w:rsid w:val="00860BD6"/>
    <w:rsid w:val="00886314"/>
    <w:rsid w:val="008D6DFD"/>
    <w:rsid w:val="00951AFA"/>
    <w:rsid w:val="009A532E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SANTIAGO SAMUEL SA�AY SALAZAR</cp:lastModifiedBy>
  <cp:revision>4</cp:revision>
  <dcterms:created xsi:type="dcterms:W3CDTF">2024-01-25T10:47:00Z</dcterms:created>
  <dcterms:modified xsi:type="dcterms:W3CDTF">2024-01-25T15:11:00Z</dcterms:modified>
</cp:coreProperties>
</file>