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58E16A4C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>Sistema</w:t>
      </w:r>
      <w:r w:rsidR="00853936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 w:rsidR="00027AAF">
        <w:rPr>
          <w:rFonts w:ascii="Cambria" w:eastAsia="Cambria" w:hAnsi="Cambria" w:cs="Cambria"/>
          <w:color w:val="0000FF"/>
          <w:sz w:val="40"/>
          <w:szCs w:val="40"/>
        </w:rPr>
        <w:t>Seguimiento a graduados IASA-I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ECC82EF" w14:textId="77777777" w:rsidR="00853936" w:rsidRPr="00F36477" w:rsidRDefault="0085393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2EC1838" w14:textId="237EC361" w:rsidR="00510C86" w:rsidRDefault="007C3F8D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Genesis Calapaqui</w:t>
      </w:r>
    </w:p>
    <w:p w14:paraId="511A241F" w14:textId="3D181C1E" w:rsidR="007C3F8D" w:rsidRDefault="007C3F8D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Alex Paguay</w:t>
      </w:r>
    </w:p>
    <w:p w14:paraId="60FB82B6" w14:textId="1AD0674D" w:rsidR="007C3F8D" w:rsidRPr="00F36477" w:rsidRDefault="007C3F8D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Santiago Sañay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3566B5D3" w:rsidR="00BD3BC9" w:rsidRDefault="007C3F8D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173669">
        <w:rPr>
          <w:rFonts w:ascii="Cambria" w:eastAsia="Cambria" w:hAnsi="Cambria" w:cs="Cambria"/>
          <w:b/>
          <w:color w:val="0000FF"/>
          <w:sz w:val="26"/>
          <w:szCs w:val="26"/>
        </w:rPr>
        <w:t>0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173669">
        <w:rPr>
          <w:rFonts w:ascii="Cambria" w:eastAsia="Cambria" w:hAnsi="Cambria" w:cs="Cambria"/>
          <w:b/>
          <w:color w:val="0000FF"/>
          <w:sz w:val="26"/>
          <w:szCs w:val="26"/>
        </w:rPr>
        <w:t xml:space="preserve"> Febrero 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>de</w:t>
      </w:r>
      <w:r w:rsidR="00173669">
        <w:rPr>
          <w:rFonts w:ascii="Cambria" w:eastAsia="Cambria" w:hAnsi="Cambria" w:cs="Cambria"/>
          <w:b/>
          <w:color w:val="0000FF"/>
          <w:sz w:val="26"/>
          <w:szCs w:val="26"/>
        </w:rPr>
        <w:t>l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202</w:t>
      </w:r>
      <w:r w:rsidR="00853936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C52065B" w14:textId="37A3C503" w:rsidR="008A35CA" w:rsidRDefault="008A35CA" w:rsidP="008A35CA">
      <w:pPr>
        <w:rPr>
          <w:b/>
        </w:rPr>
      </w:pPr>
      <w:r>
        <w:rPr>
          <w:b/>
        </w:rPr>
        <w:lastRenderedPageBreak/>
        <w:t>ITERACIÓN I</w:t>
      </w:r>
    </w:p>
    <w:p w14:paraId="01CAA522" w14:textId="77777777" w:rsidR="008A35CA" w:rsidRDefault="008A35CA" w:rsidP="008A35CA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8A35CA" w14:paraId="328CAFE2" w14:textId="77777777" w:rsidTr="00CE5F92">
        <w:tc>
          <w:tcPr>
            <w:tcW w:w="9164" w:type="dxa"/>
            <w:gridSpan w:val="5"/>
            <w:shd w:val="clear" w:color="auto" w:fill="B8CCE4"/>
          </w:tcPr>
          <w:p w14:paraId="562DB52F" w14:textId="77777777" w:rsidR="008A35CA" w:rsidRDefault="008A35CA" w:rsidP="00CE5F92">
            <w:r>
              <w:rPr>
                <w:b/>
              </w:rPr>
              <w:t xml:space="preserve">Reporte de Errores e Inconsistencias </w:t>
            </w:r>
          </w:p>
        </w:tc>
      </w:tr>
      <w:tr w:rsidR="008A35CA" w14:paraId="617FF092" w14:textId="77777777" w:rsidTr="00CE5F92">
        <w:tc>
          <w:tcPr>
            <w:tcW w:w="2589" w:type="dxa"/>
            <w:gridSpan w:val="2"/>
            <w:shd w:val="clear" w:color="auto" w:fill="FFFFFF" w:themeFill="background1"/>
          </w:tcPr>
          <w:p w14:paraId="5A44397B" w14:textId="77777777" w:rsidR="008A35CA" w:rsidRDefault="008A35CA" w:rsidP="00CE5F92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065E0F5C" w14:textId="77777777" w:rsidR="008A35CA" w:rsidRPr="00173669" w:rsidRDefault="008A35CA" w:rsidP="00CE5F92">
            <w:pPr>
              <w:rPr>
                <w:color w:val="auto"/>
              </w:rPr>
            </w:pPr>
            <w:r w:rsidRPr="00173669">
              <w:rPr>
                <w:color w:val="auto"/>
              </w:rPr>
              <w:t>Aplicativo móvil para el seguimiento de graduados IASA</w:t>
            </w:r>
          </w:p>
        </w:tc>
      </w:tr>
      <w:tr w:rsidR="008A35CA" w14:paraId="51596CEB" w14:textId="77777777" w:rsidTr="00CE5F92">
        <w:tc>
          <w:tcPr>
            <w:tcW w:w="2589" w:type="dxa"/>
            <w:gridSpan w:val="2"/>
            <w:shd w:val="clear" w:color="auto" w:fill="FFFFFF" w:themeFill="background1"/>
          </w:tcPr>
          <w:p w14:paraId="043CFB11" w14:textId="77777777" w:rsidR="008A35CA" w:rsidRDefault="008A35CA" w:rsidP="00CE5F92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2786F7A" w14:textId="77777777" w:rsidR="008A35CA" w:rsidRPr="00173669" w:rsidRDefault="008A35CA" w:rsidP="00CE5F92">
            <w:pPr>
              <w:rPr>
                <w:color w:val="auto"/>
              </w:rPr>
            </w:pPr>
            <w:r w:rsidRPr="00173669">
              <w:rPr>
                <w:color w:val="auto"/>
              </w:rPr>
              <w:t>20-02-202</w:t>
            </w:r>
          </w:p>
        </w:tc>
      </w:tr>
      <w:tr w:rsidR="008A35CA" w14:paraId="0CD2FA9A" w14:textId="77777777" w:rsidTr="00CE5F92">
        <w:tc>
          <w:tcPr>
            <w:tcW w:w="2589" w:type="dxa"/>
            <w:gridSpan w:val="2"/>
            <w:shd w:val="clear" w:color="auto" w:fill="FFFFFF" w:themeFill="background1"/>
          </w:tcPr>
          <w:p w14:paraId="6EB445CA" w14:textId="77777777" w:rsidR="008A35CA" w:rsidRDefault="008A35CA" w:rsidP="00CE5F92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776F8875" w14:textId="1726F048" w:rsidR="008A35CA" w:rsidRPr="008A35CA" w:rsidRDefault="008A35CA" w:rsidP="008A35CA">
            <w:pPr>
              <w:rPr>
                <w:color w:val="auto"/>
              </w:rPr>
            </w:pPr>
            <w:r w:rsidRPr="008A35CA">
              <w:rPr>
                <w:color w:val="auto"/>
              </w:rPr>
              <w:t>Inicio- Datos Personales- Actualización Datos Personales</w:t>
            </w:r>
          </w:p>
        </w:tc>
      </w:tr>
      <w:tr w:rsidR="008A35CA" w14:paraId="65281BCA" w14:textId="77777777" w:rsidTr="00CE5F92">
        <w:tc>
          <w:tcPr>
            <w:tcW w:w="2589" w:type="dxa"/>
            <w:gridSpan w:val="2"/>
            <w:shd w:val="clear" w:color="auto" w:fill="FFFFFF" w:themeFill="background1"/>
          </w:tcPr>
          <w:p w14:paraId="14E4906F" w14:textId="77777777" w:rsidR="008A35CA" w:rsidRDefault="008A35CA" w:rsidP="00CE5F92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F85A56D" w14:textId="5424E5BB" w:rsidR="008A35CA" w:rsidRPr="00173669" w:rsidRDefault="00FB79A0" w:rsidP="00CE5F92">
            <w:pPr>
              <w:rPr>
                <w:color w:val="auto"/>
              </w:rPr>
            </w:pPr>
            <w:r>
              <w:rPr>
                <w:color w:val="auto"/>
              </w:rPr>
              <w:t>Jenny Ruiz</w:t>
            </w:r>
          </w:p>
        </w:tc>
      </w:tr>
      <w:tr w:rsidR="008A35CA" w14:paraId="5921F137" w14:textId="77777777" w:rsidTr="00CE5F92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4EBF0261" w14:textId="77777777" w:rsidR="008A35CA" w:rsidRDefault="008A35CA" w:rsidP="00CE5F92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0CB0F98" w14:textId="77777777" w:rsidR="008A35CA" w:rsidRPr="00173669" w:rsidRDefault="008A35CA" w:rsidP="00CE5F92">
            <w:pPr>
              <w:rPr>
                <w:color w:val="auto"/>
              </w:rPr>
            </w:pPr>
            <w:r>
              <w:rPr>
                <w:color w:val="auto"/>
              </w:rPr>
              <w:t>Leonardo De La Cadena</w:t>
            </w:r>
          </w:p>
        </w:tc>
      </w:tr>
      <w:tr w:rsidR="008A35CA" w14:paraId="7242A99B" w14:textId="77777777" w:rsidTr="00CE5F92">
        <w:tc>
          <w:tcPr>
            <w:tcW w:w="2589" w:type="dxa"/>
            <w:gridSpan w:val="2"/>
            <w:shd w:val="clear" w:color="auto" w:fill="D9D9D9" w:themeFill="background1" w:themeFillShade="D9"/>
          </w:tcPr>
          <w:p w14:paraId="062FB143" w14:textId="77777777" w:rsidR="008A35CA" w:rsidRDefault="008A35CA" w:rsidP="00CE5F92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6EB0087E" w14:textId="77777777" w:rsidR="008A35CA" w:rsidRPr="00173669" w:rsidRDefault="008A35CA" w:rsidP="00CE5F92">
            <w:pPr>
              <w:rPr>
                <w:color w:val="auto"/>
              </w:rPr>
            </w:pPr>
            <w:r w:rsidRPr="00173669">
              <w:rPr>
                <w:color w:val="auto"/>
              </w:rPr>
              <w:t>20-0</w:t>
            </w:r>
            <w:r>
              <w:rPr>
                <w:color w:val="auto"/>
              </w:rPr>
              <w:t>2</w:t>
            </w:r>
            <w:r w:rsidRPr="00173669">
              <w:rPr>
                <w:color w:val="auto"/>
              </w:rPr>
              <w:t>-2024</w:t>
            </w:r>
          </w:p>
        </w:tc>
      </w:tr>
      <w:tr w:rsidR="008A35CA" w14:paraId="543F41BC" w14:textId="77777777" w:rsidTr="00CE5F92">
        <w:tc>
          <w:tcPr>
            <w:tcW w:w="1951" w:type="dxa"/>
          </w:tcPr>
          <w:p w14:paraId="02718571" w14:textId="77777777" w:rsidR="008A35CA" w:rsidRDefault="008A35CA" w:rsidP="00CE5F92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5818E357" w14:textId="77777777" w:rsidR="008A35CA" w:rsidRDefault="008A35CA" w:rsidP="00CE5F92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DD66FA7" w14:textId="77777777" w:rsidR="008A35CA" w:rsidRDefault="008A35CA" w:rsidP="00CE5F92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36862B7E" w14:textId="77777777" w:rsidR="008A35CA" w:rsidRDefault="008A35CA" w:rsidP="00CE5F92">
            <w:r>
              <w:rPr>
                <w:b/>
              </w:rPr>
              <w:t>Acciones de corrección</w:t>
            </w:r>
          </w:p>
        </w:tc>
      </w:tr>
      <w:tr w:rsidR="008A35CA" w14:paraId="02B7DF2D" w14:textId="77777777" w:rsidTr="00CE5F92">
        <w:tc>
          <w:tcPr>
            <w:tcW w:w="1951" w:type="dxa"/>
          </w:tcPr>
          <w:p w14:paraId="19C9B5A5" w14:textId="64A4F3C3" w:rsidR="008A35CA" w:rsidRPr="00142908" w:rsidRDefault="008A35CA" w:rsidP="00CE5F92">
            <w:pPr>
              <w:rPr>
                <w:lang w:val="es-EC"/>
              </w:rPr>
            </w:pPr>
            <w:r w:rsidRPr="00142908">
              <w:t>CP-006/Req.0</w:t>
            </w:r>
            <w:r w:rsidR="00FB79A0">
              <w:t>2</w:t>
            </w:r>
          </w:p>
        </w:tc>
        <w:tc>
          <w:tcPr>
            <w:tcW w:w="2137" w:type="dxa"/>
            <w:gridSpan w:val="2"/>
          </w:tcPr>
          <w:p w14:paraId="4975143B" w14:textId="20B09EB3" w:rsidR="008A35CA" w:rsidRDefault="00FB79A0" w:rsidP="00CE5F92">
            <w:r>
              <w:t>i</w:t>
            </w:r>
            <w:r w:rsidRPr="00FB79A0">
              <w:t>niciar Sesión</w:t>
            </w:r>
          </w:p>
        </w:tc>
        <w:tc>
          <w:tcPr>
            <w:tcW w:w="2860" w:type="dxa"/>
          </w:tcPr>
          <w:p w14:paraId="7C5140EE" w14:textId="77777777" w:rsidR="00FB79A0" w:rsidRDefault="00FB79A0" w:rsidP="00FB79A0">
            <w:r>
              <w:t>Permite ingresar letras, en el</w:t>
            </w:r>
          </w:p>
          <w:p w14:paraId="2B95E756" w14:textId="5434ED5C" w:rsidR="008A35CA" w:rsidRDefault="00FB79A0" w:rsidP="00FB79A0">
            <w:r>
              <w:t>campo de usuario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0D8A828" w14:textId="7130D6B8" w:rsidR="008A35CA" w:rsidRDefault="00FB79A0" w:rsidP="00CE5F92">
            <w:r>
              <w:t>CORREGIDO</w:t>
            </w:r>
          </w:p>
        </w:tc>
      </w:tr>
      <w:tr w:rsidR="008A35CA" w14:paraId="360D0DD7" w14:textId="77777777" w:rsidTr="00CE5F92">
        <w:tc>
          <w:tcPr>
            <w:tcW w:w="1951" w:type="dxa"/>
          </w:tcPr>
          <w:p w14:paraId="62F97040" w14:textId="77777777" w:rsidR="008A35CA" w:rsidRDefault="008A35CA" w:rsidP="00CE5F92">
            <w:r w:rsidRPr="00142908">
              <w:t>CP-007/Req.08</w:t>
            </w:r>
          </w:p>
        </w:tc>
        <w:tc>
          <w:tcPr>
            <w:tcW w:w="2137" w:type="dxa"/>
            <w:gridSpan w:val="2"/>
          </w:tcPr>
          <w:p w14:paraId="7D915D52" w14:textId="77777777" w:rsidR="00FB79A0" w:rsidRDefault="00FB79A0" w:rsidP="00FB79A0">
            <w:r>
              <w:t>Actualizar Contraseña,</w:t>
            </w:r>
          </w:p>
          <w:p w14:paraId="4CB6147D" w14:textId="77777777" w:rsidR="00FB79A0" w:rsidRDefault="00FB79A0" w:rsidP="00FB79A0">
            <w:r>
              <w:t>en esta CP, se validará</w:t>
            </w:r>
          </w:p>
          <w:p w14:paraId="003CE970" w14:textId="77777777" w:rsidR="00FB79A0" w:rsidRDefault="00FB79A0" w:rsidP="00FB79A0">
            <w:r>
              <w:t>que se pueda cambiar</w:t>
            </w:r>
          </w:p>
          <w:p w14:paraId="3BD421FD" w14:textId="77777777" w:rsidR="00FB79A0" w:rsidRDefault="00FB79A0" w:rsidP="00FB79A0">
            <w:r>
              <w:t>la contraseña por una</w:t>
            </w:r>
          </w:p>
          <w:p w14:paraId="79AA5DB5" w14:textId="5428B882" w:rsidR="008A35CA" w:rsidRDefault="00FB79A0" w:rsidP="00FB79A0">
            <w:r>
              <w:t>nueva</w:t>
            </w:r>
          </w:p>
        </w:tc>
        <w:tc>
          <w:tcPr>
            <w:tcW w:w="2860" w:type="dxa"/>
          </w:tcPr>
          <w:p w14:paraId="17D9E7AF" w14:textId="77777777" w:rsidR="008A35CA" w:rsidRDefault="008A35CA" w:rsidP="00CE5F92">
            <w:r>
              <w:t>NINGUNO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D99F307" w14:textId="73F335BC" w:rsidR="008A35CA" w:rsidRDefault="00FB79A0" w:rsidP="00CE5F92">
            <w:r>
              <w:t>CORREGIDO</w:t>
            </w:r>
          </w:p>
        </w:tc>
      </w:tr>
      <w:tr w:rsidR="008A35CA" w14:paraId="0424AC4A" w14:textId="77777777" w:rsidTr="00CE5F92">
        <w:tc>
          <w:tcPr>
            <w:tcW w:w="1951" w:type="dxa"/>
          </w:tcPr>
          <w:p w14:paraId="2DD8B0B9" w14:textId="77777777" w:rsidR="008A35CA" w:rsidRDefault="008A35CA" w:rsidP="00CE5F92">
            <w:r w:rsidRPr="00142908">
              <w:t>CP-008/Req.09</w:t>
            </w:r>
          </w:p>
        </w:tc>
        <w:tc>
          <w:tcPr>
            <w:tcW w:w="2137" w:type="dxa"/>
            <w:gridSpan w:val="2"/>
          </w:tcPr>
          <w:p w14:paraId="71DD7728" w14:textId="77777777" w:rsidR="00FB79A0" w:rsidRDefault="00FB79A0" w:rsidP="00FB79A0">
            <w:r>
              <w:t>Visualizar datos</w:t>
            </w:r>
          </w:p>
          <w:p w14:paraId="583140DA" w14:textId="77777777" w:rsidR="00FB79A0" w:rsidRDefault="00FB79A0" w:rsidP="00FB79A0">
            <w:r>
              <w:t>personales del usuario,</w:t>
            </w:r>
          </w:p>
          <w:p w14:paraId="7491C6D4" w14:textId="77777777" w:rsidR="00FB79A0" w:rsidRDefault="00FB79A0" w:rsidP="00FB79A0">
            <w:r>
              <w:t>nombre, edad, correo,</w:t>
            </w:r>
          </w:p>
          <w:p w14:paraId="590C7FAE" w14:textId="1785B8D7" w:rsidR="008A35CA" w:rsidRDefault="00FB79A0" w:rsidP="00FB79A0">
            <w:r>
              <w:t>lugar de residencia, etc</w:t>
            </w:r>
          </w:p>
        </w:tc>
        <w:tc>
          <w:tcPr>
            <w:tcW w:w="2860" w:type="dxa"/>
          </w:tcPr>
          <w:p w14:paraId="4F8B1405" w14:textId="77777777" w:rsidR="008A35CA" w:rsidRDefault="008A35CA" w:rsidP="00CE5F92">
            <w:r>
              <w:t>NINGUNO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58BED8B" w14:textId="54616721" w:rsidR="008A35CA" w:rsidRDefault="00FB79A0" w:rsidP="00CE5F92">
            <w:r>
              <w:t>CORREGIDO</w:t>
            </w:r>
          </w:p>
        </w:tc>
      </w:tr>
      <w:tr w:rsidR="008A35CA" w14:paraId="30B041EB" w14:textId="77777777" w:rsidTr="00CE5F92">
        <w:tc>
          <w:tcPr>
            <w:tcW w:w="1951" w:type="dxa"/>
          </w:tcPr>
          <w:p w14:paraId="0DF24E9B" w14:textId="77777777" w:rsidR="008A35CA" w:rsidRDefault="008A35CA" w:rsidP="00CE5F92">
            <w:r w:rsidRPr="00142908">
              <w:t>CP-009/Req.10</w:t>
            </w:r>
          </w:p>
        </w:tc>
        <w:tc>
          <w:tcPr>
            <w:tcW w:w="2137" w:type="dxa"/>
            <w:gridSpan w:val="2"/>
          </w:tcPr>
          <w:p w14:paraId="46C52B3A" w14:textId="77777777" w:rsidR="00FB79A0" w:rsidRDefault="00FB79A0" w:rsidP="00FB79A0">
            <w:r>
              <w:t>Actualizar datos</w:t>
            </w:r>
          </w:p>
          <w:p w14:paraId="151824E4" w14:textId="77777777" w:rsidR="00FB79A0" w:rsidRDefault="00FB79A0" w:rsidP="00FB79A0">
            <w:r>
              <w:t>personales del usuario,</w:t>
            </w:r>
          </w:p>
          <w:p w14:paraId="5A4C09FB" w14:textId="77777777" w:rsidR="00FB79A0" w:rsidRDefault="00FB79A0" w:rsidP="00FB79A0">
            <w:r>
              <w:t>nombre, edad, correo,</w:t>
            </w:r>
          </w:p>
          <w:p w14:paraId="7CCB67E2" w14:textId="3227C324" w:rsidR="008A35CA" w:rsidRDefault="00FB79A0" w:rsidP="00FB79A0">
            <w:r>
              <w:t>lugar de residencia, etc</w:t>
            </w:r>
          </w:p>
        </w:tc>
        <w:tc>
          <w:tcPr>
            <w:tcW w:w="2860" w:type="dxa"/>
          </w:tcPr>
          <w:p w14:paraId="4B91C534" w14:textId="77777777" w:rsidR="00FB79A0" w:rsidRDefault="00FB79A0" w:rsidP="00FB79A0">
            <w:r>
              <w:t>El campo de edad permite</w:t>
            </w:r>
          </w:p>
          <w:p w14:paraId="324744F1" w14:textId="77777777" w:rsidR="00FB79A0" w:rsidRDefault="00FB79A0" w:rsidP="00FB79A0">
            <w:r>
              <w:t>ingresar a personas con edad de</w:t>
            </w:r>
          </w:p>
          <w:p w14:paraId="225D3839" w14:textId="732C9E59" w:rsidR="008A35CA" w:rsidRDefault="00FB79A0" w:rsidP="00FB79A0">
            <w:r>
              <w:t>0 días de nacido.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D42A491" w14:textId="37BE4451" w:rsidR="008A35CA" w:rsidRPr="00C63D0E" w:rsidRDefault="00FB79A0" w:rsidP="00CE5F92">
            <w:pPr>
              <w:rPr>
                <w:lang w:val="es-MX"/>
              </w:rPr>
            </w:pPr>
            <w:r>
              <w:t>CORREGIDO</w:t>
            </w:r>
          </w:p>
        </w:tc>
      </w:tr>
      <w:tr w:rsidR="008A35CA" w14:paraId="7C35D11A" w14:textId="77777777" w:rsidTr="00CE5F92">
        <w:tc>
          <w:tcPr>
            <w:tcW w:w="1951" w:type="dxa"/>
          </w:tcPr>
          <w:p w14:paraId="74DD95EE" w14:textId="77777777" w:rsidR="008A35CA" w:rsidRDefault="008A35CA" w:rsidP="00CE5F92">
            <w:r w:rsidRPr="00142908">
              <w:t>CP-010/Req.11</w:t>
            </w:r>
          </w:p>
        </w:tc>
        <w:tc>
          <w:tcPr>
            <w:tcW w:w="2137" w:type="dxa"/>
            <w:gridSpan w:val="2"/>
          </w:tcPr>
          <w:p w14:paraId="0E099F99" w14:textId="77777777" w:rsidR="00FB79A0" w:rsidRDefault="00FB79A0" w:rsidP="00FB79A0">
            <w:r>
              <w:t>Actualizar la ubicación</w:t>
            </w:r>
          </w:p>
          <w:p w14:paraId="223C5B12" w14:textId="77777777" w:rsidR="00FB79A0" w:rsidRDefault="00FB79A0" w:rsidP="00FB79A0">
            <w:r>
              <w:t>en Google Maps y que</w:t>
            </w:r>
          </w:p>
          <w:p w14:paraId="007E74A5" w14:textId="77777777" w:rsidR="00FB79A0" w:rsidRDefault="00FB79A0" w:rsidP="00FB79A0">
            <w:r>
              <w:t>estas coordenadas sean</w:t>
            </w:r>
          </w:p>
          <w:p w14:paraId="4CAC419B" w14:textId="0E4D8CC6" w:rsidR="008A35CA" w:rsidRDefault="00FB79A0" w:rsidP="00FB79A0">
            <w:r>
              <w:t>almacenadas</w:t>
            </w:r>
          </w:p>
        </w:tc>
        <w:tc>
          <w:tcPr>
            <w:tcW w:w="2860" w:type="dxa"/>
          </w:tcPr>
          <w:p w14:paraId="494A6A23" w14:textId="77777777" w:rsidR="00FB79A0" w:rsidRDefault="00FB79A0" w:rsidP="00FB79A0">
            <w:r>
              <w:t>La búsqueda es de manera</w:t>
            </w:r>
          </w:p>
          <w:p w14:paraId="46D69010" w14:textId="77777777" w:rsidR="00FB79A0" w:rsidRDefault="00FB79A0" w:rsidP="00FB79A0">
            <w:r>
              <w:t>manual, siendo complicado para</w:t>
            </w:r>
          </w:p>
          <w:p w14:paraId="075DB86B" w14:textId="30619D5D" w:rsidR="008A35CA" w:rsidRDefault="00FB79A0" w:rsidP="00FB79A0">
            <w:r>
              <w:t>el usuario.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178A3EF" w14:textId="194F9D69" w:rsidR="008A35CA" w:rsidRDefault="00FB79A0" w:rsidP="00CE5F92">
            <w:r>
              <w:t>CORREGIDO</w:t>
            </w:r>
          </w:p>
        </w:tc>
      </w:tr>
    </w:tbl>
    <w:p w14:paraId="1F8FD542" w14:textId="77777777" w:rsidR="008A35CA" w:rsidRDefault="008A35CA">
      <w:pPr>
        <w:rPr>
          <w:b/>
        </w:rPr>
      </w:pPr>
    </w:p>
    <w:p w14:paraId="2FE3AC34" w14:textId="77777777" w:rsidR="008A35CA" w:rsidRDefault="008A35CA">
      <w:pPr>
        <w:rPr>
          <w:b/>
        </w:rPr>
      </w:pPr>
    </w:p>
    <w:p w14:paraId="4F09CA50" w14:textId="6BF4F83A" w:rsidR="00BD3BC9" w:rsidRDefault="00A87A1D">
      <w:pPr>
        <w:rPr>
          <w:b/>
        </w:rPr>
      </w:pPr>
      <w:r>
        <w:rPr>
          <w:b/>
        </w:rPr>
        <w:t xml:space="preserve">ITERACIÓN </w:t>
      </w:r>
      <w:r w:rsidR="008A35CA">
        <w:rPr>
          <w:b/>
        </w:rPr>
        <w:t>II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11FEDDFD" w:rsidR="00BD3BC9" w:rsidRPr="00173669" w:rsidRDefault="007C3F8D" w:rsidP="15447775">
            <w:pPr>
              <w:rPr>
                <w:color w:val="auto"/>
              </w:rPr>
            </w:pPr>
            <w:r w:rsidRPr="00173669">
              <w:rPr>
                <w:color w:val="auto"/>
              </w:rPr>
              <w:t>Aplicativo móvil para el seguimiento de graduados IASA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4E782307" w:rsidR="00BD3BC9" w:rsidRPr="00173669" w:rsidRDefault="00173669" w:rsidP="15447775">
            <w:pPr>
              <w:rPr>
                <w:color w:val="auto"/>
              </w:rPr>
            </w:pPr>
            <w:r w:rsidRPr="00173669">
              <w:rPr>
                <w:color w:val="auto"/>
              </w:rPr>
              <w:t>20</w:t>
            </w:r>
            <w:r w:rsidR="00510C86" w:rsidRPr="00173669">
              <w:rPr>
                <w:color w:val="auto"/>
              </w:rPr>
              <w:t>-0</w:t>
            </w:r>
            <w:r w:rsidRPr="00173669">
              <w:rPr>
                <w:color w:val="auto"/>
              </w:rPr>
              <w:t>2</w:t>
            </w:r>
            <w:r w:rsidR="00510C86" w:rsidRPr="00173669">
              <w:rPr>
                <w:color w:val="auto"/>
              </w:rPr>
              <w:t>-202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65C96DD4" w:rsidR="00173669" w:rsidRPr="008A35CA" w:rsidRDefault="008A35CA" w:rsidP="008A35CA">
            <w:pPr>
              <w:rPr>
                <w:color w:val="auto"/>
              </w:rPr>
            </w:pPr>
            <w:r w:rsidRPr="008A35CA">
              <w:rPr>
                <w:color w:val="auto"/>
              </w:rPr>
              <w:t>Información Académica, Información Profesional, Actividad Agrícola, Pecuaria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73FFC9BF" w:rsidR="00BD3BC9" w:rsidRPr="00173669" w:rsidRDefault="00FB79A0" w:rsidP="15447775">
            <w:pPr>
              <w:rPr>
                <w:color w:val="auto"/>
              </w:rPr>
            </w:pPr>
            <w:r>
              <w:rPr>
                <w:color w:val="auto"/>
              </w:rPr>
              <w:t>Jenny Ruiz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4EC5815" w:rsidR="00BD3BC9" w:rsidRPr="00173669" w:rsidRDefault="00142908" w:rsidP="15447775">
            <w:pPr>
              <w:rPr>
                <w:color w:val="auto"/>
              </w:rPr>
            </w:pPr>
            <w:r>
              <w:rPr>
                <w:color w:val="auto"/>
              </w:rPr>
              <w:t>Leonardo De La Cadena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4559A56C" w:rsidR="00BD3BC9" w:rsidRPr="00173669" w:rsidRDefault="00173669" w:rsidP="15447775">
            <w:pPr>
              <w:rPr>
                <w:color w:val="auto"/>
              </w:rPr>
            </w:pPr>
            <w:r w:rsidRPr="00173669">
              <w:rPr>
                <w:color w:val="auto"/>
              </w:rPr>
              <w:t>20</w:t>
            </w:r>
            <w:r w:rsidR="00510C86" w:rsidRPr="00173669">
              <w:rPr>
                <w:color w:val="auto"/>
              </w:rPr>
              <w:t>-0</w:t>
            </w:r>
            <w:r w:rsidR="00142908">
              <w:rPr>
                <w:color w:val="auto"/>
              </w:rPr>
              <w:t>2</w:t>
            </w:r>
            <w:r w:rsidR="00510C86" w:rsidRPr="00173669">
              <w:rPr>
                <w:color w:val="auto"/>
              </w:rPr>
              <w:t>-202</w:t>
            </w:r>
            <w:r w:rsidR="006C0730" w:rsidRPr="00173669">
              <w:rPr>
                <w:color w:val="auto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142908" w14:paraId="2521DD87" w14:textId="77777777" w:rsidTr="15447775">
        <w:tc>
          <w:tcPr>
            <w:tcW w:w="1951" w:type="dxa"/>
          </w:tcPr>
          <w:p w14:paraId="00834EB3" w14:textId="60C6CFD5" w:rsidR="00142908" w:rsidRPr="00142908" w:rsidRDefault="00142908" w:rsidP="00142908">
            <w:pPr>
              <w:rPr>
                <w:lang w:val="es-EC"/>
              </w:rPr>
            </w:pPr>
            <w:r w:rsidRPr="00142908">
              <w:t>CP-006/Req.07</w:t>
            </w:r>
          </w:p>
        </w:tc>
        <w:tc>
          <w:tcPr>
            <w:tcW w:w="2137" w:type="dxa"/>
            <w:gridSpan w:val="2"/>
          </w:tcPr>
          <w:p w14:paraId="322D58D8" w14:textId="77777777" w:rsidR="00142908" w:rsidRDefault="00142908" w:rsidP="00142908">
            <w:r>
              <w:t>Visualizar Información</w:t>
            </w:r>
          </w:p>
          <w:p w14:paraId="10B6297E" w14:textId="77777777" w:rsidR="00142908" w:rsidRDefault="00142908" w:rsidP="00142908">
            <w:r>
              <w:t>Profesional del usuario,</w:t>
            </w:r>
          </w:p>
          <w:p w14:paraId="37628424" w14:textId="77777777" w:rsidR="00142908" w:rsidRDefault="00142908" w:rsidP="00142908">
            <w:r>
              <w:t>permite al usuario ver</w:t>
            </w:r>
          </w:p>
          <w:p w14:paraId="597429D9" w14:textId="77777777" w:rsidR="00142908" w:rsidRDefault="00142908" w:rsidP="00142908">
            <w:r>
              <w:t>todos los campos que</w:t>
            </w:r>
          </w:p>
          <w:p w14:paraId="587662B1" w14:textId="77777777" w:rsidR="00142908" w:rsidRDefault="00142908" w:rsidP="00142908">
            <w:r>
              <w:t>tienen registradas en</w:t>
            </w:r>
          </w:p>
          <w:p w14:paraId="50B4F99D" w14:textId="77777777" w:rsidR="00142908" w:rsidRDefault="00142908" w:rsidP="00142908">
            <w:r>
              <w:t>las distintas áreas de su</w:t>
            </w:r>
          </w:p>
          <w:p w14:paraId="486ED981" w14:textId="49D8E9A8" w:rsidR="00142908" w:rsidRDefault="00142908" w:rsidP="00142908">
            <w:r>
              <w:t>carrera.</w:t>
            </w:r>
          </w:p>
        </w:tc>
        <w:tc>
          <w:tcPr>
            <w:tcW w:w="2860" w:type="dxa"/>
          </w:tcPr>
          <w:p w14:paraId="5BE96AFF" w14:textId="5E415988" w:rsidR="00142908" w:rsidRDefault="00142908" w:rsidP="00142908">
            <w:r>
              <w:t>No se actualiza a tiempo por la base de datos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648EC52B" w:rsidR="00142908" w:rsidRDefault="00B12E54" w:rsidP="00142908">
            <w:r>
              <w:t>Se realizó pruebas continuas para verificar la conexión con la base de datos y se verificó que el error depende de la conexión a Internet.</w:t>
            </w:r>
          </w:p>
        </w:tc>
      </w:tr>
      <w:tr w:rsidR="00CB2DF3" w14:paraId="538C9E49" w14:textId="77777777" w:rsidTr="15447775">
        <w:tc>
          <w:tcPr>
            <w:tcW w:w="1951" w:type="dxa"/>
          </w:tcPr>
          <w:p w14:paraId="285DD1BA" w14:textId="62533ECC" w:rsidR="00CB2DF3" w:rsidRDefault="00142908">
            <w:r w:rsidRPr="00142908">
              <w:t>CP-007/Req.08</w:t>
            </w:r>
          </w:p>
        </w:tc>
        <w:tc>
          <w:tcPr>
            <w:tcW w:w="2137" w:type="dxa"/>
            <w:gridSpan w:val="2"/>
          </w:tcPr>
          <w:p w14:paraId="0C5379D0" w14:textId="77777777" w:rsidR="008A35CA" w:rsidRDefault="008A35CA" w:rsidP="008A35CA">
            <w:r>
              <w:t>Actualizar campo</w:t>
            </w:r>
          </w:p>
          <w:p w14:paraId="7974E711" w14:textId="77777777" w:rsidR="008A35CA" w:rsidRDefault="008A35CA" w:rsidP="008A35CA">
            <w:r>
              <w:t>profesional, debe</w:t>
            </w:r>
          </w:p>
          <w:p w14:paraId="14D17475" w14:textId="77777777" w:rsidR="008A35CA" w:rsidRDefault="008A35CA" w:rsidP="008A35CA">
            <w:r>
              <w:t>permitir al usuario</w:t>
            </w:r>
          </w:p>
          <w:p w14:paraId="426D7AF4" w14:textId="77777777" w:rsidR="008A35CA" w:rsidRDefault="008A35CA" w:rsidP="008A35CA">
            <w:r>
              <w:t>cambiar u agregar</w:t>
            </w:r>
          </w:p>
          <w:p w14:paraId="7D12C34B" w14:textId="77777777" w:rsidR="008A35CA" w:rsidRDefault="008A35CA" w:rsidP="008A35CA">
            <w:r>
              <w:t>información</w:t>
            </w:r>
          </w:p>
          <w:p w14:paraId="324386DE" w14:textId="53DB2096" w:rsidR="00CB2DF3" w:rsidRDefault="008A35CA" w:rsidP="008A35CA">
            <w:r>
              <w:t>profesional</w:t>
            </w:r>
          </w:p>
        </w:tc>
        <w:tc>
          <w:tcPr>
            <w:tcW w:w="2860" w:type="dxa"/>
          </w:tcPr>
          <w:p w14:paraId="6399B243" w14:textId="23F231DF" w:rsidR="00CB2DF3" w:rsidRDefault="008A35CA" w:rsidP="00CB2DF3">
            <w:r>
              <w:t>NINGUNO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3401D4EF" w:rsidR="00CB2DF3" w:rsidRDefault="00B12E54">
            <w:r>
              <w:t>NINGUNA</w:t>
            </w:r>
          </w:p>
        </w:tc>
      </w:tr>
      <w:tr w:rsidR="00CB2DF3" w14:paraId="20FD06F4" w14:textId="77777777" w:rsidTr="15447775">
        <w:tc>
          <w:tcPr>
            <w:tcW w:w="1951" w:type="dxa"/>
          </w:tcPr>
          <w:p w14:paraId="3EB0CBC7" w14:textId="5CD31E81" w:rsidR="00CB2DF3" w:rsidRDefault="00142908" w:rsidP="00CB2DF3">
            <w:r w:rsidRPr="00142908">
              <w:t>CP-008/Req.09</w:t>
            </w:r>
          </w:p>
        </w:tc>
        <w:tc>
          <w:tcPr>
            <w:tcW w:w="2137" w:type="dxa"/>
            <w:gridSpan w:val="2"/>
          </w:tcPr>
          <w:p w14:paraId="75B893EB" w14:textId="77777777" w:rsidR="008A35CA" w:rsidRDefault="008A35CA" w:rsidP="008A35CA">
            <w:r>
              <w:t>Actualizar actividad</w:t>
            </w:r>
          </w:p>
          <w:p w14:paraId="450FA817" w14:textId="77777777" w:rsidR="008A35CA" w:rsidRDefault="008A35CA" w:rsidP="008A35CA">
            <w:r>
              <w:t>profesional, permite al</w:t>
            </w:r>
          </w:p>
          <w:p w14:paraId="04B04ECE" w14:textId="77777777" w:rsidR="008A35CA" w:rsidRDefault="008A35CA" w:rsidP="008A35CA">
            <w:r>
              <w:lastRenderedPageBreak/>
              <w:t>usuario seleccionar el</w:t>
            </w:r>
          </w:p>
          <w:p w14:paraId="7ACBDD25" w14:textId="77777777" w:rsidR="008A35CA" w:rsidRDefault="008A35CA" w:rsidP="008A35CA">
            <w:r>
              <w:t>área en donde a</w:t>
            </w:r>
          </w:p>
          <w:p w14:paraId="1F867852" w14:textId="79EFCA00" w:rsidR="00CB2DF3" w:rsidRDefault="008A35CA" w:rsidP="008A35CA">
            <w:r>
              <w:t>laborando</w:t>
            </w:r>
          </w:p>
        </w:tc>
        <w:tc>
          <w:tcPr>
            <w:tcW w:w="2860" w:type="dxa"/>
          </w:tcPr>
          <w:p w14:paraId="04C2B244" w14:textId="41BF9EF9" w:rsidR="00CB2DF3" w:rsidRDefault="008A35CA" w:rsidP="00CB2DF3">
            <w:r>
              <w:lastRenderedPageBreak/>
              <w:t>NINGUNO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14A664C7" w:rsidR="00CB2DF3" w:rsidRDefault="00B12E54" w:rsidP="00CB2DF3">
            <w:r>
              <w:t>NINGUNA</w:t>
            </w:r>
          </w:p>
        </w:tc>
      </w:tr>
      <w:tr w:rsidR="00CB2DF3" w14:paraId="72C2E2A3" w14:textId="77777777" w:rsidTr="15447775">
        <w:tc>
          <w:tcPr>
            <w:tcW w:w="1951" w:type="dxa"/>
          </w:tcPr>
          <w:p w14:paraId="482FB397" w14:textId="1A8C13E6" w:rsidR="00CB2DF3" w:rsidRDefault="00142908" w:rsidP="00CB2DF3">
            <w:r w:rsidRPr="00142908">
              <w:t>CP-009/Req.10</w:t>
            </w:r>
          </w:p>
        </w:tc>
        <w:tc>
          <w:tcPr>
            <w:tcW w:w="2137" w:type="dxa"/>
            <w:gridSpan w:val="2"/>
          </w:tcPr>
          <w:p w14:paraId="4425794A" w14:textId="77777777" w:rsidR="008A35CA" w:rsidRDefault="008A35CA" w:rsidP="008A35CA">
            <w:r>
              <w:t>Actualizar actividad</w:t>
            </w:r>
          </w:p>
          <w:p w14:paraId="6CAAF0F5" w14:textId="77777777" w:rsidR="008A35CA" w:rsidRDefault="008A35CA" w:rsidP="008A35CA">
            <w:r>
              <w:t>agrícola, permite al</w:t>
            </w:r>
          </w:p>
          <w:p w14:paraId="74EAE87A" w14:textId="77777777" w:rsidR="008A35CA" w:rsidRDefault="008A35CA" w:rsidP="008A35CA">
            <w:r>
              <w:t>usuario seleccionar el</w:t>
            </w:r>
          </w:p>
          <w:p w14:paraId="72E58BB9" w14:textId="77777777" w:rsidR="008A35CA" w:rsidRDefault="008A35CA" w:rsidP="008A35CA">
            <w:r>
              <w:t>área en donde a</w:t>
            </w:r>
          </w:p>
          <w:p w14:paraId="69097B40" w14:textId="6B2E3EB3" w:rsidR="00CB2DF3" w:rsidRDefault="008A35CA" w:rsidP="008A35CA">
            <w:r>
              <w:t>laborando.</w:t>
            </w:r>
          </w:p>
        </w:tc>
        <w:tc>
          <w:tcPr>
            <w:tcW w:w="2860" w:type="dxa"/>
          </w:tcPr>
          <w:p w14:paraId="2BCA2676" w14:textId="6F429DA1" w:rsidR="00CB2DF3" w:rsidRDefault="008A35CA" w:rsidP="00CB2DF3">
            <w:r>
              <w:t>NINGUNO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532390A" w14:textId="6029D92B" w:rsidR="00CB2DF3" w:rsidRPr="00C63D0E" w:rsidRDefault="00B12E54" w:rsidP="00CB2DF3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  <w:tr w:rsidR="00CB2DF3" w14:paraId="40CD959D" w14:textId="77777777" w:rsidTr="15447775">
        <w:tc>
          <w:tcPr>
            <w:tcW w:w="1951" w:type="dxa"/>
          </w:tcPr>
          <w:p w14:paraId="11B47F3A" w14:textId="6F46A08E" w:rsidR="00CB2DF3" w:rsidRDefault="00142908" w:rsidP="00CB2DF3">
            <w:r w:rsidRPr="00142908">
              <w:t>CP-010/Req.11</w:t>
            </w:r>
          </w:p>
        </w:tc>
        <w:tc>
          <w:tcPr>
            <w:tcW w:w="2137" w:type="dxa"/>
            <w:gridSpan w:val="2"/>
          </w:tcPr>
          <w:p w14:paraId="4724DFCA" w14:textId="77777777" w:rsidR="008A35CA" w:rsidRDefault="008A35CA" w:rsidP="008A35CA">
            <w:r>
              <w:t>Actualizar actividad</w:t>
            </w:r>
          </w:p>
          <w:p w14:paraId="6CAA1362" w14:textId="77777777" w:rsidR="008A35CA" w:rsidRDefault="008A35CA" w:rsidP="008A35CA">
            <w:r>
              <w:t>pecuaria, permite al</w:t>
            </w:r>
          </w:p>
          <w:p w14:paraId="53B68FFC" w14:textId="77777777" w:rsidR="008A35CA" w:rsidRDefault="008A35CA" w:rsidP="008A35CA">
            <w:r>
              <w:t>usuario seleccionar el</w:t>
            </w:r>
          </w:p>
          <w:p w14:paraId="1DBE9A47" w14:textId="77777777" w:rsidR="008A35CA" w:rsidRDefault="008A35CA" w:rsidP="008A35CA">
            <w:r>
              <w:t>área en donde a</w:t>
            </w:r>
          </w:p>
          <w:p w14:paraId="54818F0A" w14:textId="34316691" w:rsidR="00CB2DF3" w:rsidRDefault="008A35CA" w:rsidP="008A35CA">
            <w:r>
              <w:t>laborando.</w:t>
            </w:r>
          </w:p>
        </w:tc>
        <w:tc>
          <w:tcPr>
            <w:tcW w:w="2860" w:type="dxa"/>
          </w:tcPr>
          <w:p w14:paraId="09594A9A" w14:textId="69A62E42" w:rsidR="00CB2DF3" w:rsidRDefault="008A35CA" w:rsidP="00CB2DF3">
            <w:r>
              <w:t>NINGUNO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418FB2DD" w14:textId="02958E98" w:rsidR="007C3F8D" w:rsidRDefault="00B12E54" w:rsidP="00CB2DF3">
            <w:r>
              <w:t>NINGUNA</w:t>
            </w: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18B4"/>
    <w:multiLevelType w:val="hybridMultilevel"/>
    <w:tmpl w:val="3968A5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8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27AAF"/>
    <w:rsid w:val="00142908"/>
    <w:rsid w:val="00173669"/>
    <w:rsid w:val="001E4CB4"/>
    <w:rsid w:val="001F1971"/>
    <w:rsid w:val="002218A5"/>
    <w:rsid w:val="0024637F"/>
    <w:rsid w:val="00340DFD"/>
    <w:rsid w:val="003A7BC1"/>
    <w:rsid w:val="003D6BDC"/>
    <w:rsid w:val="00425DB0"/>
    <w:rsid w:val="00445E1E"/>
    <w:rsid w:val="004970A0"/>
    <w:rsid w:val="004C781C"/>
    <w:rsid w:val="00510C86"/>
    <w:rsid w:val="00572C30"/>
    <w:rsid w:val="005E04CE"/>
    <w:rsid w:val="00607A04"/>
    <w:rsid w:val="006C0730"/>
    <w:rsid w:val="006E78B2"/>
    <w:rsid w:val="0071476F"/>
    <w:rsid w:val="007C3F8D"/>
    <w:rsid w:val="008359F3"/>
    <w:rsid w:val="00853936"/>
    <w:rsid w:val="00860BD6"/>
    <w:rsid w:val="00886314"/>
    <w:rsid w:val="008A35CA"/>
    <w:rsid w:val="008D6DFD"/>
    <w:rsid w:val="00951AFA"/>
    <w:rsid w:val="009A532E"/>
    <w:rsid w:val="00A529F5"/>
    <w:rsid w:val="00A87A1D"/>
    <w:rsid w:val="00AD5181"/>
    <w:rsid w:val="00B12E54"/>
    <w:rsid w:val="00BC0A15"/>
    <w:rsid w:val="00BD38AC"/>
    <w:rsid w:val="00BD3BC9"/>
    <w:rsid w:val="00C26803"/>
    <w:rsid w:val="00C63D0E"/>
    <w:rsid w:val="00CB2DF3"/>
    <w:rsid w:val="00CC3F13"/>
    <w:rsid w:val="00D75B37"/>
    <w:rsid w:val="00F36477"/>
    <w:rsid w:val="00F74512"/>
    <w:rsid w:val="00F85C2D"/>
    <w:rsid w:val="00FB79A0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7C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GENESIS ISABEL CALAPAQUI PORTILLA</cp:lastModifiedBy>
  <cp:revision>3</cp:revision>
  <dcterms:created xsi:type="dcterms:W3CDTF">2024-02-20T15:45:00Z</dcterms:created>
  <dcterms:modified xsi:type="dcterms:W3CDTF">2024-02-22T13:00:00Z</dcterms:modified>
</cp:coreProperties>
</file>