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6F1940C4" w:rsidR="00D651FC" w:rsidRDefault="00F102EA" w:rsidP="00D651FC">
            <w:r>
              <w:t>R1-Registrar edificios.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6DA141B1" w:rsidR="00D651FC" w:rsidRDefault="00F102EA" w:rsidP="00D651FC">
            <w:r>
              <w:t>El sistema permite simular el numero de edificios que desee el usuario, donde cada edificio contara con un numero de oficinas por piso.</w:t>
            </w:r>
          </w:p>
        </w:tc>
      </w:tr>
      <w:tr w:rsidR="00F102EA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F102EA" w:rsidRDefault="00F102EA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F102EA" w:rsidRDefault="00F102EA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F102EA" w:rsidRDefault="00F102EA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F102EA" w:rsidRDefault="00F102EA" w:rsidP="00D651FC">
            <w:pPr>
              <w:jc w:val="center"/>
            </w:pPr>
            <w:r>
              <w:t>Condición de selección o repetición</w:t>
            </w:r>
          </w:p>
        </w:tc>
      </w:tr>
      <w:tr w:rsidR="00F102EA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F102EA" w:rsidRDefault="00F102EA" w:rsidP="00D651FC"/>
        </w:tc>
        <w:tc>
          <w:tcPr>
            <w:tcW w:w="2271" w:type="dxa"/>
            <w:vAlign w:val="center"/>
          </w:tcPr>
          <w:p w14:paraId="1475FC33" w14:textId="532FC83C" w:rsidR="00F102EA" w:rsidRDefault="00F102EA" w:rsidP="00D651FC">
            <w:r>
              <w:t>Identificador del edificio</w:t>
            </w:r>
          </w:p>
        </w:tc>
        <w:tc>
          <w:tcPr>
            <w:tcW w:w="2271" w:type="dxa"/>
            <w:vAlign w:val="center"/>
          </w:tcPr>
          <w:p w14:paraId="0D58EC19" w14:textId="73F259DE" w:rsidR="00F102EA" w:rsidRDefault="00F102EA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77777777" w:rsidR="00F102EA" w:rsidRDefault="00F102EA" w:rsidP="00D651FC"/>
        </w:tc>
      </w:tr>
      <w:tr w:rsidR="00F102EA" w14:paraId="19344965" w14:textId="77777777" w:rsidTr="00F102EA">
        <w:trPr>
          <w:trHeight w:val="121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CAC762B" w14:textId="77777777" w:rsidR="00F102EA" w:rsidRDefault="00F102EA" w:rsidP="00D651FC"/>
        </w:tc>
        <w:tc>
          <w:tcPr>
            <w:tcW w:w="2271" w:type="dxa"/>
            <w:vAlign w:val="center"/>
          </w:tcPr>
          <w:p w14:paraId="6F3E0B56" w14:textId="678CA398" w:rsidR="00F102EA" w:rsidRDefault="00F102EA" w:rsidP="00D651FC">
            <w:r>
              <w:t>Número de personas</w:t>
            </w:r>
          </w:p>
        </w:tc>
        <w:tc>
          <w:tcPr>
            <w:tcW w:w="2271" w:type="dxa"/>
            <w:vAlign w:val="center"/>
          </w:tcPr>
          <w:p w14:paraId="3A45D987" w14:textId="45E3D337" w:rsidR="00F102EA" w:rsidRDefault="00F102EA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4B6F07A" w14:textId="6638A64B" w:rsidR="00F102EA" w:rsidRDefault="00F102EA" w:rsidP="00D651FC">
            <w:r>
              <w:t>Mayor a 0</w:t>
            </w:r>
          </w:p>
        </w:tc>
      </w:tr>
      <w:tr w:rsidR="00F102EA" w14:paraId="35C8977B" w14:textId="77777777" w:rsidTr="00F102EA">
        <w:trPr>
          <w:trHeight w:val="242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1286F5A" w14:textId="77777777" w:rsidR="00F102EA" w:rsidRDefault="00F102EA" w:rsidP="00D651FC"/>
        </w:tc>
        <w:tc>
          <w:tcPr>
            <w:tcW w:w="2271" w:type="dxa"/>
            <w:vAlign w:val="center"/>
          </w:tcPr>
          <w:p w14:paraId="07448EF0" w14:textId="0C4BC5F8" w:rsidR="00F102EA" w:rsidRDefault="00F102EA" w:rsidP="00D651FC">
            <w:r>
              <w:t>Número de pisos</w:t>
            </w:r>
          </w:p>
        </w:tc>
        <w:tc>
          <w:tcPr>
            <w:tcW w:w="2271" w:type="dxa"/>
            <w:vAlign w:val="center"/>
          </w:tcPr>
          <w:p w14:paraId="6C2C4C5A" w14:textId="409F0F4C" w:rsidR="00F102EA" w:rsidRDefault="00F102EA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A7A02C1" w14:textId="2B48BDDF" w:rsidR="00F102EA" w:rsidRDefault="00F102EA" w:rsidP="00D651FC">
            <w:r>
              <w:t>Mayor a 0</w:t>
            </w:r>
          </w:p>
        </w:tc>
      </w:tr>
      <w:tr w:rsidR="00F102EA" w14:paraId="5B7241C3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5D881E3" w14:textId="77777777" w:rsidR="00F102EA" w:rsidRDefault="00F102EA" w:rsidP="00D651FC"/>
        </w:tc>
        <w:tc>
          <w:tcPr>
            <w:tcW w:w="2271" w:type="dxa"/>
            <w:vAlign w:val="center"/>
          </w:tcPr>
          <w:p w14:paraId="7DFBBA7A" w14:textId="443F9502" w:rsidR="00F102EA" w:rsidRDefault="00F102EA" w:rsidP="00D651FC">
            <w:r>
              <w:t>Numero de oficinas por piso</w:t>
            </w:r>
          </w:p>
        </w:tc>
        <w:tc>
          <w:tcPr>
            <w:tcW w:w="2271" w:type="dxa"/>
            <w:vAlign w:val="center"/>
          </w:tcPr>
          <w:p w14:paraId="3D2DD26E" w14:textId="4BD95B49" w:rsidR="00F102EA" w:rsidRDefault="00F102EA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1EEA665" w14:textId="412919C4" w:rsidR="00F102EA" w:rsidRDefault="00F102EA" w:rsidP="00D651FC">
            <w:r>
              <w:t>Mayor a 0</w:t>
            </w:r>
          </w:p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5CC72C56" w:rsidR="00F102EA" w:rsidRDefault="00F102EA" w:rsidP="00D651FC">
            <w:r>
              <w:t>Ingresar al apartado de registro de datos e ingresar el numero de edificios que desea simular.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5E549750" w:rsidR="00D651FC" w:rsidRDefault="00F102EA" w:rsidP="00D651FC">
            <w:r>
              <w:t>Registro de los edificios correctamente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53676421" w:rsidR="00D651FC" w:rsidRDefault="00F102EA" w:rsidP="00D651FC">
            <w:r>
              <w:t>Mensaje de registro correcto</w:t>
            </w:r>
          </w:p>
        </w:tc>
        <w:tc>
          <w:tcPr>
            <w:tcW w:w="2271" w:type="dxa"/>
            <w:vAlign w:val="center"/>
          </w:tcPr>
          <w:p w14:paraId="35FC0961" w14:textId="062F041D" w:rsidR="00D651FC" w:rsidRDefault="00F102EA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0E1B26F3" w:rsidR="00D651FC" w:rsidRDefault="00F102EA" w:rsidP="00D651FC">
            <w:r>
              <w:t>Ingresar correctamente las entradas</w:t>
            </w:r>
          </w:p>
        </w:tc>
      </w:tr>
    </w:tbl>
    <w:p w14:paraId="32A686F0" w14:textId="64A53E59" w:rsidR="00D651FC" w:rsidRDefault="00D651FC"/>
    <w:p w14:paraId="3255D5DE" w14:textId="21FA70F4" w:rsidR="00F102EA" w:rsidRDefault="00F102EA"/>
    <w:p w14:paraId="1FCC092C" w14:textId="7188B03A" w:rsidR="00F102EA" w:rsidRDefault="00F102EA"/>
    <w:p w14:paraId="23DD99B5" w14:textId="075E7951" w:rsidR="00F102EA" w:rsidRDefault="00F102EA"/>
    <w:p w14:paraId="4E60D39E" w14:textId="73A34144" w:rsidR="00F102EA" w:rsidRDefault="00F102EA"/>
    <w:p w14:paraId="590BCAFB" w14:textId="3476F3FF" w:rsidR="00F102EA" w:rsidRDefault="00F102EA"/>
    <w:p w14:paraId="527B5E4B" w14:textId="61DD4939" w:rsidR="00F102EA" w:rsidRDefault="00F102EA"/>
    <w:p w14:paraId="014EF1B8" w14:textId="4C9BC36F" w:rsidR="00F102EA" w:rsidRDefault="00F102EA"/>
    <w:p w14:paraId="0EA55DE2" w14:textId="790F5CE6" w:rsidR="00F102EA" w:rsidRDefault="00F102EA"/>
    <w:p w14:paraId="5D6BCD6D" w14:textId="0BB4C1C4" w:rsidR="00F102EA" w:rsidRDefault="00F102EA"/>
    <w:p w14:paraId="307A36A6" w14:textId="5B8F4BDB" w:rsidR="00F102EA" w:rsidRDefault="00F102EA"/>
    <w:p w14:paraId="235DEA53" w14:textId="64F33CDB" w:rsidR="00F102EA" w:rsidRDefault="00F102EA"/>
    <w:p w14:paraId="62727B11" w14:textId="5CE82F63" w:rsidR="00F102EA" w:rsidRDefault="00F102EA"/>
    <w:p w14:paraId="526EDE9A" w14:textId="77777777" w:rsidR="00F102EA" w:rsidRDefault="00F102EA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F102EA" w14:paraId="386DAACF" w14:textId="77777777" w:rsidTr="00A80758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F69CA2" w14:textId="77777777" w:rsidR="00F102EA" w:rsidRDefault="00F102EA" w:rsidP="00A80758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BE3ACED" w14:textId="318907BA" w:rsidR="00F102EA" w:rsidRDefault="00F102EA" w:rsidP="00A80758">
            <w:r>
              <w:t>R</w:t>
            </w:r>
            <w:r>
              <w:t>2</w:t>
            </w:r>
            <w:r>
              <w:t xml:space="preserve">-Registrar </w:t>
            </w:r>
            <w:r>
              <w:t>personas</w:t>
            </w:r>
            <w:r>
              <w:t>.</w:t>
            </w:r>
          </w:p>
        </w:tc>
      </w:tr>
      <w:tr w:rsidR="00F102EA" w14:paraId="08E4EDC0" w14:textId="77777777" w:rsidTr="00A80758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23E8F34" w14:textId="77777777" w:rsidR="00F102EA" w:rsidRDefault="00F102EA" w:rsidP="00A8075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508AD16" w14:textId="6EA27CD9" w:rsidR="00F102EA" w:rsidRDefault="00F102EA" w:rsidP="00A80758">
            <w:r>
              <w:t xml:space="preserve">El sistema permite simular </w:t>
            </w:r>
            <w:r>
              <w:t>personas dentro de cada edificio.</w:t>
            </w:r>
          </w:p>
        </w:tc>
      </w:tr>
      <w:tr w:rsidR="00F102EA" w14:paraId="1332B59B" w14:textId="77777777" w:rsidTr="00A80758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181A089" w14:textId="77777777" w:rsidR="00F102EA" w:rsidRDefault="00F102EA" w:rsidP="00A80758">
            <w:r>
              <w:t>Entradas</w:t>
            </w:r>
          </w:p>
        </w:tc>
        <w:tc>
          <w:tcPr>
            <w:tcW w:w="2271" w:type="dxa"/>
            <w:vAlign w:val="center"/>
          </w:tcPr>
          <w:p w14:paraId="74F8940A" w14:textId="77777777" w:rsidR="00F102EA" w:rsidRDefault="00F102EA" w:rsidP="00A8075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F542F87" w14:textId="77777777" w:rsidR="00F102EA" w:rsidRDefault="00F102EA" w:rsidP="00A8075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BB03D76" w14:textId="77777777" w:rsidR="00F102EA" w:rsidRDefault="00F102EA" w:rsidP="00A80758">
            <w:pPr>
              <w:jc w:val="center"/>
            </w:pPr>
            <w:r>
              <w:t>Condición de selección o repetición</w:t>
            </w:r>
          </w:p>
        </w:tc>
      </w:tr>
      <w:tr w:rsidR="00F102EA" w14:paraId="5096FCC8" w14:textId="77777777" w:rsidTr="00A80758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B6DB7B4" w14:textId="77777777" w:rsidR="00F102EA" w:rsidRDefault="00F102EA" w:rsidP="00A80758"/>
        </w:tc>
        <w:tc>
          <w:tcPr>
            <w:tcW w:w="2271" w:type="dxa"/>
            <w:vAlign w:val="center"/>
          </w:tcPr>
          <w:p w14:paraId="5B2D374D" w14:textId="56289D7D" w:rsidR="00F102EA" w:rsidRDefault="00F102EA" w:rsidP="00A80758">
            <w:r>
              <w:t>Nombre de la persona</w:t>
            </w:r>
          </w:p>
        </w:tc>
        <w:tc>
          <w:tcPr>
            <w:tcW w:w="2271" w:type="dxa"/>
            <w:vAlign w:val="center"/>
          </w:tcPr>
          <w:p w14:paraId="70AF66AD" w14:textId="77777777" w:rsidR="00F102EA" w:rsidRDefault="00F102EA" w:rsidP="00A8075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402F5A8" w14:textId="77777777" w:rsidR="00F102EA" w:rsidRDefault="00F102EA" w:rsidP="00A80758"/>
        </w:tc>
      </w:tr>
      <w:tr w:rsidR="00F102EA" w14:paraId="00695461" w14:textId="77777777" w:rsidTr="00A80758">
        <w:trPr>
          <w:trHeight w:val="121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B6C5AD3" w14:textId="77777777" w:rsidR="00F102EA" w:rsidRDefault="00F102EA" w:rsidP="00A80758"/>
        </w:tc>
        <w:tc>
          <w:tcPr>
            <w:tcW w:w="2271" w:type="dxa"/>
            <w:vAlign w:val="center"/>
          </w:tcPr>
          <w:p w14:paraId="16E52626" w14:textId="6C4A39C9" w:rsidR="00F102EA" w:rsidRDefault="00F102EA" w:rsidP="00A80758">
            <w:r>
              <w:t>Piso en el que se encuentra</w:t>
            </w:r>
          </w:p>
        </w:tc>
        <w:tc>
          <w:tcPr>
            <w:tcW w:w="2271" w:type="dxa"/>
            <w:vAlign w:val="center"/>
          </w:tcPr>
          <w:p w14:paraId="6FF53CF2" w14:textId="77777777" w:rsidR="00F102EA" w:rsidRDefault="00F102EA" w:rsidP="00A8075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E2FF225" w14:textId="17F3A33C" w:rsidR="00F102EA" w:rsidRDefault="00F24943" w:rsidP="00A80758">
            <w:r>
              <w:t xml:space="preserve">Mayor a 0 y menor que el </w:t>
            </w:r>
            <w:proofErr w:type="spellStart"/>
            <w:r>
              <w:t>numero</w:t>
            </w:r>
            <w:proofErr w:type="spellEnd"/>
            <w:r>
              <w:t xml:space="preserve"> de pisos</w:t>
            </w:r>
          </w:p>
        </w:tc>
      </w:tr>
      <w:tr w:rsidR="00F102EA" w14:paraId="2FFC6B4F" w14:textId="77777777" w:rsidTr="00A80758">
        <w:trPr>
          <w:trHeight w:val="242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3D6C608" w14:textId="77777777" w:rsidR="00F102EA" w:rsidRDefault="00F102EA" w:rsidP="00A80758"/>
        </w:tc>
        <w:tc>
          <w:tcPr>
            <w:tcW w:w="2271" w:type="dxa"/>
            <w:vAlign w:val="center"/>
          </w:tcPr>
          <w:p w14:paraId="417814F9" w14:textId="1D91920D" w:rsidR="00F102EA" w:rsidRDefault="00F102EA" w:rsidP="00A80758">
            <w:r>
              <w:t>Oficina a la que se dirige</w:t>
            </w:r>
          </w:p>
        </w:tc>
        <w:tc>
          <w:tcPr>
            <w:tcW w:w="2271" w:type="dxa"/>
            <w:vAlign w:val="center"/>
          </w:tcPr>
          <w:p w14:paraId="36C9642E" w14:textId="77777777" w:rsidR="00F102EA" w:rsidRDefault="00F102EA" w:rsidP="00A8075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7151CBD" w14:textId="42B1A447" w:rsidR="00F102EA" w:rsidRDefault="00F102EA" w:rsidP="00A80758">
            <w:r>
              <w:t>Mayor a 0</w:t>
            </w:r>
            <w:r w:rsidR="00F24943">
              <w:t xml:space="preserve"> y menor al </w:t>
            </w:r>
            <w:proofErr w:type="spellStart"/>
            <w:r w:rsidR="00F24943">
              <w:t>numero</w:t>
            </w:r>
            <w:proofErr w:type="spellEnd"/>
            <w:r w:rsidR="00F24943">
              <w:t xml:space="preserve"> de oficinas</w:t>
            </w:r>
          </w:p>
        </w:tc>
      </w:tr>
      <w:tr w:rsidR="00F102EA" w14:paraId="20E20277" w14:textId="77777777" w:rsidTr="00A80758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9A90FF3" w14:textId="77777777" w:rsidR="00F102EA" w:rsidRDefault="00F102EA" w:rsidP="00A8075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5D5A9DA" w14:textId="2910B27D" w:rsidR="00F102EA" w:rsidRDefault="00F102EA" w:rsidP="00A80758">
            <w:r>
              <w:t xml:space="preserve">Ingresar al apartado de registro de datos </w:t>
            </w:r>
            <w:r w:rsidR="00F24943">
              <w:t>y registrar correctamente el edificio.</w:t>
            </w:r>
          </w:p>
        </w:tc>
      </w:tr>
      <w:tr w:rsidR="00F102EA" w14:paraId="6C4D61C4" w14:textId="77777777" w:rsidTr="00A80758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8542DC" w14:textId="77777777" w:rsidR="00F102EA" w:rsidRDefault="00F102EA" w:rsidP="00A8075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862AB2B" w14:textId="3FF6B1C2" w:rsidR="00F102EA" w:rsidRDefault="00F102EA" w:rsidP="00A80758">
            <w:r>
              <w:t xml:space="preserve">Registro de los </w:t>
            </w:r>
            <w:r w:rsidR="00F24943">
              <w:t>las personas dentro del edificio correctamente.</w:t>
            </w:r>
          </w:p>
        </w:tc>
      </w:tr>
      <w:tr w:rsidR="00F102EA" w14:paraId="73F2E565" w14:textId="77777777" w:rsidTr="00A80758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FAC918A" w14:textId="77777777" w:rsidR="00F102EA" w:rsidRDefault="00F102EA" w:rsidP="00A80758">
            <w:r>
              <w:t>Salidas</w:t>
            </w:r>
          </w:p>
        </w:tc>
        <w:tc>
          <w:tcPr>
            <w:tcW w:w="2271" w:type="dxa"/>
            <w:vAlign w:val="center"/>
          </w:tcPr>
          <w:p w14:paraId="4A58465B" w14:textId="77777777" w:rsidR="00F102EA" w:rsidRDefault="00F102EA" w:rsidP="00A8075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78FE833" w14:textId="77777777" w:rsidR="00F102EA" w:rsidRDefault="00F102EA" w:rsidP="00A8075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6CBCFE2" w14:textId="77777777" w:rsidR="00F102EA" w:rsidRDefault="00F102EA" w:rsidP="00A80758">
            <w:pPr>
              <w:jc w:val="center"/>
            </w:pPr>
            <w:r>
              <w:t>Condición de selección o repetición</w:t>
            </w:r>
          </w:p>
        </w:tc>
      </w:tr>
      <w:tr w:rsidR="00F102EA" w14:paraId="0D071B0B" w14:textId="77777777" w:rsidTr="00A80758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8573ACB" w14:textId="77777777" w:rsidR="00F102EA" w:rsidRDefault="00F102EA" w:rsidP="00A80758"/>
        </w:tc>
        <w:tc>
          <w:tcPr>
            <w:tcW w:w="2271" w:type="dxa"/>
            <w:vAlign w:val="center"/>
          </w:tcPr>
          <w:p w14:paraId="55775530" w14:textId="77777777" w:rsidR="00F102EA" w:rsidRDefault="00F102EA" w:rsidP="00A80758">
            <w:r>
              <w:t>Mensaje de registro correcto</w:t>
            </w:r>
          </w:p>
        </w:tc>
        <w:tc>
          <w:tcPr>
            <w:tcW w:w="2271" w:type="dxa"/>
            <w:vAlign w:val="center"/>
          </w:tcPr>
          <w:p w14:paraId="5E0BEB4D" w14:textId="77777777" w:rsidR="00F102EA" w:rsidRDefault="00F102EA" w:rsidP="00A8075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A4ED326" w14:textId="77777777" w:rsidR="00F102EA" w:rsidRDefault="00F102EA" w:rsidP="00A80758">
            <w:r>
              <w:t>Ingresar correctamente las entradas</w:t>
            </w:r>
          </w:p>
        </w:tc>
      </w:tr>
    </w:tbl>
    <w:p w14:paraId="32B03539" w14:textId="56D758F5" w:rsidR="00F102EA" w:rsidRDefault="00F102EA"/>
    <w:p w14:paraId="1E7C8E2A" w14:textId="2B66AEF6" w:rsidR="00F24943" w:rsidRDefault="00F24943"/>
    <w:p w14:paraId="1D52D4B5" w14:textId="0DB6E638" w:rsidR="00F24943" w:rsidRDefault="00F24943"/>
    <w:p w14:paraId="3CAAAA3E" w14:textId="7A51D354" w:rsidR="00F24943" w:rsidRDefault="00F24943"/>
    <w:p w14:paraId="3025304F" w14:textId="1DBB04AB" w:rsidR="00F24943" w:rsidRDefault="00F24943"/>
    <w:p w14:paraId="2AAECFEA" w14:textId="0F6B1BE7" w:rsidR="00F24943" w:rsidRDefault="00F24943"/>
    <w:p w14:paraId="1B1A22DE" w14:textId="54B87018" w:rsidR="00F24943" w:rsidRDefault="00F24943"/>
    <w:p w14:paraId="42B13391" w14:textId="23141C44" w:rsidR="00F24943" w:rsidRDefault="00F24943"/>
    <w:p w14:paraId="558D2755" w14:textId="232ABE6C" w:rsidR="00F24943" w:rsidRDefault="00F24943"/>
    <w:p w14:paraId="39D80735" w14:textId="2F994B28" w:rsidR="00F24943" w:rsidRDefault="00F24943"/>
    <w:p w14:paraId="26E4FB46" w14:textId="77777777" w:rsidR="00F24943" w:rsidRDefault="00F24943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F24943" w14:paraId="5B62C97C" w14:textId="77777777" w:rsidTr="00A80758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69BB36D" w14:textId="77777777" w:rsidR="00F24943" w:rsidRDefault="00F24943" w:rsidP="00A80758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E3F3F0D" w14:textId="7FC01BDC" w:rsidR="00F24943" w:rsidRDefault="00F24943" w:rsidP="00A80758">
            <w:r>
              <w:t>R</w:t>
            </w:r>
            <w:r>
              <w:t>3</w:t>
            </w:r>
            <w:r>
              <w:t>-</w:t>
            </w:r>
            <w:r>
              <w:t>Simulado de ascensor</w:t>
            </w:r>
            <w:r>
              <w:t>.</w:t>
            </w:r>
          </w:p>
        </w:tc>
      </w:tr>
      <w:tr w:rsidR="00F24943" w14:paraId="0F5DF977" w14:textId="77777777" w:rsidTr="00A80758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7D88C4F" w14:textId="77777777" w:rsidR="00F24943" w:rsidRDefault="00F24943" w:rsidP="00A80758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98BB2FA" w14:textId="44A19942" w:rsidR="00F24943" w:rsidRDefault="00F24943" w:rsidP="00A80758">
            <w:r>
              <w:t xml:space="preserve">El sistema </w:t>
            </w:r>
            <w:r>
              <w:t>permitir al usuario ver los movimientos que realizo el ascensor del edificio en el orden en el que dejo a cada persona en su determinado sitio, o informar si una persona llego a una oficina ocupada.</w:t>
            </w:r>
          </w:p>
        </w:tc>
      </w:tr>
      <w:tr w:rsidR="00F24943" w14:paraId="5CEAF0F5" w14:textId="77777777" w:rsidTr="00A80758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337F923" w14:textId="77777777" w:rsidR="00F24943" w:rsidRDefault="00F24943" w:rsidP="00A80758">
            <w:r>
              <w:t>Entradas</w:t>
            </w:r>
          </w:p>
        </w:tc>
        <w:tc>
          <w:tcPr>
            <w:tcW w:w="2271" w:type="dxa"/>
            <w:vAlign w:val="center"/>
          </w:tcPr>
          <w:p w14:paraId="355D8251" w14:textId="77777777" w:rsidR="00F24943" w:rsidRDefault="00F24943" w:rsidP="00A8075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F5D25A8" w14:textId="77777777" w:rsidR="00F24943" w:rsidRDefault="00F24943" w:rsidP="00A8075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37A7BC5" w14:textId="77777777" w:rsidR="00F24943" w:rsidRDefault="00F24943" w:rsidP="00A80758">
            <w:pPr>
              <w:jc w:val="center"/>
            </w:pPr>
            <w:r>
              <w:t>Condición de selección o repetición</w:t>
            </w:r>
          </w:p>
        </w:tc>
      </w:tr>
      <w:tr w:rsidR="00F24943" w14:paraId="0F3FF535" w14:textId="77777777" w:rsidTr="00A80758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C2AD047" w14:textId="77777777" w:rsidR="00F24943" w:rsidRDefault="00F24943" w:rsidP="00A80758"/>
        </w:tc>
        <w:tc>
          <w:tcPr>
            <w:tcW w:w="2271" w:type="dxa"/>
            <w:vAlign w:val="center"/>
          </w:tcPr>
          <w:p w14:paraId="51851580" w14:textId="3FA507F2" w:rsidR="00F24943" w:rsidRDefault="00F24943" w:rsidP="00A80758">
            <w:r>
              <w:t xml:space="preserve">Opción de mostrar </w:t>
            </w:r>
            <w:proofErr w:type="spellStart"/>
            <w:r>
              <w:t>informacion</w:t>
            </w:r>
            <w:proofErr w:type="spellEnd"/>
          </w:p>
        </w:tc>
        <w:tc>
          <w:tcPr>
            <w:tcW w:w="2271" w:type="dxa"/>
            <w:vAlign w:val="center"/>
          </w:tcPr>
          <w:p w14:paraId="7996A3F1" w14:textId="3153A1FD" w:rsidR="00F24943" w:rsidRDefault="00F24943" w:rsidP="00A8075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31C4997" w14:textId="77777777" w:rsidR="00F24943" w:rsidRDefault="00F24943" w:rsidP="00A80758"/>
        </w:tc>
      </w:tr>
      <w:tr w:rsidR="00F24943" w14:paraId="5035BCBA" w14:textId="77777777" w:rsidTr="00A80758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AF74379" w14:textId="77777777" w:rsidR="00F24943" w:rsidRDefault="00F24943" w:rsidP="00A80758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AE43798" w14:textId="50D7D3C6" w:rsidR="00F24943" w:rsidRDefault="00F24943" w:rsidP="00A80758">
            <w:r>
              <w:t xml:space="preserve">Ingresar </w:t>
            </w:r>
            <w:r>
              <w:t>al apartado de consultar información de los edificios simulados</w:t>
            </w:r>
          </w:p>
        </w:tc>
      </w:tr>
      <w:tr w:rsidR="00F24943" w14:paraId="29C10231" w14:textId="77777777" w:rsidTr="00A80758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89604D0" w14:textId="77777777" w:rsidR="00F24943" w:rsidRDefault="00F24943" w:rsidP="00A80758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435FD9" w14:textId="0A2FCE4C" w:rsidR="00F24943" w:rsidRDefault="00F24943" w:rsidP="00A80758">
            <w:r>
              <w:t>Ver en la consola los movimientos y resultados de las personas que realizo el ascensor a en cada edificio.</w:t>
            </w:r>
          </w:p>
        </w:tc>
      </w:tr>
      <w:tr w:rsidR="00F24943" w14:paraId="7D8D7626" w14:textId="77777777" w:rsidTr="00A80758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C7DDD1A" w14:textId="77777777" w:rsidR="00F24943" w:rsidRDefault="00F24943" w:rsidP="00A80758">
            <w:r>
              <w:t>Salidas</w:t>
            </w:r>
          </w:p>
        </w:tc>
        <w:tc>
          <w:tcPr>
            <w:tcW w:w="2271" w:type="dxa"/>
            <w:vAlign w:val="center"/>
          </w:tcPr>
          <w:p w14:paraId="33981D57" w14:textId="77777777" w:rsidR="00F24943" w:rsidRDefault="00F24943" w:rsidP="00A80758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DAA65D9" w14:textId="77777777" w:rsidR="00F24943" w:rsidRDefault="00F24943" w:rsidP="00A80758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D122E78" w14:textId="77777777" w:rsidR="00F24943" w:rsidRDefault="00F24943" w:rsidP="00A80758">
            <w:pPr>
              <w:jc w:val="center"/>
            </w:pPr>
            <w:r>
              <w:t>Condición de selección o repetición</w:t>
            </w:r>
          </w:p>
        </w:tc>
      </w:tr>
      <w:tr w:rsidR="00F24943" w14:paraId="3563F5BE" w14:textId="77777777" w:rsidTr="00A80758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6FA97BA" w14:textId="77777777" w:rsidR="00F24943" w:rsidRDefault="00F24943" w:rsidP="00A80758"/>
        </w:tc>
        <w:tc>
          <w:tcPr>
            <w:tcW w:w="2271" w:type="dxa"/>
            <w:vAlign w:val="center"/>
          </w:tcPr>
          <w:p w14:paraId="469B813A" w14:textId="5B0EEA05" w:rsidR="00F24943" w:rsidRDefault="00F24943" w:rsidP="00A80758">
            <w:r>
              <w:t>Mensaje de información de movimientos del ascensor</w:t>
            </w:r>
          </w:p>
        </w:tc>
        <w:tc>
          <w:tcPr>
            <w:tcW w:w="2271" w:type="dxa"/>
            <w:vAlign w:val="center"/>
          </w:tcPr>
          <w:p w14:paraId="56B972EC" w14:textId="77777777" w:rsidR="00F24943" w:rsidRDefault="00F24943" w:rsidP="00A80758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37AB44F" w14:textId="663497FB" w:rsidR="00F24943" w:rsidRDefault="00F24943" w:rsidP="00A80758"/>
        </w:tc>
      </w:tr>
    </w:tbl>
    <w:p w14:paraId="45158BA9" w14:textId="77777777" w:rsidR="00F24943" w:rsidRDefault="00F24943"/>
    <w:sectPr w:rsidR="00F24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3945D6"/>
    <w:rsid w:val="00D651FC"/>
    <w:rsid w:val="00F102EA"/>
    <w:rsid w:val="00F2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Sebastian Lopez</cp:lastModifiedBy>
  <cp:revision>3</cp:revision>
  <dcterms:created xsi:type="dcterms:W3CDTF">2021-09-21T20:46:00Z</dcterms:created>
  <dcterms:modified xsi:type="dcterms:W3CDTF">2022-04-03T17:20:00Z</dcterms:modified>
</cp:coreProperties>
</file>