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2BD" w14:textId="77777777" w:rsidR="00712AC6" w:rsidRDefault="00712AC6" w:rsidP="00712AC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419" w:eastAsia="es-419"/>
        </w:rPr>
      </w:pPr>
      <w:r w:rsidRPr="00C54BB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419" w:eastAsia="es-419"/>
        </w:rPr>
        <w:drawing>
          <wp:inline distT="0" distB="0" distL="0" distR="0" wp14:anchorId="23AF6ECF" wp14:editId="1C3AD09F">
            <wp:extent cx="1437254" cy="476250"/>
            <wp:effectExtent l="0" t="0" r="0" b="0"/>
            <wp:docPr id="1" name="Imagen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80" cy="4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B11" w14:textId="12EA23ED" w:rsidR="00712AC6" w:rsidRPr="00712AC6" w:rsidRDefault="00712AC6" w:rsidP="00712AC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419" w:eastAsia="es-419"/>
        </w:rPr>
      </w:pPr>
    </w:p>
    <w:p w14:paraId="79A74711" w14:textId="44C9BF1E" w:rsidR="00712AC6" w:rsidRPr="00712AC6" w:rsidRDefault="00712AC6" w:rsidP="00712AC6">
      <w:pPr>
        <w:rPr>
          <w:sz w:val="24"/>
          <w:szCs w:val="24"/>
        </w:rPr>
      </w:pPr>
      <w:r w:rsidRPr="00712AC6">
        <w:rPr>
          <w:sz w:val="24"/>
          <w:szCs w:val="24"/>
        </w:rPr>
        <w:t>Santiago José Barraza Sinning – A00375190</w:t>
      </w:r>
    </w:p>
    <w:p w14:paraId="4A0C3BB7" w14:textId="39A2C87F" w:rsidR="00712AC6" w:rsidRPr="00C54BB7" w:rsidRDefault="00712AC6" w:rsidP="0071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C54BB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419" w:eastAsia="es-419"/>
        </w:rPr>
        <w:t>Algoritmos y Programación I</w:t>
      </w:r>
    </w:p>
    <w:p w14:paraId="525BB805" w14:textId="0AB5B12D" w:rsidR="00712AC6" w:rsidRDefault="00712AC6" w:rsidP="00712AC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419" w:eastAsia="es-419"/>
        </w:rPr>
      </w:pPr>
      <w:r w:rsidRPr="00C54BB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419" w:eastAsia="es-419"/>
        </w:rPr>
        <w:t>2021-2 - Seguimiento Semana 1 grupo 1</w:t>
      </w:r>
    </w:p>
    <w:p w14:paraId="775AC590" w14:textId="77777777" w:rsidR="00712AC6" w:rsidRPr="00C54BB7" w:rsidRDefault="00712AC6" w:rsidP="00712AC6">
      <w:pPr>
        <w:spacing w:after="0" w:line="240" w:lineRule="auto"/>
        <w:rPr>
          <w:rFonts w:eastAsia="Times New Roman" w:cstheme="minorHAnsi"/>
          <w:sz w:val="24"/>
          <w:szCs w:val="24"/>
          <w:lang w:val="es-419" w:eastAsia="es-419"/>
        </w:rPr>
      </w:pPr>
    </w:p>
    <w:p w14:paraId="2A1B3C70" w14:textId="781227E6" w:rsidR="00B37867" w:rsidRDefault="00712AC6">
      <w:pPr>
        <w:rPr>
          <w:b/>
          <w:bCs/>
        </w:rPr>
      </w:pPr>
      <w:r>
        <w:rPr>
          <w:b/>
          <w:bCs/>
        </w:rPr>
        <w:t>Entradas</w:t>
      </w:r>
    </w:p>
    <w:p w14:paraId="6B91ACB8" w14:textId="372CA455" w:rsidR="00712AC6" w:rsidRDefault="00712AC6" w:rsidP="00712AC6">
      <w:pPr>
        <w:pStyle w:val="Prrafodelista"/>
        <w:numPr>
          <w:ilvl w:val="0"/>
          <w:numId w:val="1"/>
        </w:numPr>
      </w:pPr>
      <w:r>
        <w:t>Número total de horas (Tipo: Entero).</w:t>
      </w:r>
    </w:p>
    <w:p w14:paraId="5E4AD848" w14:textId="2536A08D" w:rsidR="00712AC6" w:rsidRDefault="00712AC6" w:rsidP="0071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Salidas</w:t>
      </w:r>
    </w:p>
    <w:p w14:paraId="3BB9F8D2" w14:textId="379F4458" w:rsidR="00712AC6" w:rsidRPr="00712AC6" w:rsidRDefault="00712AC6" w:rsidP="00712AC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Número de semanas (Tipo: Entero).</w:t>
      </w:r>
    </w:p>
    <w:p w14:paraId="04422FB2" w14:textId="4178F783" w:rsidR="00712AC6" w:rsidRPr="00712AC6" w:rsidRDefault="00712AC6" w:rsidP="00712AC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Numero de días, los sobrantes que no eran suficientes para conformar una semana (Tipo: Entero).</w:t>
      </w:r>
    </w:p>
    <w:p w14:paraId="6C2A8014" w14:textId="31E64509" w:rsidR="00712AC6" w:rsidRPr="00712AC6" w:rsidRDefault="00712AC6" w:rsidP="00712AC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Número de horas, las sobrantes que no era suficientes para conformar un día (Tipo: Entero).</w:t>
      </w:r>
    </w:p>
    <w:p w14:paraId="69F3466E" w14:textId="74D79E36" w:rsidR="00712AC6" w:rsidRDefault="00712AC6" w:rsidP="0071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Código explicado (Hacer </w:t>
      </w:r>
      <w:proofErr w:type="gramStart"/>
      <w:r>
        <w:rPr>
          <w:b/>
          <w:bCs/>
          <w:sz w:val="24"/>
          <w:szCs w:val="24"/>
        </w:rPr>
        <w:t>zoom</w:t>
      </w:r>
      <w:proofErr w:type="gramEnd"/>
      <w:r>
        <w:rPr>
          <w:b/>
          <w:bCs/>
          <w:sz w:val="24"/>
          <w:szCs w:val="24"/>
        </w:rPr>
        <w:t>)</w:t>
      </w:r>
    </w:p>
    <w:p w14:paraId="226C620D" w14:textId="1A595DA8" w:rsidR="00712AC6" w:rsidRDefault="00712AC6" w:rsidP="00712AC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4BE54E" wp14:editId="6C0A3BDA">
            <wp:extent cx="6314553" cy="176056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017" cy="17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48E" w14:textId="29D29BD0" w:rsidR="006F1B35" w:rsidRDefault="006F1B35" w:rsidP="0071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Consola con el programa ejecutado</w:t>
      </w:r>
      <w:r w:rsidR="000A3223">
        <w:rPr>
          <w:b/>
          <w:bCs/>
          <w:sz w:val="24"/>
          <w:szCs w:val="24"/>
        </w:rPr>
        <w:t xml:space="preserve"> (Hacer </w:t>
      </w:r>
      <w:proofErr w:type="gramStart"/>
      <w:r w:rsidR="000A3223">
        <w:rPr>
          <w:b/>
          <w:bCs/>
          <w:sz w:val="24"/>
          <w:szCs w:val="24"/>
        </w:rPr>
        <w:t>zoom</w:t>
      </w:r>
      <w:proofErr w:type="gramEnd"/>
      <w:r w:rsidR="000A3223">
        <w:rPr>
          <w:b/>
          <w:bCs/>
          <w:sz w:val="24"/>
          <w:szCs w:val="24"/>
        </w:rPr>
        <w:t>)</w:t>
      </w:r>
    </w:p>
    <w:p w14:paraId="6664CB06" w14:textId="63771FFD" w:rsidR="006F1B35" w:rsidRPr="00712AC6" w:rsidRDefault="006F1B35" w:rsidP="00712AC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1310CA" wp14:editId="38BF38F7">
            <wp:extent cx="6271895" cy="1078258"/>
            <wp:effectExtent l="0" t="0" r="0" b="762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2083" cy="10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DAA" w14:textId="77777777" w:rsidR="00712AC6" w:rsidRPr="00712AC6" w:rsidRDefault="00712AC6" w:rsidP="00712AC6">
      <w:pPr>
        <w:pStyle w:val="Prrafodelista"/>
      </w:pPr>
    </w:p>
    <w:sectPr w:rsidR="00712AC6" w:rsidRPr="00712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68FE"/>
    <w:multiLevelType w:val="hybridMultilevel"/>
    <w:tmpl w:val="002E3496"/>
    <w:lvl w:ilvl="0" w:tplc="597EB5E8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C6"/>
    <w:rsid w:val="00024869"/>
    <w:rsid w:val="00024E48"/>
    <w:rsid w:val="000A3223"/>
    <w:rsid w:val="001B513B"/>
    <w:rsid w:val="004D7C80"/>
    <w:rsid w:val="00523A06"/>
    <w:rsid w:val="0052642C"/>
    <w:rsid w:val="006030F0"/>
    <w:rsid w:val="006130C5"/>
    <w:rsid w:val="006500C8"/>
    <w:rsid w:val="006F1B35"/>
    <w:rsid w:val="00712AC6"/>
    <w:rsid w:val="009D6A92"/>
    <w:rsid w:val="00BE5B1F"/>
    <w:rsid w:val="00C74B65"/>
    <w:rsid w:val="00E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1651"/>
  <w15:chartTrackingRefBased/>
  <w15:docId w15:val="{DF1EA61B-D6B4-4E78-A7B5-38154F1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AC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397</Characters>
  <Application>Microsoft Office Word</Application>
  <DocSecurity>0</DocSecurity>
  <Lines>18</Lines>
  <Paragraphs>13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Jose Barraza Sinning</dc:creator>
  <cp:keywords/>
  <dc:description/>
  <cp:lastModifiedBy>Santiago Jose Barraza Sinning</cp:lastModifiedBy>
  <cp:revision>3</cp:revision>
  <dcterms:created xsi:type="dcterms:W3CDTF">2021-08-14T03:51:00Z</dcterms:created>
  <dcterms:modified xsi:type="dcterms:W3CDTF">2021-08-14T04:04:00Z</dcterms:modified>
</cp:coreProperties>
</file>