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F7FC0" w14:paraId="57A1AE8D" w14:textId="77777777" w:rsidTr="00EF7FC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0EE65" w14:textId="77777777" w:rsidR="00EF7FC0" w:rsidRDefault="00EF7FC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Client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4354" w14:textId="315E7EA8" w:rsidR="00EF7FC0" w:rsidRDefault="00EF7FC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F7FC0" w14:paraId="406A8569" w14:textId="77777777" w:rsidTr="00EF7FC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24A89" w14:textId="77777777" w:rsidR="00EF7FC0" w:rsidRDefault="00EF7FC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5885" w14:textId="22D437AA" w:rsidR="00EF7FC0" w:rsidRDefault="00EF7FC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F7FC0" w:rsidRPr="00EF7FC0" w14:paraId="6A7E1969" w14:textId="77777777" w:rsidTr="00EF7FC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F599" w14:textId="77777777" w:rsidR="00EF7FC0" w:rsidRDefault="00EF7FC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Functional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requirements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6C101" w14:textId="35FB74E9" w:rsidR="00EF7FC0" w:rsidRDefault="00EF7FC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R1: </w:t>
            </w:r>
          </w:p>
          <w:p w14:paraId="291715B6" w14:textId="4CE849B6" w:rsidR="00EF7FC0" w:rsidRDefault="00EF7FC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R2: </w:t>
            </w:r>
          </w:p>
          <w:p w14:paraId="75A8B27E" w14:textId="645ACB0C" w:rsidR="00EF7FC0" w:rsidRDefault="00EF7FC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R3: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63D481A2" w14:textId="117D2CFF" w:rsidR="00EF7FC0" w:rsidRDefault="00EF7FC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R4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</w:tr>
      <w:tr w:rsidR="00EF7FC0" w:rsidRPr="00EF7FC0" w14:paraId="02046316" w14:textId="77777777" w:rsidTr="00EF7FC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D120" w14:textId="77777777" w:rsidR="00EF7FC0" w:rsidRDefault="00EF7FC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Problem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context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07565" w14:textId="2C5BC256" w:rsidR="00EF7FC0" w:rsidRDefault="00EF7FC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F7FC0" w:rsidRPr="00EF7FC0" w14:paraId="6BA46B1D" w14:textId="77777777" w:rsidTr="00EF7FC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00BB" w14:textId="77777777" w:rsidR="00EF7FC0" w:rsidRDefault="00EF7FC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Non-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functional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requirements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F98E" w14:textId="0F936B09" w:rsidR="00EF7FC0" w:rsidRDefault="00EF7FC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2F03B753" w14:textId="3BD3AED4" w:rsidR="0069786C" w:rsidRDefault="0069786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pPr w:leftFromText="180" w:rightFromText="180" w:bottomFromText="160" w:vertAnchor="text" w:tblpY="1"/>
        <w:tblOverlap w:val="never"/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66"/>
        <w:gridCol w:w="3269"/>
      </w:tblGrid>
      <w:tr w:rsidR="00EF7FC0" w:rsidRPr="00EF7FC0" w14:paraId="665ED10B" w14:textId="77777777" w:rsidTr="00EF7FC0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48DE1ED" w14:textId="77777777" w:rsidR="00EF7FC0" w:rsidRDefault="00EF7FC0" w:rsidP="00E5732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220FB8B" w14:textId="1DC5199C" w:rsidR="00EF7FC0" w:rsidRDefault="00EF7FC0" w:rsidP="00E5732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R1: </w:t>
            </w:r>
          </w:p>
        </w:tc>
      </w:tr>
      <w:tr w:rsidR="00EF7FC0" w:rsidRPr="00EF7FC0" w14:paraId="4BF15D07" w14:textId="77777777" w:rsidTr="00EF7FC0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E86931F" w14:textId="77777777" w:rsidR="00EF7FC0" w:rsidRDefault="00EF7FC0" w:rsidP="00E5732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Abstract</w:t>
            </w:r>
            <w:proofErr w:type="spellEnd"/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BC6FD53" w14:textId="6ACE9CAF" w:rsidR="00EF7FC0" w:rsidRDefault="00EF7FC0" w:rsidP="00EF7F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F7FC0" w14:paraId="1BD750AB" w14:textId="77777777" w:rsidTr="00EF7FC0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58AA366" w14:textId="77777777" w:rsidR="00EF7FC0" w:rsidRDefault="00EF7FC0" w:rsidP="00E5732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2AB28F7" w14:textId="77777777" w:rsidR="00EF7FC0" w:rsidRDefault="00EF7FC0" w:rsidP="00E573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B4F6C50" w14:textId="77777777" w:rsidR="00EF7FC0" w:rsidRDefault="00EF7FC0" w:rsidP="00E573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0FB1812" w14:textId="77777777" w:rsidR="00EF7FC0" w:rsidRDefault="00EF7FC0" w:rsidP="00E5732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condition</w:t>
            </w:r>
            <w:proofErr w:type="spellEnd"/>
          </w:p>
        </w:tc>
      </w:tr>
      <w:tr w:rsidR="00EF7FC0" w14:paraId="364E5B76" w14:textId="77777777" w:rsidTr="00EF7FC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E3E79B4" w14:textId="77777777" w:rsidR="00EF7FC0" w:rsidRDefault="00EF7FC0" w:rsidP="00E5732F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DCFB01B" w14:textId="228904F9" w:rsidR="00EF7FC0" w:rsidRDefault="00EF7FC0" w:rsidP="00E5732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3A3BAC0" w14:textId="04155905" w:rsidR="00EF7FC0" w:rsidRDefault="00EF7FC0" w:rsidP="00E5732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B402168" w14:textId="77777777" w:rsidR="00EF7FC0" w:rsidRDefault="00EF7FC0" w:rsidP="00E573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</w:tr>
      <w:tr w:rsidR="00EF7FC0" w:rsidRPr="00EF7FC0" w14:paraId="2B536EA1" w14:textId="77777777" w:rsidTr="00EF7FC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7179F0C" w14:textId="77777777" w:rsidR="00EF7FC0" w:rsidRDefault="00EF7FC0" w:rsidP="00E5732F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03D7FC0" w14:textId="0C793FF3" w:rsidR="00EF7FC0" w:rsidRDefault="00EF7FC0" w:rsidP="00E5732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25AD446" w14:textId="0B7BB9C8" w:rsidR="00EF7FC0" w:rsidRDefault="00EF7FC0" w:rsidP="00E5732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18E4E01" w14:textId="25FF3E7F" w:rsidR="00EF7FC0" w:rsidRDefault="00EF7FC0" w:rsidP="00EF7F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F7FC0" w14:paraId="2A6226B9" w14:textId="77777777" w:rsidTr="00EF7FC0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AC7F067" w14:textId="77777777" w:rsidR="00EF7FC0" w:rsidRDefault="00EF7FC0" w:rsidP="00E5732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General activities necessary to obtain the results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85EDD72" w14:textId="3860CEDF" w:rsidR="00EF7FC0" w:rsidRPr="00EF7FC0" w:rsidRDefault="00EF7FC0" w:rsidP="00EF7FC0">
            <w:pPr>
              <w:rPr>
                <w:color w:val="000000" w:themeColor="text1"/>
                <w:lang w:val="en-US"/>
              </w:rPr>
            </w:pPr>
          </w:p>
        </w:tc>
      </w:tr>
      <w:tr w:rsidR="00EF7FC0" w:rsidRPr="00EF7FC0" w14:paraId="4BDCCD6C" w14:textId="77777777" w:rsidTr="00EF7FC0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274458D" w14:textId="77777777" w:rsidR="00EF7FC0" w:rsidRDefault="00EF7FC0" w:rsidP="00E5732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Result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19CEA7F" w14:textId="76797636" w:rsidR="00EF7FC0" w:rsidRDefault="00EF7FC0" w:rsidP="00E5732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F7FC0" w14:paraId="1DF5F09D" w14:textId="77777777" w:rsidTr="00EF7FC0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0C1866B" w14:textId="77777777" w:rsidR="00EF7FC0" w:rsidRDefault="00EF7FC0" w:rsidP="00E5732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B4E9D13" w14:textId="77777777" w:rsidR="00EF7FC0" w:rsidRDefault="00EF7FC0" w:rsidP="00E5732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1ECB274" w14:textId="77777777" w:rsidR="00EF7FC0" w:rsidRDefault="00EF7FC0" w:rsidP="00E5732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086C9BC" w14:textId="77777777" w:rsidR="00EF7FC0" w:rsidRDefault="00EF7FC0" w:rsidP="00E573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repetition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condition</w:t>
            </w:r>
            <w:proofErr w:type="spellEnd"/>
          </w:p>
        </w:tc>
      </w:tr>
      <w:tr w:rsidR="00EF7FC0" w14:paraId="0FF9F46D" w14:textId="77777777" w:rsidTr="00EF7FC0">
        <w:trPr>
          <w:trHeight w:val="983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F1C7D2A" w14:textId="77777777" w:rsidR="00EF7FC0" w:rsidRDefault="00EF7FC0" w:rsidP="00E5732F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2FAB510" w14:textId="1FDE65A2" w:rsidR="00EF7FC0" w:rsidRDefault="00EF7FC0" w:rsidP="00EF7F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700E394" w14:textId="4D48677F" w:rsidR="00EF7FC0" w:rsidRDefault="00EF7FC0" w:rsidP="00E5732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9" w:type="dxa"/>
            <w:tcBorders>
              <w:top w:val="single" w:sz="4" w:space="0" w:color="666666"/>
              <w:left w:val="single" w:sz="4" w:space="0" w:color="666666"/>
              <w:bottom w:val="single" w:sz="4" w:space="0" w:color="auto"/>
              <w:right w:val="single" w:sz="4" w:space="0" w:color="666666"/>
            </w:tcBorders>
            <w:vAlign w:val="center"/>
          </w:tcPr>
          <w:p w14:paraId="28278A86" w14:textId="77777777" w:rsidR="00EF7FC0" w:rsidRDefault="00EF7FC0" w:rsidP="00E5732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42E6D0F5" w14:textId="77777777" w:rsidR="00EF7FC0" w:rsidRPr="00EF7FC0" w:rsidRDefault="00EF7FC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EF7FC0" w:rsidRPr="00EF7FC0" w:rsidSect="00EF7FC0">
      <w:head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4CF79" w14:textId="77777777" w:rsidR="007A0F34" w:rsidRDefault="007A0F34" w:rsidP="00EF7FC0">
      <w:pPr>
        <w:spacing w:after="0" w:line="240" w:lineRule="auto"/>
      </w:pPr>
      <w:r>
        <w:separator/>
      </w:r>
    </w:p>
  </w:endnote>
  <w:endnote w:type="continuationSeparator" w:id="0">
    <w:p w14:paraId="72F1D341" w14:textId="77777777" w:rsidR="007A0F34" w:rsidRDefault="007A0F34" w:rsidP="00EF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33800" w14:textId="77777777" w:rsidR="007A0F34" w:rsidRDefault="007A0F34" w:rsidP="00EF7FC0">
      <w:pPr>
        <w:spacing w:after="0" w:line="240" w:lineRule="auto"/>
      </w:pPr>
      <w:r>
        <w:separator/>
      </w:r>
    </w:p>
  </w:footnote>
  <w:footnote w:type="continuationSeparator" w:id="0">
    <w:p w14:paraId="4F4950EB" w14:textId="77777777" w:rsidR="007A0F34" w:rsidRDefault="007A0F34" w:rsidP="00EF7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9CEE" w14:textId="692C7509" w:rsidR="00EF7FC0" w:rsidRPr="00EF7FC0" w:rsidRDefault="00EF7FC0">
    <w:pPr>
      <w:pStyle w:val="Encabezado"/>
      <w:rPr>
        <w:rFonts w:ascii="Times New Roman" w:hAnsi="Times New Roman" w:cs="Times New Roman"/>
        <w:sz w:val="20"/>
        <w:szCs w:val="20"/>
      </w:rPr>
    </w:pPr>
    <w:r w:rsidRPr="00EF7FC0">
      <w:rPr>
        <w:rFonts w:ascii="Times New Roman" w:hAnsi="Times New Roman" w:cs="Times New Roman"/>
        <w:sz w:val="20"/>
        <w:szCs w:val="20"/>
      </w:rPr>
      <w:t>Alejandro Londoño Bermúdez – A00395978</w:t>
    </w:r>
  </w:p>
  <w:p w14:paraId="6992CFFB" w14:textId="03565C70" w:rsidR="00EF7FC0" w:rsidRPr="00EF7FC0" w:rsidRDefault="00EF7FC0">
    <w:pPr>
      <w:pStyle w:val="Encabezado"/>
      <w:rPr>
        <w:rFonts w:ascii="Times New Roman" w:hAnsi="Times New Roman" w:cs="Times New Roman"/>
        <w:sz w:val="20"/>
        <w:szCs w:val="20"/>
      </w:rPr>
    </w:pPr>
    <w:r w:rsidRPr="00EF7FC0">
      <w:rPr>
        <w:rFonts w:ascii="Times New Roman" w:hAnsi="Times New Roman" w:cs="Times New Roman"/>
        <w:sz w:val="20"/>
        <w:szCs w:val="20"/>
      </w:rPr>
      <w:t>Julián Andrés Mendoza Castro – A00395237</w:t>
    </w:r>
  </w:p>
  <w:p w14:paraId="15944535" w14:textId="5624AE71" w:rsidR="00EF7FC0" w:rsidRPr="00EF7FC0" w:rsidRDefault="00EF7FC0">
    <w:pPr>
      <w:pStyle w:val="Encabezado"/>
      <w:rPr>
        <w:rFonts w:ascii="Times New Roman" w:hAnsi="Times New Roman" w:cs="Times New Roman"/>
        <w:sz w:val="20"/>
        <w:szCs w:val="20"/>
      </w:rPr>
    </w:pPr>
    <w:r w:rsidRPr="00EF7FC0">
      <w:rPr>
        <w:rFonts w:ascii="Times New Roman" w:hAnsi="Times New Roman" w:cs="Times New Roman"/>
        <w:sz w:val="20"/>
        <w:szCs w:val="20"/>
      </w:rPr>
      <w:t>Santiago Valencia García – A00395902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70A75"/>
    <w:multiLevelType w:val="hybridMultilevel"/>
    <w:tmpl w:val="0BE48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2498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C0"/>
    <w:rsid w:val="0069786C"/>
    <w:rsid w:val="007A0F34"/>
    <w:rsid w:val="00E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88C1D"/>
  <w15:chartTrackingRefBased/>
  <w15:docId w15:val="{34C85F96-77CB-4CFC-8B6A-E7A51EB6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FC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7F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7FC0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paragraph" w:styleId="Encabezado">
    <w:name w:val="header"/>
    <w:basedOn w:val="Normal"/>
    <w:link w:val="EncabezadoCar"/>
    <w:uiPriority w:val="99"/>
    <w:unhideWhenUsed/>
    <w:rsid w:val="00EF7F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FC0"/>
  </w:style>
  <w:style w:type="paragraph" w:styleId="Piedepgina">
    <w:name w:val="footer"/>
    <w:basedOn w:val="Normal"/>
    <w:link w:val="PiedepginaCar"/>
    <w:uiPriority w:val="99"/>
    <w:unhideWhenUsed/>
    <w:rsid w:val="00EF7F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Valencia Garcia</dc:creator>
  <cp:keywords/>
  <dc:description/>
  <cp:lastModifiedBy>Santiago Valencia Garcia</cp:lastModifiedBy>
  <cp:revision>1</cp:revision>
  <dcterms:created xsi:type="dcterms:W3CDTF">2023-02-15T20:49:00Z</dcterms:created>
  <dcterms:modified xsi:type="dcterms:W3CDTF">2023-02-15T21:02:00Z</dcterms:modified>
</cp:coreProperties>
</file>