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each question carfully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booklet and enter your answer.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 :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2 : 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3 : 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4 : 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5 :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6 : 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7 : 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8 : 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9 : 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10 :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answerd wrong: 2 3 4 5 6 7 8 9 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you have to take the test again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more than three questions wrong.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another person in line(Y/N)?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each question carfully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booklet and enter your answer.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 : 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2 : 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3 :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4 : 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5 : 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6 :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7 : 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8 : 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9 : 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10 : 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answer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10 : 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answerd wrong: 1 3 5 7 8 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you have to take the test again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more than three questions wrong.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another person in line(Y/N)?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another person in line(Y/N)?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each question carfully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booklet and enter your answer.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 :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2 : 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3 : 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4 :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5 : 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6 : 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7 : 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8 : 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9 : 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10 : 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answerd wrong: 1 3 5 7 8 9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you have to take the test again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more than three questions wrong.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another person in line(Y/N)?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