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1462" w14:textId="7763872C" w:rsidR="005D2745" w:rsidRDefault="0052562B"/>
    <w:p w14:paraId="4045951A" w14:textId="6A3FCF97" w:rsidR="0060375B" w:rsidRPr="007E7E5D" w:rsidRDefault="0060375B">
      <w:pPr>
        <w:rPr>
          <w:sz w:val="32"/>
          <w:szCs w:val="32"/>
        </w:rPr>
      </w:pPr>
      <w:r w:rsidRPr="007E7E5D">
        <w:rPr>
          <w:sz w:val="32"/>
          <w:szCs w:val="32"/>
        </w:rPr>
        <w:t xml:space="preserve">Platforms </w:t>
      </w:r>
    </w:p>
    <w:p w14:paraId="74CB0B09" w14:textId="1B3BBF17" w:rsidR="0060375B" w:rsidRDefault="0060375B">
      <w:r>
        <w:t xml:space="preserve">      Must be available to download on the Apple and Android applications stores </w:t>
      </w:r>
    </w:p>
    <w:p w14:paraId="61469DFE" w14:textId="6D281128" w:rsidR="0060375B" w:rsidRDefault="0060375B"/>
    <w:p w14:paraId="35271D59" w14:textId="51DB0E41" w:rsidR="0060375B" w:rsidRPr="007E7E5D" w:rsidRDefault="0060375B">
      <w:pPr>
        <w:rPr>
          <w:sz w:val="32"/>
          <w:szCs w:val="32"/>
        </w:rPr>
      </w:pPr>
      <w:r w:rsidRPr="007E7E5D">
        <w:rPr>
          <w:sz w:val="32"/>
          <w:szCs w:val="32"/>
        </w:rPr>
        <w:t xml:space="preserve">Technical Requirements </w:t>
      </w:r>
    </w:p>
    <w:p w14:paraId="5BBEC461" w14:textId="6862AF2D" w:rsidR="0060375B" w:rsidRDefault="0060375B">
      <w:r>
        <w:t xml:space="preserve">    Database – </w:t>
      </w:r>
      <w:proofErr w:type="spellStart"/>
      <w:r>
        <w:t>Sql</w:t>
      </w:r>
      <w:proofErr w:type="spellEnd"/>
    </w:p>
    <w:p w14:paraId="2CE74F01" w14:textId="133BC78F" w:rsidR="0060375B" w:rsidRDefault="0060375B">
      <w:r>
        <w:t xml:space="preserve">    Database Host – AWS </w:t>
      </w:r>
    </w:p>
    <w:p w14:paraId="6AB11936" w14:textId="5E1E97AA" w:rsidR="0060375B" w:rsidRDefault="0060375B">
      <w:r>
        <w:t xml:space="preserve">    Language – C++ </w:t>
      </w:r>
    </w:p>
    <w:p w14:paraId="56AD4B71" w14:textId="51342376" w:rsidR="0060375B" w:rsidRDefault="0060375B"/>
    <w:p w14:paraId="584157E8" w14:textId="5DD64AA7" w:rsidR="0060375B" w:rsidRPr="007E7E5D" w:rsidRDefault="0060375B">
      <w:pPr>
        <w:rPr>
          <w:sz w:val="32"/>
          <w:szCs w:val="32"/>
        </w:rPr>
      </w:pPr>
    </w:p>
    <w:p w14:paraId="6627ECDF" w14:textId="56E5A5FE" w:rsidR="00AE06E4" w:rsidRPr="007E7E5D" w:rsidRDefault="00AE06E4">
      <w:pPr>
        <w:rPr>
          <w:sz w:val="32"/>
          <w:szCs w:val="32"/>
        </w:rPr>
      </w:pPr>
      <w:r w:rsidRPr="007E7E5D">
        <w:rPr>
          <w:sz w:val="32"/>
          <w:szCs w:val="32"/>
        </w:rPr>
        <w:t xml:space="preserve">Application Requirements </w:t>
      </w:r>
    </w:p>
    <w:p w14:paraId="431DD68B" w14:textId="77777777" w:rsidR="00AE06E4" w:rsidRDefault="00AE06E4"/>
    <w:p w14:paraId="71DD0086" w14:textId="77777777" w:rsidR="00AE06E4" w:rsidRDefault="00AE06E4">
      <w:r>
        <w:t>The application will have the following views</w:t>
      </w:r>
    </w:p>
    <w:p w14:paraId="04205746" w14:textId="57A4F5E2" w:rsidR="00AE06E4" w:rsidRDefault="00AE06E4">
      <w:r>
        <w:t xml:space="preserve"> Login </w:t>
      </w:r>
    </w:p>
    <w:p w14:paraId="6E79CAC5" w14:textId="6ABC6118" w:rsidR="00AE06E4" w:rsidRDefault="00AE06E4">
      <w:r>
        <w:t>Signup</w:t>
      </w:r>
    </w:p>
    <w:p w14:paraId="57E5C450" w14:textId="0002A3EF" w:rsidR="00AE06E4" w:rsidRDefault="00AE06E4">
      <w:r>
        <w:t>Main view</w:t>
      </w:r>
    </w:p>
    <w:p w14:paraId="6BE81CE6" w14:textId="0057B1DD" w:rsidR="00AE06E4" w:rsidRDefault="00AE06E4">
      <w:r>
        <w:t>Site view</w:t>
      </w:r>
    </w:p>
    <w:p w14:paraId="3F4F1AF1" w14:textId="52F110AC" w:rsidR="00AE06E4" w:rsidRDefault="00AE06E4"/>
    <w:p w14:paraId="05198322" w14:textId="3EC8715D" w:rsidR="009433ED" w:rsidRDefault="009433ED"/>
    <w:p w14:paraId="2AB1D79A" w14:textId="03A8E81F" w:rsidR="009433ED" w:rsidRDefault="009433ED"/>
    <w:p w14:paraId="01DD9115" w14:textId="2C137F5D" w:rsidR="009433ED" w:rsidRDefault="009433ED"/>
    <w:p w14:paraId="0309D720" w14:textId="2B8EA3EB" w:rsidR="009433ED" w:rsidRDefault="009433ED"/>
    <w:p w14:paraId="1A33382E" w14:textId="39FF03F8" w:rsidR="009433ED" w:rsidRDefault="009433ED"/>
    <w:p w14:paraId="074810F9" w14:textId="72BFC5B2" w:rsidR="009433ED" w:rsidRDefault="009433ED"/>
    <w:p w14:paraId="42102211" w14:textId="7FF7CF4C" w:rsidR="009433ED" w:rsidRDefault="009433ED"/>
    <w:p w14:paraId="556AC9A2" w14:textId="02133338" w:rsidR="009433ED" w:rsidRPr="005E372C" w:rsidRDefault="009433ED">
      <w:pPr>
        <w:rPr>
          <w:sz w:val="40"/>
          <w:szCs w:val="40"/>
        </w:rPr>
      </w:pPr>
      <w:r w:rsidRPr="005E372C">
        <w:rPr>
          <w:sz w:val="40"/>
          <w:szCs w:val="40"/>
        </w:rPr>
        <w:lastRenderedPageBreak/>
        <w:t xml:space="preserve">Login View </w:t>
      </w:r>
    </w:p>
    <w:p w14:paraId="35A09395" w14:textId="77777777" w:rsidR="009433ED" w:rsidRDefault="009433ED"/>
    <w:p w14:paraId="3DCA0FE0" w14:textId="422B1109" w:rsidR="00AE06E4" w:rsidRDefault="00CD3449">
      <w:r w:rsidRPr="00CD3449">
        <w:drawing>
          <wp:inline distT="0" distB="0" distL="0" distR="0" wp14:anchorId="0939503A" wp14:editId="76C77F42">
            <wp:extent cx="2728196" cy="424470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FCB4" w14:textId="7633F328" w:rsidR="005E372C" w:rsidRDefault="005E372C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</w:t>
      </w:r>
      <w:r w:rsidRPr="005E372C">
        <w:rPr>
          <w:sz w:val="16"/>
          <w:szCs w:val="16"/>
        </w:rPr>
        <w:t xml:space="preserve">Fig 1 Login View </w:t>
      </w:r>
    </w:p>
    <w:p w14:paraId="42044AE7" w14:textId="3A8CD163" w:rsidR="005E372C" w:rsidRDefault="005E372C">
      <w:pPr>
        <w:rPr>
          <w:sz w:val="16"/>
          <w:szCs w:val="16"/>
        </w:rPr>
      </w:pPr>
    </w:p>
    <w:p w14:paraId="47498BB8" w14:textId="6B81F9FE" w:rsidR="00550EF6" w:rsidRDefault="00550EF6">
      <w:pPr>
        <w:rPr>
          <w:sz w:val="16"/>
          <w:szCs w:val="16"/>
        </w:rPr>
      </w:pPr>
    </w:p>
    <w:p w14:paraId="7460718B" w14:textId="32F0CD78" w:rsidR="00550EF6" w:rsidRDefault="00550EF6">
      <w:pPr>
        <w:rPr>
          <w:sz w:val="16"/>
          <w:szCs w:val="16"/>
        </w:rPr>
      </w:pPr>
    </w:p>
    <w:p w14:paraId="5B0744B1" w14:textId="40E31ACF" w:rsidR="00550EF6" w:rsidRDefault="00550EF6">
      <w:pPr>
        <w:rPr>
          <w:sz w:val="16"/>
          <w:szCs w:val="16"/>
        </w:rPr>
      </w:pPr>
    </w:p>
    <w:p w14:paraId="63884F3D" w14:textId="7F54C168" w:rsidR="00550EF6" w:rsidRDefault="00550EF6">
      <w:pPr>
        <w:rPr>
          <w:sz w:val="16"/>
          <w:szCs w:val="16"/>
        </w:rPr>
      </w:pPr>
    </w:p>
    <w:p w14:paraId="718CA259" w14:textId="3B3D1C01" w:rsidR="00550EF6" w:rsidRDefault="00550EF6">
      <w:pPr>
        <w:rPr>
          <w:sz w:val="16"/>
          <w:szCs w:val="16"/>
        </w:rPr>
      </w:pPr>
    </w:p>
    <w:p w14:paraId="32682CF4" w14:textId="61915744" w:rsidR="00550EF6" w:rsidRDefault="00550EF6">
      <w:pPr>
        <w:rPr>
          <w:sz w:val="16"/>
          <w:szCs w:val="16"/>
        </w:rPr>
      </w:pPr>
    </w:p>
    <w:p w14:paraId="1FCDC89C" w14:textId="3495DAA5" w:rsidR="00550EF6" w:rsidRDefault="00550EF6">
      <w:pPr>
        <w:rPr>
          <w:sz w:val="16"/>
          <w:szCs w:val="16"/>
        </w:rPr>
      </w:pPr>
    </w:p>
    <w:p w14:paraId="73F1BAD7" w14:textId="1B99AE36" w:rsidR="00550EF6" w:rsidRDefault="00550EF6">
      <w:pPr>
        <w:rPr>
          <w:sz w:val="16"/>
          <w:szCs w:val="16"/>
        </w:rPr>
      </w:pPr>
    </w:p>
    <w:p w14:paraId="71BD1ADE" w14:textId="7EBC9AE6" w:rsidR="00550EF6" w:rsidRDefault="00550EF6">
      <w:pPr>
        <w:rPr>
          <w:sz w:val="16"/>
          <w:szCs w:val="16"/>
        </w:rPr>
      </w:pPr>
    </w:p>
    <w:p w14:paraId="248F6B42" w14:textId="77777777" w:rsidR="00550EF6" w:rsidRDefault="00550EF6">
      <w:pPr>
        <w:rPr>
          <w:sz w:val="16"/>
          <w:szCs w:val="16"/>
        </w:rPr>
      </w:pPr>
    </w:p>
    <w:p w14:paraId="3CB9EDA5" w14:textId="18337D8C" w:rsidR="005E372C" w:rsidRDefault="002357F4" w:rsidP="002357F4">
      <w:pPr>
        <w:rPr>
          <w:b/>
          <w:bCs/>
          <w:sz w:val="24"/>
          <w:szCs w:val="24"/>
        </w:rPr>
      </w:pPr>
      <w:r w:rsidRPr="002357F4">
        <w:rPr>
          <w:b/>
          <w:bCs/>
          <w:sz w:val="24"/>
          <w:szCs w:val="24"/>
        </w:rPr>
        <w:t>Requirements</w:t>
      </w:r>
    </w:p>
    <w:p w14:paraId="0A643576" w14:textId="3C7B18A7" w:rsidR="002357F4" w:rsidRDefault="002357F4" w:rsidP="002357F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D3449">
        <w:rPr>
          <w:sz w:val="24"/>
          <w:szCs w:val="24"/>
        </w:rPr>
        <w:t>Login button</w:t>
      </w:r>
      <w:r w:rsidR="00CD3449">
        <w:rPr>
          <w:sz w:val="24"/>
          <w:szCs w:val="24"/>
        </w:rPr>
        <w:t xml:space="preserve"> when clicked</w:t>
      </w:r>
      <w:r w:rsidRPr="00CD3449">
        <w:rPr>
          <w:sz w:val="24"/>
          <w:szCs w:val="24"/>
        </w:rPr>
        <w:t xml:space="preserve"> will </w:t>
      </w:r>
      <w:r w:rsidR="00CD3449">
        <w:rPr>
          <w:sz w:val="24"/>
          <w:szCs w:val="24"/>
        </w:rPr>
        <w:t>check the username and password fields for content</w:t>
      </w:r>
    </w:p>
    <w:p w14:paraId="33D1A1CF" w14:textId="43FDDA72" w:rsidR="00CD3449" w:rsidRDefault="00CD3449" w:rsidP="00CD34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Error will appear if no content is detected</w:t>
      </w:r>
    </w:p>
    <w:p w14:paraId="20A3ABD2" w14:textId="45CF51F6" w:rsidR="00CD3449" w:rsidRDefault="00CD3449" w:rsidP="002357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Login button when clicked and fields are full will check the username field against the database</w:t>
      </w:r>
    </w:p>
    <w:p w14:paraId="3D8817D8" w14:textId="0B961F87" w:rsidR="00CD3449" w:rsidRDefault="00CD3449" w:rsidP="00CD344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username is not found an error will appear </w:t>
      </w:r>
    </w:p>
    <w:p w14:paraId="1A4F65E9" w14:textId="77777777" w:rsidR="00550EF6" w:rsidRDefault="00550EF6" w:rsidP="00CD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valid username is detected the password field will be sent to a hashing algorithm function</w:t>
      </w:r>
    </w:p>
    <w:p w14:paraId="11F3C595" w14:textId="77777777" w:rsidR="00550EF6" w:rsidRDefault="00550EF6" w:rsidP="00550E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returned hash is compared to the hash stored in the database</w:t>
      </w:r>
    </w:p>
    <w:p w14:paraId="1D90DC14" w14:textId="0D2B0F1C" w:rsidR="00550EF6" w:rsidRPr="00550EF6" w:rsidRDefault="00550EF6" w:rsidP="00550EF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hash compare fails an error is issued “Invalid Password” </w:t>
      </w:r>
    </w:p>
    <w:p w14:paraId="45BA1749" w14:textId="0C5C2E1F" w:rsidR="00CD3449" w:rsidRDefault="00550EF6" w:rsidP="00CD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user name and password are validated the login button links to the main view</w:t>
      </w:r>
    </w:p>
    <w:p w14:paraId="476220CC" w14:textId="4EE0FF9C" w:rsidR="00550EF6" w:rsidRDefault="00550EF6" w:rsidP="00CD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Signup button once clicked will link to the Signup View</w:t>
      </w:r>
    </w:p>
    <w:p w14:paraId="28BAE18F" w14:textId="7564E407" w:rsidR="00550EF6" w:rsidRPr="00CD3449" w:rsidRDefault="00550EF6" w:rsidP="00CD344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Site art is represented in Fig 1</w:t>
      </w:r>
    </w:p>
    <w:p w14:paraId="6E551EE7" w14:textId="528F79C8" w:rsidR="00FD46D0" w:rsidRDefault="00FD46D0">
      <w:pPr>
        <w:rPr>
          <w:sz w:val="16"/>
          <w:szCs w:val="16"/>
        </w:rPr>
      </w:pPr>
    </w:p>
    <w:p w14:paraId="653FBCDA" w14:textId="593CF72C" w:rsidR="00FD46D0" w:rsidRDefault="00FD46D0">
      <w:pPr>
        <w:rPr>
          <w:sz w:val="16"/>
          <w:szCs w:val="16"/>
        </w:rPr>
      </w:pPr>
    </w:p>
    <w:p w14:paraId="12E3361E" w14:textId="319FDC4A" w:rsidR="00FD46D0" w:rsidRDefault="00FD46D0">
      <w:pPr>
        <w:rPr>
          <w:sz w:val="16"/>
          <w:szCs w:val="16"/>
        </w:rPr>
      </w:pPr>
    </w:p>
    <w:p w14:paraId="5CD2CFFC" w14:textId="1E81CCDE" w:rsidR="00FD46D0" w:rsidRDefault="00FD46D0">
      <w:pPr>
        <w:rPr>
          <w:sz w:val="16"/>
          <w:szCs w:val="16"/>
        </w:rPr>
      </w:pPr>
    </w:p>
    <w:p w14:paraId="749D1DB6" w14:textId="4A89D0BE" w:rsidR="00FD46D0" w:rsidRDefault="00FD46D0">
      <w:pPr>
        <w:rPr>
          <w:sz w:val="16"/>
          <w:szCs w:val="16"/>
        </w:rPr>
      </w:pPr>
    </w:p>
    <w:p w14:paraId="2419EC28" w14:textId="118579EC" w:rsidR="00FD46D0" w:rsidRDefault="00FD46D0">
      <w:pPr>
        <w:rPr>
          <w:sz w:val="16"/>
          <w:szCs w:val="16"/>
        </w:rPr>
      </w:pPr>
    </w:p>
    <w:p w14:paraId="48A31FD6" w14:textId="35092B10" w:rsidR="00FD46D0" w:rsidRDefault="00FD46D0">
      <w:pPr>
        <w:rPr>
          <w:sz w:val="16"/>
          <w:szCs w:val="16"/>
        </w:rPr>
      </w:pPr>
    </w:p>
    <w:p w14:paraId="3BC5C1E1" w14:textId="2D1286A3" w:rsidR="00FD46D0" w:rsidRDefault="00FD46D0">
      <w:pPr>
        <w:rPr>
          <w:sz w:val="16"/>
          <w:szCs w:val="16"/>
        </w:rPr>
      </w:pPr>
    </w:p>
    <w:p w14:paraId="3AC3F5E1" w14:textId="0ABC8A57" w:rsidR="00550EF6" w:rsidRDefault="00550EF6">
      <w:pPr>
        <w:rPr>
          <w:sz w:val="16"/>
          <w:szCs w:val="16"/>
        </w:rPr>
      </w:pPr>
    </w:p>
    <w:p w14:paraId="7E13D7A9" w14:textId="5A45671A" w:rsidR="00550EF6" w:rsidRDefault="00550EF6">
      <w:pPr>
        <w:rPr>
          <w:sz w:val="16"/>
          <w:szCs w:val="16"/>
        </w:rPr>
      </w:pPr>
    </w:p>
    <w:p w14:paraId="33914243" w14:textId="66A7DACE" w:rsidR="00550EF6" w:rsidRDefault="00550EF6">
      <w:pPr>
        <w:rPr>
          <w:sz w:val="16"/>
          <w:szCs w:val="16"/>
        </w:rPr>
      </w:pPr>
    </w:p>
    <w:p w14:paraId="50820234" w14:textId="269B57EA" w:rsidR="00550EF6" w:rsidRDefault="00550EF6">
      <w:pPr>
        <w:rPr>
          <w:sz w:val="16"/>
          <w:szCs w:val="16"/>
        </w:rPr>
      </w:pPr>
    </w:p>
    <w:p w14:paraId="30886960" w14:textId="7C3F58A5" w:rsidR="00550EF6" w:rsidRDefault="00550EF6">
      <w:pPr>
        <w:rPr>
          <w:sz w:val="16"/>
          <w:szCs w:val="16"/>
        </w:rPr>
      </w:pPr>
    </w:p>
    <w:p w14:paraId="2538AACD" w14:textId="77777777" w:rsidR="00550EF6" w:rsidRDefault="00550EF6">
      <w:pPr>
        <w:rPr>
          <w:sz w:val="16"/>
          <w:szCs w:val="16"/>
        </w:rPr>
      </w:pPr>
    </w:p>
    <w:p w14:paraId="518BD2FB" w14:textId="7C29BEFF" w:rsidR="00FD46D0" w:rsidRDefault="00FD46D0">
      <w:pPr>
        <w:rPr>
          <w:sz w:val="16"/>
          <w:szCs w:val="16"/>
        </w:rPr>
      </w:pPr>
    </w:p>
    <w:p w14:paraId="68913857" w14:textId="262B5D9D" w:rsidR="00FD46D0" w:rsidRDefault="00FD46D0">
      <w:pPr>
        <w:rPr>
          <w:sz w:val="16"/>
          <w:szCs w:val="16"/>
        </w:rPr>
      </w:pPr>
    </w:p>
    <w:p w14:paraId="7D88BCCF" w14:textId="2C31ED91" w:rsidR="00FD46D0" w:rsidRDefault="00FD46D0" w:rsidP="00FD46D0">
      <w:pPr>
        <w:rPr>
          <w:sz w:val="40"/>
          <w:szCs w:val="40"/>
        </w:rPr>
      </w:pPr>
      <w:r>
        <w:rPr>
          <w:sz w:val="40"/>
          <w:szCs w:val="40"/>
        </w:rPr>
        <w:lastRenderedPageBreak/>
        <w:t>Sign Up</w:t>
      </w:r>
      <w:r w:rsidRPr="005E372C">
        <w:rPr>
          <w:sz w:val="40"/>
          <w:szCs w:val="40"/>
        </w:rPr>
        <w:t xml:space="preserve"> View </w:t>
      </w:r>
    </w:p>
    <w:p w14:paraId="12738D60" w14:textId="76034A1A" w:rsidR="00FD46D0" w:rsidRDefault="00FD46D0" w:rsidP="00FD46D0">
      <w:pPr>
        <w:rPr>
          <w:sz w:val="40"/>
          <w:szCs w:val="40"/>
        </w:rPr>
      </w:pPr>
    </w:p>
    <w:p w14:paraId="773ECA6B" w14:textId="1D4A0851" w:rsidR="00FD46D0" w:rsidRDefault="004D1EC3" w:rsidP="00FD46D0">
      <w:pPr>
        <w:rPr>
          <w:sz w:val="40"/>
          <w:szCs w:val="40"/>
        </w:rPr>
      </w:pPr>
      <w:r w:rsidRPr="004D1EC3">
        <w:rPr>
          <w:sz w:val="40"/>
          <w:szCs w:val="40"/>
        </w:rPr>
        <w:drawing>
          <wp:inline distT="0" distB="0" distL="0" distR="0" wp14:anchorId="3C2DC05D" wp14:editId="42398311">
            <wp:extent cx="2918713" cy="41685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2EDC" w14:textId="4078B6CD" w:rsidR="004B28ED" w:rsidRDefault="004B28ED" w:rsidP="00FD46D0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</w:t>
      </w:r>
      <w:r w:rsidRPr="005E372C">
        <w:rPr>
          <w:sz w:val="16"/>
          <w:szCs w:val="16"/>
        </w:rPr>
        <w:t xml:space="preserve">Fig </w:t>
      </w:r>
      <w:r>
        <w:rPr>
          <w:sz w:val="16"/>
          <w:szCs w:val="16"/>
        </w:rPr>
        <w:t>2</w:t>
      </w:r>
      <w:r w:rsidRPr="005E372C">
        <w:rPr>
          <w:sz w:val="16"/>
          <w:szCs w:val="16"/>
        </w:rPr>
        <w:t xml:space="preserve"> </w:t>
      </w:r>
      <w:r w:rsidR="009E1A84">
        <w:rPr>
          <w:sz w:val="16"/>
          <w:szCs w:val="16"/>
        </w:rPr>
        <w:t>Sign Up</w:t>
      </w:r>
      <w:r w:rsidRPr="005E372C">
        <w:rPr>
          <w:sz w:val="16"/>
          <w:szCs w:val="16"/>
        </w:rPr>
        <w:t xml:space="preserve"> View</w:t>
      </w:r>
    </w:p>
    <w:p w14:paraId="75C46A26" w14:textId="0F8C5169" w:rsidR="00550EF6" w:rsidRDefault="00550EF6" w:rsidP="00550EF6">
      <w:pPr>
        <w:rPr>
          <w:b/>
          <w:bCs/>
          <w:sz w:val="24"/>
          <w:szCs w:val="24"/>
        </w:rPr>
      </w:pPr>
    </w:p>
    <w:p w14:paraId="151BF1E7" w14:textId="6C1BECB4" w:rsidR="00142A8C" w:rsidRDefault="00142A8C" w:rsidP="00550EF6">
      <w:pPr>
        <w:rPr>
          <w:b/>
          <w:bCs/>
          <w:sz w:val="24"/>
          <w:szCs w:val="24"/>
        </w:rPr>
      </w:pPr>
    </w:p>
    <w:p w14:paraId="0654A1AA" w14:textId="77CABC5D" w:rsidR="00142A8C" w:rsidRDefault="00142A8C" w:rsidP="00550EF6">
      <w:pPr>
        <w:rPr>
          <w:b/>
          <w:bCs/>
          <w:sz w:val="24"/>
          <w:szCs w:val="24"/>
        </w:rPr>
      </w:pPr>
    </w:p>
    <w:p w14:paraId="37A9322C" w14:textId="70F69B85" w:rsidR="00142A8C" w:rsidRDefault="00142A8C" w:rsidP="00550EF6">
      <w:pPr>
        <w:rPr>
          <w:b/>
          <w:bCs/>
          <w:sz w:val="24"/>
          <w:szCs w:val="24"/>
        </w:rPr>
      </w:pPr>
    </w:p>
    <w:p w14:paraId="3FB93FD8" w14:textId="40D30521" w:rsidR="00142A8C" w:rsidRDefault="00142A8C" w:rsidP="00550EF6">
      <w:pPr>
        <w:rPr>
          <w:b/>
          <w:bCs/>
          <w:sz w:val="24"/>
          <w:szCs w:val="24"/>
        </w:rPr>
      </w:pPr>
    </w:p>
    <w:p w14:paraId="7A789DA6" w14:textId="0044E145" w:rsidR="00142A8C" w:rsidRDefault="00142A8C" w:rsidP="00550EF6">
      <w:pPr>
        <w:rPr>
          <w:b/>
          <w:bCs/>
          <w:sz w:val="24"/>
          <w:szCs w:val="24"/>
        </w:rPr>
      </w:pPr>
    </w:p>
    <w:p w14:paraId="6D82C032" w14:textId="4C143DD8" w:rsidR="00142A8C" w:rsidRDefault="00142A8C" w:rsidP="00550EF6">
      <w:pPr>
        <w:rPr>
          <w:b/>
          <w:bCs/>
          <w:sz w:val="24"/>
          <w:szCs w:val="24"/>
        </w:rPr>
      </w:pPr>
    </w:p>
    <w:p w14:paraId="3F955D1D" w14:textId="77777777" w:rsidR="00142A8C" w:rsidRDefault="00142A8C" w:rsidP="00550EF6">
      <w:pPr>
        <w:rPr>
          <w:b/>
          <w:bCs/>
          <w:sz w:val="24"/>
          <w:szCs w:val="24"/>
        </w:rPr>
      </w:pPr>
    </w:p>
    <w:p w14:paraId="763CBB92" w14:textId="2375B599" w:rsidR="00550EF6" w:rsidRDefault="00550EF6" w:rsidP="00550EF6">
      <w:pPr>
        <w:rPr>
          <w:b/>
          <w:bCs/>
          <w:sz w:val="24"/>
          <w:szCs w:val="24"/>
        </w:rPr>
      </w:pPr>
      <w:r w:rsidRPr="002357F4">
        <w:rPr>
          <w:b/>
          <w:bCs/>
          <w:sz w:val="24"/>
          <w:szCs w:val="24"/>
        </w:rPr>
        <w:t>Requirements</w:t>
      </w:r>
    </w:p>
    <w:p w14:paraId="48FB7416" w14:textId="3AC8F032" w:rsidR="004D1EC3" w:rsidRDefault="004D1EC3" w:rsidP="00550E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“First Name” field can only contain alpha numeric A-Z 1-9 characters </w:t>
      </w:r>
    </w:p>
    <w:p w14:paraId="49B3733F" w14:textId="51D32224" w:rsidR="004D1EC3" w:rsidRDefault="004D1EC3" w:rsidP="004D1E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Special characters must be denied</w:t>
      </w:r>
    </w:p>
    <w:p w14:paraId="5259B8F9" w14:textId="0ABEE688" w:rsidR="004D1EC3" w:rsidRPr="004D1EC3" w:rsidRDefault="004D1EC3" w:rsidP="004D1E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first name field is denied an error message will appear</w:t>
      </w:r>
    </w:p>
    <w:p w14:paraId="080AF723" w14:textId="7C5977C6" w:rsidR="004D1EC3" w:rsidRDefault="00550EF6" w:rsidP="004D1E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D1EC3">
        <w:rPr>
          <w:sz w:val="24"/>
          <w:szCs w:val="24"/>
        </w:rPr>
        <w:t>The “</w:t>
      </w:r>
      <w:r w:rsidR="004D1EC3">
        <w:rPr>
          <w:sz w:val="24"/>
          <w:szCs w:val="24"/>
        </w:rPr>
        <w:t>Last</w:t>
      </w:r>
      <w:r w:rsidR="004D1EC3">
        <w:rPr>
          <w:sz w:val="24"/>
          <w:szCs w:val="24"/>
        </w:rPr>
        <w:t xml:space="preserve"> Name” field can only contain alpha numeric A-Z 1-9 characters </w:t>
      </w:r>
    </w:p>
    <w:p w14:paraId="27B7B4AF" w14:textId="77777777" w:rsidR="004D1EC3" w:rsidRDefault="004D1EC3" w:rsidP="004D1E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Special characters must be denied</w:t>
      </w:r>
    </w:p>
    <w:p w14:paraId="4D9B758A" w14:textId="77777777" w:rsidR="004D1EC3" w:rsidRPr="004D1EC3" w:rsidRDefault="004D1EC3" w:rsidP="004D1E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first name field is denied an error message will appear</w:t>
      </w:r>
    </w:p>
    <w:p w14:paraId="0272C07C" w14:textId="074EFFD6" w:rsidR="004D1EC3" w:rsidRDefault="004D1EC3" w:rsidP="004D1E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“</w:t>
      </w:r>
      <w:r>
        <w:rPr>
          <w:sz w:val="24"/>
          <w:szCs w:val="24"/>
        </w:rPr>
        <w:t>Email</w:t>
      </w:r>
      <w:r>
        <w:rPr>
          <w:sz w:val="24"/>
          <w:szCs w:val="24"/>
        </w:rPr>
        <w:t xml:space="preserve">” field </w:t>
      </w:r>
      <w:r>
        <w:rPr>
          <w:sz w:val="24"/>
          <w:szCs w:val="24"/>
        </w:rPr>
        <w:t>will be checked for valid .com extensions</w:t>
      </w:r>
    </w:p>
    <w:p w14:paraId="7CB95D5A" w14:textId="6307A8A5" w:rsidR="004D1EC3" w:rsidRDefault="004D1EC3" w:rsidP="004D1E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invalid extension will generate an invalid email error</w:t>
      </w:r>
    </w:p>
    <w:p w14:paraId="563353F2" w14:textId="349EFF8F" w:rsidR="004D1EC3" w:rsidRDefault="004D1EC3" w:rsidP="004D1E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The “Email” field will be checked </w:t>
      </w:r>
      <w:r>
        <w:rPr>
          <w:sz w:val="24"/>
          <w:szCs w:val="24"/>
        </w:rPr>
        <w:t>against the database</w:t>
      </w:r>
    </w:p>
    <w:p w14:paraId="52BEEDDC" w14:textId="72590BBD" w:rsidR="004D1EC3" w:rsidRDefault="004D1EC3" w:rsidP="004D1E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email is already in the database an error will be generated “Already </w:t>
      </w:r>
      <w:r w:rsidR="00083657">
        <w:rPr>
          <w:sz w:val="24"/>
          <w:szCs w:val="24"/>
        </w:rPr>
        <w:t>registered”</w:t>
      </w:r>
    </w:p>
    <w:p w14:paraId="46EB88B4" w14:textId="07299592" w:rsidR="00083657" w:rsidRDefault="00083657" w:rsidP="000836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“</w:t>
      </w:r>
      <w:r>
        <w:rPr>
          <w:sz w:val="24"/>
          <w:szCs w:val="24"/>
        </w:rPr>
        <w:t>User Name</w:t>
      </w:r>
      <w:r>
        <w:rPr>
          <w:sz w:val="24"/>
          <w:szCs w:val="24"/>
        </w:rPr>
        <w:t>” field will be checked against the database</w:t>
      </w:r>
    </w:p>
    <w:p w14:paraId="6F007218" w14:textId="56BE9E2D" w:rsidR="00083657" w:rsidRPr="00083657" w:rsidRDefault="00083657" w:rsidP="0008365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>
        <w:rPr>
          <w:sz w:val="24"/>
          <w:szCs w:val="24"/>
        </w:rPr>
        <w:t>User Name</w:t>
      </w:r>
      <w:r>
        <w:rPr>
          <w:sz w:val="24"/>
          <w:szCs w:val="24"/>
        </w:rPr>
        <w:t xml:space="preserve"> is already in the database an error will be generated “</w:t>
      </w:r>
      <w:r>
        <w:rPr>
          <w:sz w:val="24"/>
          <w:szCs w:val="24"/>
        </w:rPr>
        <w:t>Username Taken</w:t>
      </w:r>
      <w:r>
        <w:rPr>
          <w:sz w:val="24"/>
          <w:szCs w:val="24"/>
        </w:rPr>
        <w:t>”</w:t>
      </w:r>
    </w:p>
    <w:p w14:paraId="5320EB4A" w14:textId="40EE8F4E" w:rsidR="00A243C7" w:rsidRPr="00A243C7" w:rsidRDefault="00083657" w:rsidP="00A243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“</w:t>
      </w:r>
      <w:r>
        <w:rPr>
          <w:sz w:val="24"/>
          <w:szCs w:val="24"/>
        </w:rPr>
        <w:t>Password</w:t>
      </w:r>
      <w:r>
        <w:rPr>
          <w:sz w:val="24"/>
          <w:szCs w:val="24"/>
        </w:rPr>
        <w:t>” field</w:t>
      </w:r>
      <w:r>
        <w:rPr>
          <w:sz w:val="24"/>
          <w:szCs w:val="24"/>
        </w:rPr>
        <w:t xml:space="preserve"> must contain at </w:t>
      </w:r>
      <w:r w:rsidR="00A243C7">
        <w:rPr>
          <w:sz w:val="24"/>
          <w:szCs w:val="24"/>
        </w:rPr>
        <w:t xml:space="preserve">least a number and a special character and be at least 8 characters long </w:t>
      </w:r>
    </w:p>
    <w:p w14:paraId="4B0B7254" w14:textId="391DCBA4" w:rsidR="00A243C7" w:rsidRPr="00A243C7" w:rsidRDefault="00A243C7" w:rsidP="00A243C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password entered does not meet the complexity required an error is generated “Complexity requirements not met”</w:t>
      </w:r>
    </w:p>
    <w:p w14:paraId="61400B2B" w14:textId="26226AA9" w:rsidR="00525D11" w:rsidRDefault="0091385C" w:rsidP="000836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“Confirm Password” field must match the “Password” field</w:t>
      </w:r>
    </w:p>
    <w:p w14:paraId="11628A13" w14:textId="5A8C437E" w:rsidR="0091385C" w:rsidRDefault="0091385C" w:rsidP="009138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</w:t>
      </w:r>
      <w:r>
        <w:rPr>
          <w:sz w:val="24"/>
          <w:szCs w:val="24"/>
        </w:rPr>
        <w:t xml:space="preserve">“Password” </w:t>
      </w:r>
      <w:r>
        <w:rPr>
          <w:sz w:val="24"/>
          <w:szCs w:val="24"/>
        </w:rPr>
        <w:t>and “</w:t>
      </w:r>
      <w:r>
        <w:rPr>
          <w:sz w:val="24"/>
          <w:szCs w:val="24"/>
        </w:rPr>
        <w:t>Confirm Password”</w:t>
      </w:r>
      <w:r>
        <w:rPr>
          <w:sz w:val="24"/>
          <w:szCs w:val="24"/>
        </w:rPr>
        <w:t xml:space="preserve"> don’t match an error is generated “Passwords don’t match”</w:t>
      </w:r>
    </w:p>
    <w:p w14:paraId="2FBDAEB6" w14:textId="62D5345F" w:rsidR="0091385C" w:rsidRDefault="0091385C" w:rsidP="000836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once the </w:t>
      </w:r>
      <w:r>
        <w:rPr>
          <w:sz w:val="24"/>
          <w:szCs w:val="24"/>
        </w:rPr>
        <w:t>“Password”</w:t>
      </w:r>
      <w:r>
        <w:rPr>
          <w:sz w:val="24"/>
          <w:szCs w:val="24"/>
        </w:rPr>
        <w:t xml:space="preserve"> and “</w:t>
      </w:r>
      <w:r>
        <w:rPr>
          <w:sz w:val="24"/>
          <w:szCs w:val="24"/>
        </w:rPr>
        <w:t>Confirm Password”</w:t>
      </w:r>
      <w:r>
        <w:rPr>
          <w:sz w:val="24"/>
          <w:szCs w:val="24"/>
        </w:rPr>
        <w:t xml:space="preserve"> match the password field is sent to a hashing function. </w:t>
      </w:r>
    </w:p>
    <w:p w14:paraId="28470178" w14:textId="56C78AF1" w:rsidR="0091385C" w:rsidRDefault="0091385C" w:rsidP="009138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returned hash is saved in the database as the password</w:t>
      </w:r>
    </w:p>
    <w:p w14:paraId="54952FE4" w14:textId="4DAB95BA" w:rsidR="00550EF6" w:rsidRPr="0091385C" w:rsidRDefault="0091385C" w:rsidP="0091385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Plain text passwords cannot be stored. </w:t>
      </w:r>
    </w:p>
    <w:p w14:paraId="7A5B1E7B" w14:textId="3515983D" w:rsidR="00550EF6" w:rsidRDefault="0091385C" w:rsidP="00550E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register button is clicked and all the fields are deemed valid the user is created and saved into the database. </w:t>
      </w:r>
    </w:p>
    <w:p w14:paraId="49F28B00" w14:textId="2EB4864E" w:rsidR="00550EF6" w:rsidRDefault="00550EF6" w:rsidP="00550E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8A0CA0">
        <w:rPr>
          <w:sz w:val="24"/>
          <w:szCs w:val="24"/>
        </w:rPr>
        <w:t xml:space="preserve">user account is created the user will be </w:t>
      </w:r>
      <w:r>
        <w:rPr>
          <w:sz w:val="24"/>
          <w:szCs w:val="24"/>
        </w:rPr>
        <w:t>link</w:t>
      </w:r>
      <w:r w:rsidR="008A0CA0">
        <w:rPr>
          <w:sz w:val="24"/>
          <w:szCs w:val="24"/>
        </w:rPr>
        <w:t>ed</w:t>
      </w:r>
      <w:r>
        <w:rPr>
          <w:sz w:val="24"/>
          <w:szCs w:val="24"/>
        </w:rPr>
        <w:t xml:space="preserve"> to the main view</w:t>
      </w:r>
    </w:p>
    <w:p w14:paraId="2F2F9E58" w14:textId="0133C9E8" w:rsidR="00550EF6" w:rsidRPr="00CD3449" w:rsidRDefault="00550EF6" w:rsidP="00550E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Site art is represented in Fig </w:t>
      </w:r>
      <w:r w:rsidR="008A0CA0">
        <w:rPr>
          <w:sz w:val="24"/>
          <w:szCs w:val="24"/>
        </w:rPr>
        <w:t>2</w:t>
      </w:r>
    </w:p>
    <w:p w14:paraId="72099F9A" w14:textId="50DA5EB9" w:rsidR="00550EF6" w:rsidRDefault="00550EF6" w:rsidP="00FD46D0">
      <w:pPr>
        <w:rPr>
          <w:sz w:val="40"/>
          <w:szCs w:val="40"/>
        </w:rPr>
      </w:pPr>
    </w:p>
    <w:p w14:paraId="6470C75B" w14:textId="77777777" w:rsidR="00550EF6" w:rsidRPr="005E372C" w:rsidRDefault="00550EF6" w:rsidP="00FD46D0">
      <w:pPr>
        <w:rPr>
          <w:sz w:val="40"/>
          <w:szCs w:val="40"/>
        </w:rPr>
      </w:pPr>
    </w:p>
    <w:p w14:paraId="05F88B7D" w14:textId="70161769" w:rsidR="00551F8D" w:rsidRPr="005E372C" w:rsidRDefault="00551F8D" w:rsidP="00551F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Main</w:t>
      </w:r>
      <w:r w:rsidRPr="005E372C">
        <w:rPr>
          <w:sz w:val="40"/>
          <w:szCs w:val="40"/>
        </w:rPr>
        <w:t xml:space="preserve"> View </w:t>
      </w:r>
    </w:p>
    <w:p w14:paraId="2C09907B" w14:textId="76E7E366" w:rsidR="00551F8D" w:rsidRDefault="00551F8D">
      <w:pPr>
        <w:rPr>
          <w:sz w:val="16"/>
          <w:szCs w:val="16"/>
        </w:rPr>
      </w:pPr>
    </w:p>
    <w:p w14:paraId="390BA476" w14:textId="37E62A1D" w:rsidR="009E1A84" w:rsidRDefault="009E1A84">
      <w:pPr>
        <w:rPr>
          <w:sz w:val="16"/>
          <w:szCs w:val="16"/>
        </w:rPr>
      </w:pPr>
      <w:r w:rsidRPr="009E1A84">
        <w:rPr>
          <w:sz w:val="16"/>
          <w:szCs w:val="16"/>
        </w:rPr>
        <w:drawing>
          <wp:inline distT="0" distB="0" distL="0" distR="0" wp14:anchorId="3EF756F0" wp14:editId="31CF1087">
            <wp:extent cx="2857748" cy="397798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75CD" w14:textId="0701C8C5" w:rsidR="009E1A84" w:rsidRDefault="009E1A8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</w:t>
      </w:r>
      <w:r w:rsidRPr="005E372C">
        <w:rPr>
          <w:sz w:val="16"/>
          <w:szCs w:val="16"/>
        </w:rPr>
        <w:t xml:space="preserve">Fig </w:t>
      </w:r>
      <w:r>
        <w:rPr>
          <w:sz w:val="16"/>
          <w:szCs w:val="16"/>
        </w:rPr>
        <w:t>3</w:t>
      </w:r>
      <w:r w:rsidRPr="005E372C">
        <w:rPr>
          <w:sz w:val="16"/>
          <w:szCs w:val="16"/>
        </w:rPr>
        <w:t xml:space="preserve"> </w:t>
      </w:r>
      <w:r>
        <w:rPr>
          <w:sz w:val="16"/>
          <w:szCs w:val="16"/>
        </w:rPr>
        <w:t>Main</w:t>
      </w:r>
      <w:r w:rsidRPr="005E372C">
        <w:rPr>
          <w:sz w:val="16"/>
          <w:szCs w:val="16"/>
        </w:rPr>
        <w:t xml:space="preserve"> View</w:t>
      </w:r>
    </w:p>
    <w:p w14:paraId="6A7FEB88" w14:textId="487BA290" w:rsidR="009E1A84" w:rsidRDefault="009E1A84">
      <w:pPr>
        <w:rPr>
          <w:sz w:val="16"/>
          <w:szCs w:val="16"/>
        </w:rPr>
      </w:pPr>
    </w:p>
    <w:p w14:paraId="4A184634" w14:textId="6021EC9D" w:rsidR="009E1A84" w:rsidRDefault="009E1A84">
      <w:pPr>
        <w:rPr>
          <w:sz w:val="16"/>
          <w:szCs w:val="16"/>
        </w:rPr>
      </w:pPr>
    </w:p>
    <w:p w14:paraId="107F1D07" w14:textId="77894EC9" w:rsidR="00142A8C" w:rsidRDefault="00142A8C">
      <w:pPr>
        <w:rPr>
          <w:sz w:val="16"/>
          <w:szCs w:val="16"/>
        </w:rPr>
      </w:pPr>
    </w:p>
    <w:p w14:paraId="69A06C87" w14:textId="4A706C75" w:rsidR="00142A8C" w:rsidRDefault="00142A8C">
      <w:pPr>
        <w:rPr>
          <w:sz w:val="16"/>
          <w:szCs w:val="16"/>
        </w:rPr>
      </w:pPr>
    </w:p>
    <w:p w14:paraId="55FD902E" w14:textId="7B912014" w:rsidR="00142A8C" w:rsidRDefault="00142A8C">
      <w:pPr>
        <w:rPr>
          <w:sz w:val="16"/>
          <w:szCs w:val="16"/>
        </w:rPr>
      </w:pPr>
    </w:p>
    <w:p w14:paraId="0988AAA3" w14:textId="5B06DCFF" w:rsidR="00142A8C" w:rsidRDefault="00142A8C">
      <w:pPr>
        <w:rPr>
          <w:sz w:val="16"/>
          <w:szCs w:val="16"/>
        </w:rPr>
      </w:pPr>
    </w:p>
    <w:p w14:paraId="3158FBCD" w14:textId="3DC0C728" w:rsidR="00142A8C" w:rsidRDefault="00142A8C">
      <w:pPr>
        <w:rPr>
          <w:sz w:val="16"/>
          <w:szCs w:val="16"/>
        </w:rPr>
      </w:pPr>
    </w:p>
    <w:p w14:paraId="27A521A6" w14:textId="0508A829" w:rsidR="00142A8C" w:rsidRDefault="00142A8C">
      <w:pPr>
        <w:rPr>
          <w:sz w:val="16"/>
          <w:szCs w:val="16"/>
        </w:rPr>
      </w:pPr>
    </w:p>
    <w:p w14:paraId="3827F1FB" w14:textId="6F7AEFCA" w:rsidR="00142A8C" w:rsidRDefault="00142A8C">
      <w:pPr>
        <w:rPr>
          <w:sz w:val="16"/>
          <w:szCs w:val="16"/>
        </w:rPr>
      </w:pPr>
    </w:p>
    <w:p w14:paraId="5A4E0EC5" w14:textId="7F99751A" w:rsidR="00142A8C" w:rsidRDefault="00142A8C">
      <w:pPr>
        <w:rPr>
          <w:sz w:val="16"/>
          <w:szCs w:val="16"/>
        </w:rPr>
      </w:pPr>
    </w:p>
    <w:p w14:paraId="3D2E68F9" w14:textId="77777777" w:rsidR="00142A8C" w:rsidRDefault="00142A8C">
      <w:pPr>
        <w:rPr>
          <w:sz w:val="16"/>
          <w:szCs w:val="16"/>
        </w:rPr>
      </w:pPr>
    </w:p>
    <w:p w14:paraId="477F7E5F" w14:textId="77777777" w:rsidR="00DB5042" w:rsidRDefault="00DB5042" w:rsidP="00DB5042">
      <w:pPr>
        <w:rPr>
          <w:b/>
          <w:bCs/>
          <w:sz w:val="24"/>
          <w:szCs w:val="24"/>
        </w:rPr>
      </w:pPr>
      <w:r w:rsidRPr="002357F4">
        <w:rPr>
          <w:b/>
          <w:bCs/>
          <w:sz w:val="24"/>
          <w:szCs w:val="24"/>
        </w:rPr>
        <w:lastRenderedPageBreak/>
        <w:t>Requirements</w:t>
      </w:r>
    </w:p>
    <w:p w14:paraId="011FD53D" w14:textId="415316C7" w:rsidR="00DB5042" w:rsidRDefault="00DB5042" w:rsidP="00DB5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find button </w:t>
      </w:r>
      <w:r w:rsidR="000F564C">
        <w:rPr>
          <w:sz w:val="24"/>
          <w:szCs w:val="24"/>
        </w:rPr>
        <w:t>when clicked will pull the devices GPS location</w:t>
      </w:r>
    </w:p>
    <w:p w14:paraId="3D4426A7" w14:textId="38DC8C00" w:rsidR="00DB5042" w:rsidRDefault="000F564C" w:rsidP="00DB50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 permissions must be granted to the application on the device</w:t>
      </w:r>
    </w:p>
    <w:p w14:paraId="5CCF218F" w14:textId="2BEBC523" w:rsidR="00DB5042" w:rsidRDefault="000F564C" w:rsidP="00DB5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GPS location is known, the map is centered to the relative position on the device</w:t>
      </w:r>
    </w:p>
    <w:p w14:paraId="0630212B" w14:textId="5886BCD1" w:rsidR="00DB5042" w:rsidRPr="00093DF4" w:rsidRDefault="00DB5042" w:rsidP="00DB504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93DF4">
        <w:rPr>
          <w:color w:val="FF0000"/>
          <w:sz w:val="24"/>
          <w:szCs w:val="24"/>
        </w:rPr>
        <w:t xml:space="preserve">The </w:t>
      </w:r>
      <w:r w:rsidR="000F564C" w:rsidRPr="00093DF4">
        <w:rPr>
          <w:color w:val="FF0000"/>
          <w:sz w:val="24"/>
          <w:szCs w:val="24"/>
        </w:rPr>
        <w:t xml:space="preserve">Google earth API will be used to pull map </w:t>
      </w:r>
      <w:r w:rsidR="00093DF4" w:rsidRPr="00093DF4">
        <w:rPr>
          <w:color w:val="FF0000"/>
          <w:sz w:val="24"/>
          <w:szCs w:val="24"/>
        </w:rPr>
        <w:t xml:space="preserve">imagery and dog park locations. </w:t>
      </w:r>
      <w:r w:rsidR="000F564C" w:rsidRPr="00093DF4">
        <w:rPr>
          <w:color w:val="FF0000"/>
          <w:sz w:val="24"/>
          <w:szCs w:val="24"/>
        </w:rPr>
        <w:t xml:space="preserve"> </w:t>
      </w:r>
    </w:p>
    <w:p w14:paraId="7F753307" w14:textId="55CADD31" w:rsidR="00DB5042" w:rsidRPr="00093DF4" w:rsidRDefault="00093DF4" w:rsidP="00DB5042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093DF4">
        <w:rPr>
          <w:color w:val="FF0000"/>
          <w:sz w:val="24"/>
          <w:szCs w:val="24"/>
        </w:rPr>
        <w:t xml:space="preserve">Is the above requirement possible? </w:t>
      </w:r>
    </w:p>
    <w:p w14:paraId="4E338D87" w14:textId="28EEAB46" w:rsidR="00DB5042" w:rsidRDefault="00DB5042" w:rsidP="00DB5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93DF4">
        <w:rPr>
          <w:sz w:val="24"/>
          <w:szCs w:val="24"/>
        </w:rPr>
        <w:t>When dog parks are discoverable a scrollable list is placed at the bottom of the application refer to Fig 3</w:t>
      </w:r>
    </w:p>
    <w:p w14:paraId="2AC942CB" w14:textId="4A1FC613" w:rsidR="00DB5042" w:rsidRDefault="00093DF4" w:rsidP="00DB504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list tab will display </w:t>
      </w:r>
    </w:p>
    <w:p w14:paraId="241CF366" w14:textId="7DB951EE" w:rsidR="00093DF4" w:rsidRPr="00093DF4" w:rsidRDefault="00093DF4" w:rsidP="00093D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Dog Park Name</w:t>
      </w:r>
    </w:p>
    <w:p w14:paraId="08C7D9AB" w14:textId="49890EAC" w:rsidR="00093DF4" w:rsidRDefault="00093DF4" w:rsidP="00093D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Off leash status </w:t>
      </w:r>
    </w:p>
    <w:p w14:paraId="2A04B606" w14:textId="4F978874" w:rsidR="00093DF4" w:rsidRDefault="00093DF4" w:rsidP="00093DF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yes, no or Unavailable </w:t>
      </w:r>
    </w:p>
    <w:p w14:paraId="543FD508" w14:textId="46157415" w:rsidR="00093DF4" w:rsidRDefault="00093DF4" w:rsidP="00093DF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Small do park </w:t>
      </w:r>
    </w:p>
    <w:p w14:paraId="40131BFA" w14:textId="621F6351" w:rsidR="00093DF4" w:rsidRPr="00093DF4" w:rsidRDefault="00093DF4" w:rsidP="00093DF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yes, no or Unavailable </w:t>
      </w:r>
    </w:p>
    <w:p w14:paraId="0D88B823" w14:textId="3CFDFD7D" w:rsidR="00DB5042" w:rsidRDefault="00DB5042" w:rsidP="00DB5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312216">
        <w:rPr>
          <w:sz w:val="24"/>
          <w:szCs w:val="24"/>
        </w:rPr>
        <w:t>dog pack tab is clicked</w:t>
      </w:r>
      <w:r>
        <w:rPr>
          <w:sz w:val="24"/>
          <w:szCs w:val="24"/>
        </w:rPr>
        <w:t xml:space="preserve"> the user will be linked to the </w:t>
      </w:r>
      <w:r w:rsidR="00312216">
        <w:rPr>
          <w:sz w:val="24"/>
          <w:szCs w:val="24"/>
        </w:rPr>
        <w:t>site</w:t>
      </w:r>
      <w:r>
        <w:rPr>
          <w:sz w:val="24"/>
          <w:szCs w:val="24"/>
        </w:rPr>
        <w:t xml:space="preserve"> view</w:t>
      </w:r>
    </w:p>
    <w:p w14:paraId="510CD55B" w14:textId="0442B6D7" w:rsidR="00DB5042" w:rsidRPr="00CD3449" w:rsidRDefault="00DB5042" w:rsidP="00DB50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Site art is represented in Fig </w:t>
      </w:r>
      <w:r w:rsidR="00BC10E6">
        <w:rPr>
          <w:sz w:val="24"/>
          <w:szCs w:val="24"/>
        </w:rPr>
        <w:t>3</w:t>
      </w:r>
    </w:p>
    <w:p w14:paraId="551C3D56" w14:textId="3769F717" w:rsidR="009E1A84" w:rsidRDefault="009E1A84">
      <w:pPr>
        <w:rPr>
          <w:sz w:val="16"/>
          <w:szCs w:val="16"/>
        </w:rPr>
      </w:pPr>
    </w:p>
    <w:p w14:paraId="773907F1" w14:textId="61F2998A" w:rsidR="009E1A84" w:rsidRDefault="009E1A84">
      <w:pPr>
        <w:rPr>
          <w:sz w:val="16"/>
          <w:szCs w:val="16"/>
        </w:rPr>
      </w:pPr>
    </w:p>
    <w:p w14:paraId="32F9400A" w14:textId="1F1A919B" w:rsidR="009E1A84" w:rsidRDefault="009E1A84">
      <w:pPr>
        <w:rPr>
          <w:sz w:val="16"/>
          <w:szCs w:val="16"/>
        </w:rPr>
      </w:pPr>
    </w:p>
    <w:p w14:paraId="5950B635" w14:textId="086AF35D" w:rsidR="009E1A84" w:rsidRDefault="009E1A84">
      <w:pPr>
        <w:rPr>
          <w:sz w:val="16"/>
          <w:szCs w:val="16"/>
        </w:rPr>
      </w:pPr>
    </w:p>
    <w:p w14:paraId="0A06DDAD" w14:textId="4472F3BD" w:rsidR="009E1A84" w:rsidRDefault="009E1A84">
      <w:pPr>
        <w:rPr>
          <w:sz w:val="16"/>
          <w:szCs w:val="16"/>
        </w:rPr>
      </w:pPr>
    </w:p>
    <w:p w14:paraId="08FD74DA" w14:textId="7E7884D7" w:rsidR="009E1A84" w:rsidRDefault="009E1A84">
      <w:pPr>
        <w:rPr>
          <w:sz w:val="16"/>
          <w:szCs w:val="16"/>
        </w:rPr>
      </w:pPr>
    </w:p>
    <w:p w14:paraId="708D2E67" w14:textId="733A20D2" w:rsidR="009E1A84" w:rsidRDefault="009E1A84">
      <w:pPr>
        <w:rPr>
          <w:sz w:val="16"/>
          <w:szCs w:val="16"/>
        </w:rPr>
      </w:pPr>
    </w:p>
    <w:p w14:paraId="180A1ECA" w14:textId="574BE0A8" w:rsidR="009E1A84" w:rsidRDefault="009E1A84">
      <w:pPr>
        <w:rPr>
          <w:sz w:val="16"/>
          <w:szCs w:val="16"/>
        </w:rPr>
      </w:pPr>
    </w:p>
    <w:p w14:paraId="14F66C7E" w14:textId="4CACE0FC" w:rsidR="009E1A84" w:rsidRDefault="009E1A84">
      <w:pPr>
        <w:rPr>
          <w:sz w:val="16"/>
          <w:szCs w:val="16"/>
        </w:rPr>
      </w:pPr>
    </w:p>
    <w:p w14:paraId="1F3FFAC4" w14:textId="7483F529" w:rsidR="009E1A84" w:rsidRDefault="009E1A84">
      <w:pPr>
        <w:rPr>
          <w:sz w:val="16"/>
          <w:szCs w:val="16"/>
        </w:rPr>
      </w:pPr>
    </w:p>
    <w:p w14:paraId="05611C6F" w14:textId="798C8F95" w:rsidR="009E1A84" w:rsidRDefault="009E1A84">
      <w:pPr>
        <w:rPr>
          <w:sz w:val="16"/>
          <w:szCs w:val="16"/>
        </w:rPr>
      </w:pPr>
    </w:p>
    <w:p w14:paraId="206D4F5A" w14:textId="387DDC1E" w:rsidR="009E1A84" w:rsidRDefault="009E1A84">
      <w:pPr>
        <w:rPr>
          <w:sz w:val="16"/>
          <w:szCs w:val="16"/>
        </w:rPr>
      </w:pPr>
    </w:p>
    <w:p w14:paraId="4F724590" w14:textId="6DE376E8" w:rsidR="00142A8C" w:rsidRDefault="00142A8C">
      <w:pPr>
        <w:rPr>
          <w:sz w:val="16"/>
          <w:szCs w:val="16"/>
        </w:rPr>
      </w:pPr>
    </w:p>
    <w:p w14:paraId="4A559B11" w14:textId="512AAD85" w:rsidR="00142A8C" w:rsidRDefault="00142A8C">
      <w:pPr>
        <w:rPr>
          <w:sz w:val="16"/>
          <w:szCs w:val="16"/>
        </w:rPr>
      </w:pPr>
    </w:p>
    <w:p w14:paraId="61EA907A" w14:textId="77777777" w:rsidR="00142A8C" w:rsidRDefault="00142A8C">
      <w:pPr>
        <w:rPr>
          <w:sz w:val="16"/>
          <w:szCs w:val="16"/>
        </w:rPr>
      </w:pPr>
    </w:p>
    <w:p w14:paraId="722A51A7" w14:textId="5C8B61BC" w:rsidR="009E1A84" w:rsidRDefault="009E1A84">
      <w:pPr>
        <w:rPr>
          <w:sz w:val="16"/>
          <w:szCs w:val="16"/>
        </w:rPr>
      </w:pPr>
    </w:p>
    <w:p w14:paraId="03B1F04C" w14:textId="26E5C877" w:rsidR="009E1A84" w:rsidRPr="005E372C" w:rsidRDefault="009E1A84" w:rsidP="009E1A84">
      <w:pPr>
        <w:rPr>
          <w:sz w:val="40"/>
          <w:szCs w:val="40"/>
        </w:rPr>
      </w:pPr>
      <w:r>
        <w:rPr>
          <w:sz w:val="40"/>
          <w:szCs w:val="40"/>
        </w:rPr>
        <w:lastRenderedPageBreak/>
        <w:t>Site</w:t>
      </w:r>
      <w:r w:rsidRPr="005E372C">
        <w:rPr>
          <w:sz w:val="40"/>
          <w:szCs w:val="40"/>
        </w:rPr>
        <w:t xml:space="preserve"> View </w:t>
      </w:r>
    </w:p>
    <w:p w14:paraId="6A31630E" w14:textId="6965D1B0" w:rsidR="009E1A84" w:rsidRDefault="009E1A84">
      <w:pPr>
        <w:rPr>
          <w:sz w:val="16"/>
          <w:szCs w:val="16"/>
        </w:rPr>
      </w:pPr>
      <w:r w:rsidRPr="009E1A84">
        <w:rPr>
          <w:sz w:val="16"/>
          <w:szCs w:val="16"/>
        </w:rPr>
        <w:drawing>
          <wp:inline distT="0" distB="0" distL="0" distR="0" wp14:anchorId="5D28D94E" wp14:editId="0325750F">
            <wp:extent cx="2804403" cy="428281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696B" w14:textId="7EB571EE" w:rsidR="009E1A84" w:rsidRDefault="009E1A84" w:rsidP="009E1A8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</w:t>
      </w:r>
      <w:r w:rsidRPr="005E372C">
        <w:rPr>
          <w:sz w:val="16"/>
          <w:szCs w:val="16"/>
        </w:rPr>
        <w:t xml:space="preserve">Fig </w:t>
      </w:r>
      <w:r>
        <w:rPr>
          <w:sz w:val="16"/>
          <w:szCs w:val="16"/>
        </w:rPr>
        <w:t>4</w:t>
      </w:r>
      <w:r w:rsidRPr="005E372C">
        <w:rPr>
          <w:sz w:val="16"/>
          <w:szCs w:val="16"/>
        </w:rPr>
        <w:t xml:space="preserve"> </w:t>
      </w:r>
      <w:r>
        <w:rPr>
          <w:sz w:val="16"/>
          <w:szCs w:val="16"/>
        </w:rPr>
        <w:t>Site</w:t>
      </w:r>
      <w:r w:rsidRPr="005E372C">
        <w:rPr>
          <w:sz w:val="16"/>
          <w:szCs w:val="16"/>
        </w:rPr>
        <w:t xml:space="preserve"> View</w:t>
      </w:r>
    </w:p>
    <w:p w14:paraId="11E0C0F5" w14:textId="76573677" w:rsidR="00142A8C" w:rsidRDefault="00142A8C" w:rsidP="009E1A84">
      <w:pPr>
        <w:rPr>
          <w:sz w:val="16"/>
          <w:szCs w:val="16"/>
        </w:rPr>
      </w:pPr>
    </w:p>
    <w:p w14:paraId="0AD16DAB" w14:textId="1F68E51B" w:rsidR="00142A8C" w:rsidRDefault="00142A8C" w:rsidP="009E1A84">
      <w:pPr>
        <w:rPr>
          <w:sz w:val="16"/>
          <w:szCs w:val="16"/>
        </w:rPr>
      </w:pPr>
    </w:p>
    <w:p w14:paraId="162A0830" w14:textId="6588E8EF" w:rsidR="00142A8C" w:rsidRDefault="00142A8C" w:rsidP="009E1A84">
      <w:pPr>
        <w:rPr>
          <w:sz w:val="16"/>
          <w:szCs w:val="16"/>
        </w:rPr>
      </w:pPr>
    </w:p>
    <w:p w14:paraId="505D0E50" w14:textId="1CFAE5B6" w:rsidR="00142A8C" w:rsidRDefault="00142A8C" w:rsidP="009E1A84">
      <w:pPr>
        <w:rPr>
          <w:sz w:val="16"/>
          <w:szCs w:val="16"/>
        </w:rPr>
      </w:pPr>
    </w:p>
    <w:p w14:paraId="604B3801" w14:textId="40B063BE" w:rsidR="00142A8C" w:rsidRDefault="00142A8C" w:rsidP="009E1A84">
      <w:pPr>
        <w:rPr>
          <w:sz w:val="16"/>
          <w:szCs w:val="16"/>
        </w:rPr>
      </w:pPr>
    </w:p>
    <w:p w14:paraId="49EF40A5" w14:textId="7A8FE4DC" w:rsidR="00142A8C" w:rsidRDefault="00142A8C" w:rsidP="009E1A84">
      <w:pPr>
        <w:rPr>
          <w:sz w:val="16"/>
          <w:szCs w:val="16"/>
        </w:rPr>
      </w:pPr>
    </w:p>
    <w:p w14:paraId="7D4BD3D7" w14:textId="610ACC20" w:rsidR="00142A8C" w:rsidRDefault="00142A8C" w:rsidP="009E1A84">
      <w:pPr>
        <w:rPr>
          <w:sz w:val="16"/>
          <w:szCs w:val="16"/>
        </w:rPr>
      </w:pPr>
    </w:p>
    <w:p w14:paraId="7645CC8D" w14:textId="6EC530C2" w:rsidR="00142A8C" w:rsidRDefault="00142A8C" w:rsidP="009E1A84">
      <w:pPr>
        <w:rPr>
          <w:sz w:val="16"/>
          <w:szCs w:val="16"/>
        </w:rPr>
      </w:pPr>
    </w:p>
    <w:p w14:paraId="1DEC8647" w14:textId="15E818C1" w:rsidR="00142A8C" w:rsidRDefault="00142A8C" w:rsidP="009E1A84">
      <w:pPr>
        <w:rPr>
          <w:sz w:val="16"/>
          <w:szCs w:val="16"/>
        </w:rPr>
      </w:pPr>
    </w:p>
    <w:p w14:paraId="040A581E" w14:textId="1BE32CA0" w:rsidR="00142A8C" w:rsidRDefault="00142A8C" w:rsidP="009E1A84">
      <w:pPr>
        <w:rPr>
          <w:sz w:val="16"/>
          <w:szCs w:val="16"/>
        </w:rPr>
      </w:pPr>
    </w:p>
    <w:p w14:paraId="7533B2AA" w14:textId="5B5A1AF8" w:rsidR="00142A8C" w:rsidRDefault="00142A8C" w:rsidP="009E1A84">
      <w:pPr>
        <w:rPr>
          <w:sz w:val="16"/>
          <w:szCs w:val="16"/>
        </w:rPr>
      </w:pPr>
    </w:p>
    <w:p w14:paraId="2AC975A2" w14:textId="77777777" w:rsidR="00142A8C" w:rsidRDefault="00142A8C" w:rsidP="009E1A84">
      <w:pPr>
        <w:rPr>
          <w:sz w:val="16"/>
          <w:szCs w:val="16"/>
        </w:rPr>
      </w:pPr>
    </w:p>
    <w:p w14:paraId="0CB876AA" w14:textId="77777777" w:rsidR="009F6334" w:rsidRDefault="009F6334" w:rsidP="009F6334">
      <w:pPr>
        <w:rPr>
          <w:b/>
          <w:bCs/>
          <w:sz w:val="24"/>
          <w:szCs w:val="24"/>
        </w:rPr>
      </w:pPr>
      <w:r w:rsidRPr="002357F4">
        <w:rPr>
          <w:b/>
          <w:bCs/>
          <w:sz w:val="24"/>
          <w:szCs w:val="24"/>
        </w:rPr>
        <w:t>Requirements</w:t>
      </w:r>
    </w:p>
    <w:p w14:paraId="1BAD058B" w14:textId="117B5693" w:rsidR="009F6334" w:rsidRDefault="009F6334" w:rsidP="009F6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site view will display pictures of the dog park if available</w:t>
      </w:r>
    </w:p>
    <w:p w14:paraId="43B50F48" w14:textId="4F6A9299" w:rsidR="009F6334" w:rsidRDefault="009F6334" w:rsidP="009F63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Dog park pictures are fetched from the database and displayed one at a time. Refer Fig 4 </w:t>
      </w:r>
    </w:p>
    <w:p w14:paraId="64FB5466" w14:textId="4686E6C7" w:rsidR="009F6334" w:rsidRDefault="009F6334" w:rsidP="009F63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Multiple pictures can be scrolled through by clicking the Right and Left buttons</w:t>
      </w:r>
    </w:p>
    <w:p w14:paraId="4050290C" w14:textId="25EFC2E9" w:rsidR="009F6334" w:rsidRDefault="009F6334" w:rsidP="009F63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Picture scroll buttons are overlayed over the dog park image</w:t>
      </w:r>
    </w:p>
    <w:p w14:paraId="22DA3B4B" w14:textId="37B20A29" w:rsidR="009F6334" w:rsidRDefault="009F6334" w:rsidP="009F6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Below the dog park image, the dog park information is displayed</w:t>
      </w:r>
    </w:p>
    <w:p w14:paraId="0910EF77" w14:textId="77777777" w:rsidR="009F6334" w:rsidRDefault="009F6334" w:rsidP="009F633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list tab will display </w:t>
      </w:r>
    </w:p>
    <w:p w14:paraId="69BF4C92" w14:textId="77777777" w:rsidR="009F6334" w:rsidRPr="00093DF4" w:rsidRDefault="009F6334" w:rsidP="009F633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Dog Park Name</w:t>
      </w:r>
    </w:p>
    <w:p w14:paraId="6AE95A8C" w14:textId="77777777" w:rsidR="009F6334" w:rsidRDefault="009F6334" w:rsidP="009F633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Off leash status </w:t>
      </w:r>
    </w:p>
    <w:p w14:paraId="1543A113" w14:textId="77777777" w:rsidR="009F6334" w:rsidRDefault="009F6334" w:rsidP="009F633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yes, no or Unavailable </w:t>
      </w:r>
    </w:p>
    <w:p w14:paraId="5E872540" w14:textId="77777777" w:rsidR="009F6334" w:rsidRDefault="009F6334" w:rsidP="009F633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Small do park </w:t>
      </w:r>
    </w:p>
    <w:p w14:paraId="18156D5B" w14:textId="2E620CAF" w:rsidR="009F6334" w:rsidRPr="009F6334" w:rsidRDefault="009F6334" w:rsidP="009F6334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Displays yes, no or Unavailable </w:t>
      </w:r>
    </w:p>
    <w:p w14:paraId="3330DA6E" w14:textId="512302DA" w:rsidR="009F6334" w:rsidRDefault="009F6334" w:rsidP="00142A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shar</w:t>
      </w:r>
      <w:r w:rsidR="00142A8C">
        <w:rPr>
          <w:sz w:val="24"/>
          <w:szCs w:val="24"/>
        </w:rPr>
        <w:t>e</w:t>
      </w:r>
      <w:r>
        <w:rPr>
          <w:sz w:val="24"/>
          <w:szCs w:val="24"/>
        </w:rPr>
        <w:t xml:space="preserve"> button</w:t>
      </w:r>
      <w:r w:rsidR="00142A8C">
        <w:rPr>
          <w:sz w:val="24"/>
          <w:szCs w:val="24"/>
        </w:rPr>
        <w:t xml:space="preserve"> when clicked</w:t>
      </w:r>
      <w:r>
        <w:rPr>
          <w:sz w:val="24"/>
          <w:szCs w:val="24"/>
        </w:rPr>
        <w:t xml:space="preserve"> will display more options to share the dog park location</w:t>
      </w:r>
    </w:p>
    <w:p w14:paraId="6654421E" w14:textId="240C13E5" w:rsidR="00142A8C" w:rsidRDefault="00142A8C" w:rsidP="00142A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Copy location </w:t>
      </w:r>
    </w:p>
    <w:p w14:paraId="3FE465F3" w14:textId="1614B14D" w:rsidR="00142A8C" w:rsidRPr="00142A8C" w:rsidRDefault="00142A8C" w:rsidP="00142A8C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142A8C">
        <w:rPr>
          <w:color w:val="FF0000"/>
          <w:sz w:val="24"/>
          <w:szCs w:val="24"/>
        </w:rPr>
        <w:t xml:space="preserve">What kind of location? </w:t>
      </w:r>
    </w:p>
    <w:p w14:paraId="32E2837C" w14:textId="175B2751" w:rsidR="00142A8C" w:rsidRPr="00142A8C" w:rsidRDefault="00142A8C" w:rsidP="00142A8C">
      <w:pPr>
        <w:pStyle w:val="ListParagraph"/>
        <w:numPr>
          <w:ilvl w:val="3"/>
          <w:numId w:val="2"/>
        </w:numPr>
        <w:rPr>
          <w:color w:val="FF0000"/>
          <w:sz w:val="24"/>
          <w:szCs w:val="24"/>
        </w:rPr>
      </w:pPr>
      <w:r w:rsidRPr="00142A8C">
        <w:rPr>
          <w:color w:val="FF0000"/>
          <w:sz w:val="24"/>
          <w:szCs w:val="24"/>
        </w:rPr>
        <w:t>Application specific (Dog Finder)</w:t>
      </w:r>
    </w:p>
    <w:p w14:paraId="1F000FD7" w14:textId="1955B5DD" w:rsidR="00142A8C" w:rsidRPr="00142A8C" w:rsidRDefault="00142A8C" w:rsidP="00142A8C">
      <w:pPr>
        <w:pStyle w:val="ListParagraph"/>
        <w:numPr>
          <w:ilvl w:val="3"/>
          <w:numId w:val="2"/>
        </w:numPr>
        <w:rPr>
          <w:color w:val="FF0000"/>
          <w:sz w:val="24"/>
          <w:szCs w:val="24"/>
        </w:rPr>
      </w:pPr>
      <w:r w:rsidRPr="00142A8C">
        <w:rPr>
          <w:color w:val="FF0000"/>
          <w:sz w:val="24"/>
          <w:szCs w:val="24"/>
        </w:rPr>
        <w:t>Google Earth Link?</w:t>
      </w:r>
    </w:p>
    <w:p w14:paraId="082E9A1C" w14:textId="22B71447" w:rsidR="00142A8C" w:rsidRPr="00142A8C" w:rsidRDefault="00142A8C" w:rsidP="00142A8C">
      <w:pPr>
        <w:pStyle w:val="ListParagraph"/>
        <w:numPr>
          <w:ilvl w:val="4"/>
          <w:numId w:val="2"/>
        </w:numPr>
        <w:rPr>
          <w:color w:val="FF0000"/>
          <w:sz w:val="24"/>
          <w:szCs w:val="24"/>
        </w:rPr>
      </w:pPr>
      <w:r w:rsidRPr="00142A8C">
        <w:rPr>
          <w:color w:val="FF0000"/>
          <w:sz w:val="24"/>
          <w:szCs w:val="24"/>
        </w:rPr>
        <w:t>Is google earth link possible?</w:t>
      </w:r>
    </w:p>
    <w:p w14:paraId="106D8EB1" w14:textId="7F4BC982" w:rsidR="00142A8C" w:rsidRDefault="00142A8C" w:rsidP="00142A8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Share via text message</w:t>
      </w:r>
    </w:p>
    <w:p w14:paraId="197E84C7" w14:textId="2A184705" w:rsidR="00142A8C" w:rsidRDefault="00142A8C" w:rsidP="00142A8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Permissions to the devices contacts and messaging must be enabled </w:t>
      </w:r>
    </w:p>
    <w:p w14:paraId="0F04267D" w14:textId="18F1E868" w:rsidR="00142A8C" w:rsidRPr="00142A8C" w:rsidRDefault="00142A8C" w:rsidP="00142A8C">
      <w:pPr>
        <w:pStyle w:val="ListParagraph"/>
        <w:numPr>
          <w:ilvl w:val="1"/>
          <w:numId w:val="2"/>
        </w:numPr>
        <w:rPr>
          <w:color w:val="FF0000"/>
          <w:sz w:val="24"/>
          <w:szCs w:val="24"/>
        </w:rPr>
      </w:pPr>
      <w:r w:rsidRPr="00142A8C">
        <w:rPr>
          <w:color w:val="FF0000"/>
          <w:sz w:val="24"/>
          <w:szCs w:val="24"/>
        </w:rPr>
        <w:t>Share via Facebook</w:t>
      </w:r>
    </w:p>
    <w:p w14:paraId="52084A16" w14:textId="136DA38B" w:rsidR="00142A8C" w:rsidRPr="00142A8C" w:rsidRDefault="00142A8C" w:rsidP="00142A8C">
      <w:pPr>
        <w:pStyle w:val="ListParagraph"/>
        <w:numPr>
          <w:ilvl w:val="2"/>
          <w:numId w:val="2"/>
        </w:numPr>
        <w:rPr>
          <w:color w:val="FF0000"/>
          <w:sz w:val="24"/>
          <w:szCs w:val="24"/>
        </w:rPr>
      </w:pPr>
      <w:r w:rsidRPr="00142A8C">
        <w:rPr>
          <w:color w:val="FF0000"/>
          <w:sz w:val="24"/>
          <w:szCs w:val="24"/>
        </w:rPr>
        <w:t>Is the above requirement possible?</w:t>
      </w:r>
    </w:p>
    <w:p w14:paraId="36BEC0A8" w14:textId="29D2086E" w:rsidR="009F6334" w:rsidRPr="00CD3449" w:rsidRDefault="009F6334" w:rsidP="009F63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Site art is represented in Fig </w:t>
      </w:r>
      <w:r>
        <w:rPr>
          <w:sz w:val="24"/>
          <w:szCs w:val="24"/>
        </w:rPr>
        <w:t>4</w:t>
      </w:r>
    </w:p>
    <w:p w14:paraId="022A3D7C" w14:textId="77777777" w:rsidR="009E1A84" w:rsidRPr="005E372C" w:rsidRDefault="009E1A84">
      <w:pPr>
        <w:rPr>
          <w:sz w:val="16"/>
          <w:szCs w:val="16"/>
        </w:rPr>
      </w:pPr>
    </w:p>
    <w:sectPr w:rsidR="009E1A84" w:rsidRPr="005E372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726C7" w14:textId="77777777" w:rsidR="0052562B" w:rsidRDefault="0052562B" w:rsidP="0060375B">
      <w:pPr>
        <w:spacing w:after="0" w:line="240" w:lineRule="auto"/>
      </w:pPr>
      <w:r>
        <w:separator/>
      </w:r>
    </w:p>
  </w:endnote>
  <w:endnote w:type="continuationSeparator" w:id="0">
    <w:p w14:paraId="7B007F70" w14:textId="77777777" w:rsidR="0052562B" w:rsidRDefault="0052562B" w:rsidP="00603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5137" w14:textId="77777777" w:rsidR="0052562B" w:rsidRDefault="0052562B" w:rsidP="0060375B">
      <w:pPr>
        <w:spacing w:after="0" w:line="240" w:lineRule="auto"/>
      </w:pPr>
      <w:r>
        <w:separator/>
      </w:r>
    </w:p>
  </w:footnote>
  <w:footnote w:type="continuationSeparator" w:id="0">
    <w:p w14:paraId="633977D7" w14:textId="77777777" w:rsidR="0052562B" w:rsidRDefault="0052562B" w:rsidP="00603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50B1F" w14:textId="5D25E734" w:rsidR="00F35C90" w:rsidRPr="00F35C90" w:rsidRDefault="0060375B" w:rsidP="00F35C90">
    <w:pPr>
      <w:pStyle w:val="Header"/>
      <w:jc w:val="center"/>
      <w:rPr>
        <w:b/>
        <w:bCs/>
        <w:sz w:val="48"/>
        <w:szCs w:val="48"/>
      </w:rPr>
    </w:pPr>
    <w:r w:rsidRPr="00F35C90">
      <w:rPr>
        <w:b/>
        <w:bCs/>
        <w:sz w:val="48"/>
        <w:szCs w:val="48"/>
      </w:rPr>
      <w:t>Requirements</w:t>
    </w:r>
    <w:r w:rsidR="00F35C90" w:rsidRPr="00F35C90">
      <w:rPr>
        <w:b/>
        <w:bCs/>
        <w:sz w:val="48"/>
        <w:szCs w:val="48"/>
      </w:rPr>
      <w:t xml:space="preserve"> Specifications</w:t>
    </w:r>
  </w:p>
  <w:p w14:paraId="7BF41065" w14:textId="7BE8AC99" w:rsidR="00F35C90" w:rsidRDefault="0060375B" w:rsidP="00F35C90">
    <w:pPr>
      <w:pStyle w:val="Header"/>
      <w:jc w:val="center"/>
      <w:rPr>
        <w:sz w:val="48"/>
        <w:szCs w:val="48"/>
      </w:rPr>
    </w:pPr>
    <w:r w:rsidRPr="009E1A84">
      <w:rPr>
        <w:sz w:val="48"/>
        <w:szCs w:val="48"/>
      </w:rPr>
      <w:t>Dog Park Finder Application</w:t>
    </w:r>
  </w:p>
  <w:p w14:paraId="674224AA" w14:textId="1B8C9DDA" w:rsidR="0060375B" w:rsidRPr="009E1A84" w:rsidRDefault="009E1A84" w:rsidP="00F35C90">
    <w:pPr>
      <w:pStyle w:val="Header"/>
      <w:jc w:val="center"/>
      <w:rPr>
        <w:sz w:val="48"/>
        <w:szCs w:val="48"/>
      </w:rPr>
    </w:pPr>
    <w:r>
      <w:rPr>
        <w:sz w:val="48"/>
        <w:szCs w:val="48"/>
      </w:rPr>
      <w:t>(Example)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2D70"/>
    <w:multiLevelType w:val="hybridMultilevel"/>
    <w:tmpl w:val="C1F2DC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A219CA"/>
    <w:multiLevelType w:val="hybridMultilevel"/>
    <w:tmpl w:val="D5CEBA28"/>
    <w:lvl w:ilvl="0" w:tplc="242ABF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5B"/>
    <w:rsid w:val="00083657"/>
    <w:rsid w:val="00093DF4"/>
    <w:rsid w:val="000B7339"/>
    <w:rsid w:val="000F564C"/>
    <w:rsid w:val="00142A8C"/>
    <w:rsid w:val="002357F4"/>
    <w:rsid w:val="00312216"/>
    <w:rsid w:val="004B28ED"/>
    <w:rsid w:val="004D1EC3"/>
    <w:rsid w:val="0052562B"/>
    <w:rsid w:val="00525D11"/>
    <w:rsid w:val="00550EF6"/>
    <w:rsid w:val="00551F8D"/>
    <w:rsid w:val="005E372C"/>
    <w:rsid w:val="0060375B"/>
    <w:rsid w:val="007E7E5D"/>
    <w:rsid w:val="00846BAB"/>
    <w:rsid w:val="008A0CA0"/>
    <w:rsid w:val="0091385C"/>
    <w:rsid w:val="009433ED"/>
    <w:rsid w:val="009E1A84"/>
    <w:rsid w:val="009F6334"/>
    <w:rsid w:val="00A243C7"/>
    <w:rsid w:val="00AE06E4"/>
    <w:rsid w:val="00BC10E6"/>
    <w:rsid w:val="00CD3449"/>
    <w:rsid w:val="00DB5042"/>
    <w:rsid w:val="00F35C90"/>
    <w:rsid w:val="00FD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4826"/>
  <w15:chartTrackingRefBased/>
  <w15:docId w15:val="{A0044298-B31D-4B06-A6D4-0AA6AFBD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5B"/>
  </w:style>
  <w:style w:type="paragraph" w:styleId="Footer">
    <w:name w:val="footer"/>
    <w:basedOn w:val="Normal"/>
    <w:link w:val="FooterChar"/>
    <w:uiPriority w:val="99"/>
    <w:unhideWhenUsed/>
    <w:rsid w:val="00603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5B"/>
  </w:style>
  <w:style w:type="paragraph" w:styleId="ListParagraph">
    <w:name w:val="List Paragraph"/>
    <w:basedOn w:val="Normal"/>
    <w:uiPriority w:val="34"/>
    <w:qFormat/>
    <w:rsid w:val="00235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9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Elliott</dc:creator>
  <cp:keywords/>
  <dc:description/>
  <cp:lastModifiedBy>Kenneth Elliott</cp:lastModifiedBy>
  <cp:revision>7</cp:revision>
  <dcterms:created xsi:type="dcterms:W3CDTF">2022-02-03T23:59:00Z</dcterms:created>
  <dcterms:modified xsi:type="dcterms:W3CDTF">2022-02-04T16:15:00Z</dcterms:modified>
</cp:coreProperties>
</file>