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D4B3" w14:textId="77777777" w:rsidR="00917200" w:rsidRDefault="00917200" w:rsidP="00917200">
      <w:pPr>
        <w:pStyle w:val="Header"/>
        <w:jc w:val="center"/>
        <w:rPr>
          <w:b/>
          <w:i/>
          <w:sz w:val="36"/>
        </w:rPr>
      </w:pPr>
      <w:r>
        <w:rPr>
          <w:b/>
          <w:i/>
          <w:sz w:val="36"/>
        </w:rPr>
        <w:t>Draft</w:t>
      </w:r>
    </w:p>
    <w:p w14:paraId="1832AC39" w14:textId="77777777" w:rsidR="00917200" w:rsidRDefault="00917200" w:rsidP="00917200">
      <w:pPr>
        <w:pStyle w:val="Header"/>
        <w:jc w:val="center"/>
        <w:rPr>
          <w:szCs w:val="24"/>
        </w:rPr>
      </w:pPr>
      <w:r w:rsidRPr="00397B47">
        <w:rPr>
          <w:szCs w:val="24"/>
        </w:rPr>
        <w:t>(Teams should edit the draft to personalize its contents to their individual projects)</w:t>
      </w:r>
    </w:p>
    <w:p w14:paraId="6B05CE56" w14:textId="77777777" w:rsidR="00917200" w:rsidRDefault="00917200">
      <w:pPr>
        <w:tabs>
          <w:tab w:val="right" w:pos="8640"/>
        </w:tabs>
      </w:pPr>
    </w:p>
    <w:p w14:paraId="58C9ABF5" w14:textId="21BE24AF" w:rsidR="00824D6D" w:rsidRDefault="00824D6D">
      <w:pPr>
        <w:tabs>
          <w:tab w:val="right" w:pos="8640"/>
        </w:tabs>
      </w:pPr>
      <w:r>
        <w:t xml:space="preserve">&lt; </w:t>
      </w:r>
      <w:r w:rsidR="004E4AAB">
        <w:rPr>
          <w:i/>
        </w:rPr>
        <w:t>C</w:t>
      </w:r>
      <w:r w:rsidR="00F86C5C">
        <w:rPr>
          <w:i/>
        </w:rPr>
        <w:t>lient</w:t>
      </w:r>
      <w:r>
        <w:rPr>
          <w:i/>
        </w:rPr>
        <w:t xml:space="preserve"> name</w:t>
      </w:r>
      <w:r>
        <w:t xml:space="preserve"> &gt;</w:t>
      </w:r>
      <w:r>
        <w:tab/>
      </w:r>
      <w:r w:rsidR="00DC5DFE">
        <w:tab/>
      </w:r>
      <w:r>
        <w:t xml:space="preserve">&lt; </w:t>
      </w:r>
      <w:r>
        <w:rPr>
          <w:i/>
        </w:rPr>
        <w:t>date</w:t>
      </w:r>
      <w:r>
        <w:t xml:space="preserve"> &gt;</w:t>
      </w:r>
    </w:p>
    <w:p w14:paraId="4BD6B370" w14:textId="77777777" w:rsidR="00824D6D" w:rsidRDefault="00824D6D">
      <w:pPr>
        <w:tabs>
          <w:tab w:val="right" w:pos="8640"/>
        </w:tabs>
      </w:pPr>
      <w:r>
        <w:t xml:space="preserve">&lt; </w:t>
      </w:r>
      <w:r w:rsidR="00F86C5C">
        <w:rPr>
          <w:i/>
        </w:rPr>
        <w:t>Client</w:t>
      </w:r>
      <w:r>
        <w:rPr>
          <w:i/>
        </w:rPr>
        <w:t xml:space="preserve"> address</w:t>
      </w:r>
      <w:r>
        <w:t xml:space="preserve"> &gt;</w:t>
      </w:r>
    </w:p>
    <w:p w14:paraId="06AEBCF0" w14:textId="77777777" w:rsidR="00824D6D" w:rsidRDefault="00824D6D">
      <w:pPr>
        <w:tabs>
          <w:tab w:val="right" w:pos="8640"/>
        </w:tabs>
      </w:pPr>
    </w:p>
    <w:p w14:paraId="7892F037" w14:textId="77777777" w:rsidR="00824D6D" w:rsidRDefault="00824D6D">
      <w:pPr>
        <w:tabs>
          <w:tab w:val="right" w:pos="8640"/>
        </w:tabs>
      </w:pPr>
      <w:r>
        <w:t xml:space="preserve">Dear &lt; </w:t>
      </w:r>
      <w:r w:rsidR="00F86C5C">
        <w:rPr>
          <w:i/>
        </w:rPr>
        <w:t>client</w:t>
      </w:r>
      <w:r>
        <w:rPr>
          <w:i/>
        </w:rPr>
        <w:t xml:space="preserve"> name</w:t>
      </w:r>
      <w:r>
        <w:t xml:space="preserve"> &gt;,</w:t>
      </w:r>
    </w:p>
    <w:p w14:paraId="3816748D" w14:textId="77777777" w:rsidR="00824D6D" w:rsidRDefault="00824D6D">
      <w:pPr>
        <w:tabs>
          <w:tab w:val="right" w:pos="8640"/>
        </w:tabs>
      </w:pPr>
    </w:p>
    <w:p w14:paraId="508227C1" w14:textId="77777777" w:rsidR="00824D6D" w:rsidRDefault="00824D6D">
      <w:pPr>
        <w:tabs>
          <w:tab w:val="right" w:pos="8640"/>
        </w:tabs>
      </w:pPr>
      <w:r>
        <w:t xml:space="preserve">We, the &lt; </w:t>
      </w:r>
      <w:r>
        <w:rPr>
          <w:i/>
        </w:rPr>
        <w:t>team name</w:t>
      </w:r>
      <w:r>
        <w:t xml:space="preserve"> &gt; Senior Project Development team, would like to thank you for providing us with the opportunity to work on &lt; </w:t>
      </w:r>
      <w:r>
        <w:rPr>
          <w:i/>
        </w:rPr>
        <w:t>the project name</w:t>
      </w:r>
      <w:r>
        <w:t xml:space="preserve"> &gt;</w:t>
      </w:r>
      <w:proofErr w:type="gramStart"/>
      <w:r>
        <w:t xml:space="preserve">.  </w:t>
      </w:r>
      <w:proofErr w:type="gramEnd"/>
      <w:r>
        <w:t>We appreciate your patience and understanding as well as the time you have dedicated to us over the past two semesters</w:t>
      </w:r>
      <w:proofErr w:type="gramStart"/>
      <w:r>
        <w:t xml:space="preserve">.  </w:t>
      </w:r>
      <w:proofErr w:type="gramEnd"/>
      <w:r>
        <w:t>This project has been a tremendous learning experience for the entire team</w:t>
      </w:r>
      <w:proofErr w:type="gramStart"/>
      <w:r>
        <w:t xml:space="preserve">.  </w:t>
      </w:r>
      <w:proofErr w:type="gramEnd"/>
      <w:r>
        <w:t xml:space="preserve">Developing &lt; </w:t>
      </w:r>
      <w:r>
        <w:rPr>
          <w:i/>
        </w:rPr>
        <w:t>the</w:t>
      </w:r>
      <w:r>
        <w:t xml:space="preserve"> </w:t>
      </w:r>
      <w:r>
        <w:rPr>
          <w:i/>
        </w:rPr>
        <w:t>product name</w:t>
      </w:r>
      <w:r>
        <w:t xml:space="preserve"> &gt; has provided us with the type of challenges and experiences that we believe has enhanced both our technical skills and our understanding of the process of developing software</w:t>
      </w:r>
      <w:proofErr w:type="gramStart"/>
      <w:r>
        <w:t xml:space="preserve">.  </w:t>
      </w:r>
      <w:proofErr w:type="gramEnd"/>
      <w:r>
        <w:t xml:space="preserve">It is our sincere hope that &lt; </w:t>
      </w:r>
      <w:r>
        <w:rPr>
          <w:i/>
        </w:rPr>
        <w:t>the product name</w:t>
      </w:r>
      <w:r>
        <w:t xml:space="preserve"> &gt; will fulfill - and hopefully exceed - all </w:t>
      </w:r>
      <w:proofErr w:type="gramStart"/>
      <w:r>
        <w:t xml:space="preserve">of </w:t>
      </w:r>
      <w:r w:rsidR="00087EF0">
        <w:t xml:space="preserve"> &lt;</w:t>
      </w:r>
      <w:proofErr w:type="gramEnd"/>
      <w:r>
        <w:rPr>
          <w:i/>
        </w:rPr>
        <w:t>company</w:t>
      </w:r>
      <w:r w:rsidR="00612566">
        <w:rPr>
          <w:i/>
        </w:rPr>
        <w:t xml:space="preserve"> or </w:t>
      </w:r>
      <w:r w:rsidR="00F86C5C">
        <w:rPr>
          <w:i/>
        </w:rPr>
        <w:t>client’s</w:t>
      </w:r>
      <w:r>
        <w:rPr>
          <w:i/>
        </w:rPr>
        <w:t xml:space="preserve"> name</w:t>
      </w:r>
      <w:r>
        <w:t xml:space="preserve">&gt;’s expectations for its use.  </w:t>
      </w:r>
    </w:p>
    <w:p w14:paraId="2C3BEB7C" w14:textId="77777777" w:rsidR="00824D6D" w:rsidRDefault="00824D6D">
      <w:pPr>
        <w:tabs>
          <w:tab w:val="right" w:pos="8640"/>
        </w:tabs>
      </w:pPr>
    </w:p>
    <w:p w14:paraId="11C5BBC2" w14:textId="61E60616" w:rsidR="00824D6D" w:rsidRDefault="00612566">
      <w:pPr>
        <w:tabs>
          <w:tab w:val="right" w:pos="8640"/>
        </w:tabs>
      </w:pPr>
      <w:r>
        <w:t xml:space="preserve">The Delivery </w:t>
      </w:r>
      <w:r w:rsidR="00087EF0">
        <w:t>Products are as follows</w:t>
      </w:r>
      <w:r>
        <w:t>:</w:t>
      </w:r>
      <w:r w:rsidR="00824D6D">
        <w:t xml:space="preserve"> </w:t>
      </w:r>
      <w:r w:rsidR="00F760C2">
        <w:t>(to be filled out by client ONLY)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70"/>
        <w:gridCol w:w="2305"/>
        <w:gridCol w:w="3240"/>
        <w:gridCol w:w="4680"/>
      </w:tblGrid>
      <w:tr w:rsidR="00180765" w14:paraId="2338021A" w14:textId="264CCA90" w:rsidTr="00DC5DFE">
        <w:tc>
          <w:tcPr>
            <w:tcW w:w="570" w:type="dxa"/>
          </w:tcPr>
          <w:p w14:paraId="6B03ACD5" w14:textId="0B94D915" w:rsidR="00180765" w:rsidRDefault="00180765">
            <w:pPr>
              <w:tabs>
                <w:tab w:val="right" w:pos="8640"/>
              </w:tabs>
            </w:pPr>
            <w:r>
              <w:t>No.</w:t>
            </w:r>
          </w:p>
        </w:tc>
        <w:tc>
          <w:tcPr>
            <w:tcW w:w="2305" w:type="dxa"/>
          </w:tcPr>
          <w:p w14:paraId="1BCDCE95" w14:textId="29ACF36F" w:rsidR="00180765" w:rsidRDefault="00180765">
            <w:pPr>
              <w:tabs>
                <w:tab w:val="right" w:pos="8640"/>
              </w:tabs>
            </w:pPr>
            <w:r>
              <w:t>Artifacts</w:t>
            </w:r>
          </w:p>
        </w:tc>
        <w:tc>
          <w:tcPr>
            <w:tcW w:w="3240" w:type="dxa"/>
          </w:tcPr>
          <w:p w14:paraId="417AE88B" w14:textId="3382F7DF" w:rsidR="00180765" w:rsidRDefault="00180765" w:rsidP="00180765">
            <w:pPr>
              <w:tabs>
                <w:tab w:val="right" w:pos="8640"/>
              </w:tabs>
            </w:pPr>
            <w:r>
              <w:t>Client’s Acceptance</w:t>
            </w:r>
            <w:r w:rsidR="00DC5DFE" w:rsidRPr="00635E5E">
              <w:t>*</w:t>
            </w:r>
            <w:r w:rsidRPr="00DC5DFE">
              <w:rPr>
                <w:vertAlign w:val="superscript"/>
              </w:rPr>
              <w:t xml:space="preserve"> </w:t>
            </w:r>
            <w:r>
              <w:t>(Yes/No)</w:t>
            </w:r>
          </w:p>
        </w:tc>
        <w:tc>
          <w:tcPr>
            <w:tcW w:w="4680" w:type="dxa"/>
          </w:tcPr>
          <w:p w14:paraId="6B03CE6D" w14:textId="19FFE469" w:rsidR="00180765" w:rsidRDefault="00180765">
            <w:pPr>
              <w:tabs>
                <w:tab w:val="right" w:pos="8640"/>
              </w:tabs>
            </w:pPr>
            <w:r>
              <w:t>Remarks</w:t>
            </w:r>
          </w:p>
        </w:tc>
      </w:tr>
      <w:tr w:rsidR="00180765" w14:paraId="55676B1D" w14:textId="0C131CD1" w:rsidTr="00DC5DFE">
        <w:tc>
          <w:tcPr>
            <w:tcW w:w="570" w:type="dxa"/>
          </w:tcPr>
          <w:p w14:paraId="333D876F" w14:textId="6858BF56" w:rsidR="00180765" w:rsidRPr="00087EF0" w:rsidRDefault="00180765">
            <w:pPr>
              <w:tabs>
                <w:tab w:val="right" w:pos="8640"/>
              </w:tabs>
            </w:pPr>
            <w:r>
              <w:t>1</w:t>
            </w:r>
          </w:p>
        </w:tc>
        <w:tc>
          <w:tcPr>
            <w:tcW w:w="2305" w:type="dxa"/>
          </w:tcPr>
          <w:p w14:paraId="36B55E9C" w14:textId="070A5A79" w:rsidR="00180765" w:rsidRDefault="00180765">
            <w:pPr>
              <w:tabs>
                <w:tab w:val="right" w:pos="8640"/>
              </w:tabs>
            </w:pPr>
            <w:r w:rsidRPr="00087EF0">
              <w:t>Source Code</w:t>
            </w:r>
          </w:p>
        </w:tc>
        <w:tc>
          <w:tcPr>
            <w:tcW w:w="3240" w:type="dxa"/>
          </w:tcPr>
          <w:p w14:paraId="66FB653B" w14:textId="77777777" w:rsidR="00180765" w:rsidRDefault="00180765">
            <w:pPr>
              <w:tabs>
                <w:tab w:val="right" w:pos="8640"/>
              </w:tabs>
            </w:pPr>
          </w:p>
        </w:tc>
        <w:tc>
          <w:tcPr>
            <w:tcW w:w="4680" w:type="dxa"/>
          </w:tcPr>
          <w:p w14:paraId="54454315" w14:textId="77777777" w:rsidR="00180765" w:rsidRDefault="00180765">
            <w:pPr>
              <w:tabs>
                <w:tab w:val="right" w:pos="8640"/>
              </w:tabs>
            </w:pPr>
          </w:p>
        </w:tc>
      </w:tr>
      <w:tr w:rsidR="00180765" w14:paraId="12D7CEF9" w14:textId="002B6F93" w:rsidTr="00DC5DFE">
        <w:tc>
          <w:tcPr>
            <w:tcW w:w="570" w:type="dxa"/>
          </w:tcPr>
          <w:p w14:paraId="34F1D607" w14:textId="2FB135BD" w:rsidR="00180765" w:rsidRPr="00A16934" w:rsidRDefault="00180765">
            <w:pPr>
              <w:tabs>
                <w:tab w:val="right" w:pos="8640"/>
              </w:tabs>
            </w:pPr>
            <w:r>
              <w:t>2</w:t>
            </w:r>
          </w:p>
        </w:tc>
        <w:tc>
          <w:tcPr>
            <w:tcW w:w="2305" w:type="dxa"/>
          </w:tcPr>
          <w:p w14:paraId="7B8519D6" w14:textId="5A817EFF" w:rsidR="00180765" w:rsidRDefault="00180765">
            <w:pPr>
              <w:tabs>
                <w:tab w:val="right" w:pos="8640"/>
              </w:tabs>
            </w:pPr>
            <w:r w:rsidRPr="00A16934">
              <w:t>Object Code</w:t>
            </w:r>
          </w:p>
        </w:tc>
        <w:tc>
          <w:tcPr>
            <w:tcW w:w="3240" w:type="dxa"/>
          </w:tcPr>
          <w:p w14:paraId="3C3D32EF" w14:textId="77777777" w:rsidR="00180765" w:rsidRDefault="00180765">
            <w:pPr>
              <w:tabs>
                <w:tab w:val="right" w:pos="8640"/>
              </w:tabs>
            </w:pPr>
          </w:p>
        </w:tc>
        <w:tc>
          <w:tcPr>
            <w:tcW w:w="4680" w:type="dxa"/>
          </w:tcPr>
          <w:p w14:paraId="1D63FFF2" w14:textId="77777777" w:rsidR="00180765" w:rsidRDefault="00180765">
            <w:pPr>
              <w:tabs>
                <w:tab w:val="right" w:pos="8640"/>
              </w:tabs>
            </w:pPr>
          </w:p>
        </w:tc>
      </w:tr>
      <w:tr w:rsidR="00180765" w14:paraId="17FF6397" w14:textId="205E9A78" w:rsidTr="00DC5DFE">
        <w:tc>
          <w:tcPr>
            <w:tcW w:w="570" w:type="dxa"/>
          </w:tcPr>
          <w:p w14:paraId="446D8952" w14:textId="3C6751ED" w:rsidR="00180765" w:rsidRPr="00087EF0" w:rsidRDefault="00180765">
            <w:pPr>
              <w:tabs>
                <w:tab w:val="right" w:pos="8640"/>
              </w:tabs>
            </w:pPr>
            <w:r>
              <w:t>3</w:t>
            </w:r>
          </w:p>
        </w:tc>
        <w:tc>
          <w:tcPr>
            <w:tcW w:w="2305" w:type="dxa"/>
          </w:tcPr>
          <w:p w14:paraId="7C2BD941" w14:textId="3CAC98C5" w:rsidR="00180765" w:rsidRDefault="00180765">
            <w:pPr>
              <w:tabs>
                <w:tab w:val="right" w:pos="8640"/>
              </w:tabs>
            </w:pPr>
            <w:r w:rsidRPr="00087EF0">
              <w:t>User Manual</w:t>
            </w:r>
          </w:p>
        </w:tc>
        <w:tc>
          <w:tcPr>
            <w:tcW w:w="3240" w:type="dxa"/>
          </w:tcPr>
          <w:p w14:paraId="393A98A9" w14:textId="77777777" w:rsidR="00180765" w:rsidRDefault="00180765">
            <w:pPr>
              <w:tabs>
                <w:tab w:val="right" w:pos="8640"/>
              </w:tabs>
            </w:pPr>
          </w:p>
        </w:tc>
        <w:tc>
          <w:tcPr>
            <w:tcW w:w="4680" w:type="dxa"/>
          </w:tcPr>
          <w:p w14:paraId="6858AE41" w14:textId="77777777" w:rsidR="00180765" w:rsidRDefault="00180765">
            <w:pPr>
              <w:tabs>
                <w:tab w:val="right" w:pos="8640"/>
              </w:tabs>
            </w:pPr>
          </w:p>
        </w:tc>
      </w:tr>
      <w:tr w:rsidR="00180765" w14:paraId="20A463F7" w14:textId="77777777" w:rsidTr="00DC5DFE">
        <w:tc>
          <w:tcPr>
            <w:tcW w:w="570" w:type="dxa"/>
          </w:tcPr>
          <w:p w14:paraId="7B8A7215" w14:textId="62BEC8C3" w:rsidR="00180765" w:rsidRPr="00A16934" w:rsidRDefault="00180765">
            <w:pPr>
              <w:tabs>
                <w:tab w:val="right" w:pos="8640"/>
              </w:tabs>
            </w:pPr>
            <w:r>
              <w:t>4</w:t>
            </w:r>
          </w:p>
        </w:tc>
        <w:tc>
          <w:tcPr>
            <w:tcW w:w="2305" w:type="dxa"/>
          </w:tcPr>
          <w:p w14:paraId="1248E20E" w14:textId="3939DAC4" w:rsidR="00180765" w:rsidRDefault="00180765">
            <w:pPr>
              <w:tabs>
                <w:tab w:val="right" w:pos="8640"/>
              </w:tabs>
            </w:pPr>
            <w:r w:rsidRPr="00A16934">
              <w:t xml:space="preserve">System Test </w:t>
            </w:r>
            <w:r>
              <w:t>Report</w:t>
            </w:r>
          </w:p>
        </w:tc>
        <w:tc>
          <w:tcPr>
            <w:tcW w:w="3240" w:type="dxa"/>
          </w:tcPr>
          <w:p w14:paraId="1114DE53" w14:textId="77777777" w:rsidR="00180765" w:rsidRDefault="00180765">
            <w:pPr>
              <w:tabs>
                <w:tab w:val="right" w:pos="8640"/>
              </w:tabs>
            </w:pPr>
          </w:p>
        </w:tc>
        <w:tc>
          <w:tcPr>
            <w:tcW w:w="4680" w:type="dxa"/>
          </w:tcPr>
          <w:p w14:paraId="68A1C235" w14:textId="77777777" w:rsidR="00180765" w:rsidRDefault="00180765">
            <w:pPr>
              <w:tabs>
                <w:tab w:val="right" w:pos="8640"/>
              </w:tabs>
            </w:pPr>
          </w:p>
        </w:tc>
      </w:tr>
      <w:tr w:rsidR="00180765" w14:paraId="4D263150" w14:textId="2D21EA73" w:rsidTr="00DC5DFE">
        <w:tc>
          <w:tcPr>
            <w:tcW w:w="570" w:type="dxa"/>
          </w:tcPr>
          <w:p w14:paraId="1899993C" w14:textId="4C28CE9C" w:rsidR="00180765" w:rsidRPr="00087EF0" w:rsidRDefault="00180765">
            <w:pPr>
              <w:tabs>
                <w:tab w:val="right" w:pos="8640"/>
              </w:tabs>
            </w:pPr>
            <w:r>
              <w:t>5</w:t>
            </w:r>
          </w:p>
        </w:tc>
        <w:tc>
          <w:tcPr>
            <w:tcW w:w="2305" w:type="dxa"/>
          </w:tcPr>
          <w:p w14:paraId="3B9C4351" w14:textId="09478A84" w:rsidR="00180765" w:rsidRDefault="00180765">
            <w:pPr>
              <w:tabs>
                <w:tab w:val="right" w:pos="8640"/>
              </w:tabs>
            </w:pPr>
            <w:r w:rsidRPr="00087EF0">
              <w:t>Maintenance Manual</w:t>
            </w:r>
          </w:p>
        </w:tc>
        <w:tc>
          <w:tcPr>
            <w:tcW w:w="3240" w:type="dxa"/>
          </w:tcPr>
          <w:p w14:paraId="74CF3B63" w14:textId="77777777" w:rsidR="00180765" w:rsidRDefault="00180765">
            <w:pPr>
              <w:tabs>
                <w:tab w:val="right" w:pos="8640"/>
              </w:tabs>
            </w:pPr>
          </w:p>
        </w:tc>
        <w:tc>
          <w:tcPr>
            <w:tcW w:w="4680" w:type="dxa"/>
          </w:tcPr>
          <w:p w14:paraId="092C1AC4" w14:textId="77777777" w:rsidR="00180765" w:rsidRDefault="00180765">
            <w:pPr>
              <w:tabs>
                <w:tab w:val="right" w:pos="8640"/>
              </w:tabs>
            </w:pPr>
          </w:p>
        </w:tc>
      </w:tr>
    </w:tbl>
    <w:p w14:paraId="3CCD30D6" w14:textId="4A7BBF30" w:rsidR="00087EF0" w:rsidRDefault="00DC5DFE" w:rsidP="00DC5DFE">
      <w:r w:rsidRPr="00635E5E">
        <w:t>*</w:t>
      </w:r>
      <w:r>
        <w:t>Client’s Acceptance (Yes) indicates that the artifacts fully satisfy client’s expectations.</w:t>
      </w:r>
    </w:p>
    <w:p w14:paraId="26D7555D" w14:textId="77777777" w:rsidR="00824D6D" w:rsidRDefault="00824D6D" w:rsidP="00F760C2">
      <w:pPr>
        <w:spacing w:before="120" w:after="120"/>
      </w:pPr>
      <w:r>
        <w:t>Your signature on this document signifies acceptance of the product as installed and demonstrated, bring</w:t>
      </w:r>
      <w:r w:rsidR="00492B51">
        <w:t>ing</w:t>
      </w:r>
      <w:r>
        <w:t xml:space="preserve"> to conclusion our work on the &lt; </w:t>
      </w:r>
      <w:r>
        <w:rPr>
          <w:i/>
        </w:rPr>
        <w:t>project name</w:t>
      </w:r>
      <w:r>
        <w:t xml:space="preserve"> &gt;, and releases the &lt; </w:t>
      </w:r>
      <w:r>
        <w:rPr>
          <w:i/>
        </w:rPr>
        <w:t>team name</w:t>
      </w:r>
      <w:r>
        <w:t xml:space="preserve"> &gt; and California State University, Sacramento</w:t>
      </w:r>
      <w:r w:rsidR="00397B47">
        <w:t xml:space="preserve"> </w:t>
      </w:r>
      <w:r>
        <w:t>from any further obligation regarding this product</w:t>
      </w:r>
      <w:proofErr w:type="gramStart"/>
      <w:r>
        <w:t xml:space="preserve">.  </w:t>
      </w:r>
      <w:proofErr w:type="gramEnd"/>
      <w:r>
        <w:t>Again, we want to thank you for your support.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F86C5C" w14:paraId="1E5DEF51" w14:textId="77777777" w:rsidTr="00F760C2">
        <w:tc>
          <w:tcPr>
            <w:tcW w:w="5400" w:type="dxa"/>
          </w:tcPr>
          <w:p w14:paraId="4FDF20F0" w14:textId="77777777" w:rsidR="00087EF0" w:rsidRDefault="00087EF0"/>
          <w:p w14:paraId="3DFF6CAE" w14:textId="77777777" w:rsidR="00087EF0" w:rsidRDefault="00917200">
            <w:r>
              <w:t>__________________________________</w:t>
            </w:r>
          </w:p>
          <w:p w14:paraId="0AF932B8" w14:textId="40B62010" w:rsidR="00F86C5C" w:rsidRDefault="00F86C5C">
            <w:r>
              <w:t>Client Signature</w:t>
            </w:r>
          </w:p>
          <w:p w14:paraId="25F8DDC8" w14:textId="77777777" w:rsidR="00F760C2" w:rsidRDefault="00F760C2"/>
          <w:p w14:paraId="151B78B7" w14:textId="77777777" w:rsidR="00F86C5C" w:rsidRDefault="00492B51">
            <w:r>
              <w:t>__________________________________</w:t>
            </w:r>
          </w:p>
          <w:p w14:paraId="59F2BCFA" w14:textId="5760FE92" w:rsidR="00F86C5C" w:rsidRDefault="00F86C5C">
            <w:r>
              <w:t>&lt;</w:t>
            </w:r>
            <w:r w:rsidRPr="00492B51">
              <w:rPr>
                <w:i/>
              </w:rPr>
              <w:t>client name</w:t>
            </w:r>
            <w:r>
              <w:t>&gt;</w:t>
            </w:r>
          </w:p>
          <w:p w14:paraId="3F131ABB" w14:textId="77777777" w:rsidR="00F760C2" w:rsidRDefault="00F760C2"/>
          <w:p w14:paraId="50489B03" w14:textId="77777777" w:rsidR="000D1013" w:rsidRDefault="000D1013" w:rsidP="000D1013">
            <w:r>
              <w:t>__________________________________</w:t>
            </w:r>
          </w:p>
          <w:p w14:paraId="0C6F93EA" w14:textId="77777777" w:rsidR="00F86C5C" w:rsidRDefault="00F86C5C">
            <w:r>
              <w:t>&lt;</w:t>
            </w:r>
            <w:r w:rsidRPr="00492B51">
              <w:rPr>
                <w:i/>
              </w:rPr>
              <w:t>client title</w:t>
            </w:r>
            <w:r>
              <w:t>&gt;</w:t>
            </w:r>
          </w:p>
          <w:p w14:paraId="2F8A38F9" w14:textId="77777777" w:rsidR="00F86C5C" w:rsidRDefault="00F86C5C"/>
          <w:p w14:paraId="1271B18E" w14:textId="77777777" w:rsidR="00917200" w:rsidRDefault="00917200"/>
          <w:p w14:paraId="2EB55985" w14:textId="5AF53CCB" w:rsidR="00917200" w:rsidRDefault="00917200"/>
          <w:p w14:paraId="0D2A0ED1" w14:textId="21871DF4" w:rsidR="00F760C2" w:rsidRDefault="00F760C2"/>
          <w:p w14:paraId="5794CBB1" w14:textId="02572C08" w:rsidR="00F760C2" w:rsidRDefault="00F760C2"/>
          <w:p w14:paraId="251C4C6B" w14:textId="77777777" w:rsidR="00F760C2" w:rsidRDefault="00F760C2"/>
          <w:p w14:paraId="7441BA71" w14:textId="77777777" w:rsidR="00F760C2" w:rsidRDefault="00F760C2"/>
          <w:p w14:paraId="76BCF60E" w14:textId="77777777" w:rsidR="00F760C2" w:rsidRDefault="00F760C2"/>
          <w:p w14:paraId="71765886" w14:textId="77777777" w:rsidR="00F760C2" w:rsidRDefault="00F760C2"/>
          <w:p w14:paraId="7E382159" w14:textId="4A386B39" w:rsidR="00F86C5C" w:rsidRDefault="003D3049">
            <w:r>
              <w:t>Senior Project Instructor</w:t>
            </w:r>
          </w:p>
          <w:p w14:paraId="05A92350" w14:textId="615856C4" w:rsidR="00F86C5C" w:rsidRDefault="003D3049">
            <w:r>
              <w:t xml:space="preserve">Professor </w:t>
            </w:r>
            <w:r w:rsidR="00802779">
              <w:t>&lt;</w:t>
            </w:r>
            <w:r w:rsidR="00802779" w:rsidRPr="00802779">
              <w:rPr>
                <w:i/>
                <w:iCs/>
              </w:rPr>
              <w:t>Professor Name</w:t>
            </w:r>
            <w:r w:rsidR="00802779">
              <w:t>&gt;</w:t>
            </w:r>
          </w:p>
          <w:p w14:paraId="44BC587A" w14:textId="77777777" w:rsidR="00492B51" w:rsidRDefault="00492B51">
            <w:r>
              <w:t>Department of Computer Science</w:t>
            </w:r>
          </w:p>
          <w:p w14:paraId="089B24CE" w14:textId="77777777" w:rsidR="00492B51" w:rsidRDefault="00492B51">
            <w:r>
              <w:t>California State University Sacramento</w:t>
            </w:r>
          </w:p>
        </w:tc>
        <w:tc>
          <w:tcPr>
            <w:tcW w:w="5400" w:type="dxa"/>
          </w:tcPr>
          <w:p w14:paraId="42DF9634" w14:textId="77777777" w:rsidR="00F86C5C" w:rsidRDefault="00492B51" w:rsidP="00492B51">
            <w:pPr>
              <w:tabs>
                <w:tab w:val="right" w:pos="4128"/>
              </w:tabs>
            </w:pPr>
            <w:r>
              <w:t>Sincerely,</w:t>
            </w:r>
          </w:p>
          <w:p w14:paraId="7DC44331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The &lt;</w:t>
            </w:r>
            <w:r w:rsidRPr="00492B51">
              <w:rPr>
                <w:i/>
              </w:rPr>
              <w:t>team name</w:t>
            </w:r>
            <w:r>
              <w:t>&gt; Development Team</w:t>
            </w:r>
          </w:p>
          <w:p w14:paraId="6D529F91" w14:textId="77777777" w:rsidR="00492B51" w:rsidRDefault="00492B51" w:rsidP="00492B51">
            <w:pPr>
              <w:tabs>
                <w:tab w:val="right" w:pos="4128"/>
              </w:tabs>
            </w:pPr>
            <w:r>
              <w:t>___________________________________</w:t>
            </w:r>
          </w:p>
          <w:p w14:paraId="15C065C1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110C5C22" w14:textId="77777777" w:rsidR="00492B51" w:rsidRDefault="00492B51" w:rsidP="00492B51">
            <w:pPr>
              <w:tabs>
                <w:tab w:val="right" w:pos="4128"/>
              </w:tabs>
            </w:pPr>
            <w:r>
              <w:t>___</w:t>
            </w:r>
            <w:r w:rsidR="00917200">
              <w:t>_______________________________</w:t>
            </w:r>
          </w:p>
          <w:p w14:paraId="22372E9D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3A040198" w14:textId="77777777" w:rsidR="00492B51" w:rsidRDefault="00492B51" w:rsidP="00492B51">
            <w:pPr>
              <w:tabs>
                <w:tab w:val="right" w:pos="4128"/>
              </w:tabs>
            </w:pPr>
            <w:r>
              <w:t>___</w:t>
            </w:r>
            <w:r w:rsidR="00917200">
              <w:t>_______________________________</w:t>
            </w:r>
          </w:p>
          <w:p w14:paraId="46BE05C6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02F069CE" w14:textId="77777777" w:rsidR="00492B51" w:rsidRDefault="00492B51" w:rsidP="00492B51">
            <w:pPr>
              <w:tabs>
                <w:tab w:val="right" w:pos="4128"/>
              </w:tabs>
            </w:pPr>
            <w:r>
              <w:t>___</w:t>
            </w:r>
            <w:r w:rsidR="00917200">
              <w:t>_______________________________</w:t>
            </w:r>
          </w:p>
          <w:p w14:paraId="5C17B463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14702EC9" w14:textId="77777777" w:rsidR="00492B51" w:rsidRDefault="00492B51" w:rsidP="00492B51">
            <w:pPr>
              <w:tabs>
                <w:tab w:val="right" w:pos="4128"/>
              </w:tabs>
            </w:pPr>
            <w:r>
              <w:t>___</w:t>
            </w:r>
            <w:r w:rsidR="00917200">
              <w:t>_______________________________</w:t>
            </w:r>
          </w:p>
          <w:p w14:paraId="2EBF7FF4" w14:textId="77777777" w:rsidR="00492B51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039C908E" w14:textId="77777777" w:rsidR="00492B51" w:rsidRDefault="00492B51" w:rsidP="00492B51">
            <w:pPr>
              <w:tabs>
                <w:tab w:val="right" w:pos="4128"/>
              </w:tabs>
            </w:pPr>
            <w:r>
              <w:t>___</w:t>
            </w:r>
            <w:r w:rsidR="00917200">
              <w:t>_______________________________</w:t>
            </w:r>
          </w:p>
          <w:p w14:paraId="698AFB33" w14:textId="77777777" w:rsidR="00F760C2" w:rsidRDefault="00492B51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13D3B6BC" w14:textId="77777777" w:rsidR="00F760C2" w:rsidRDefault="00F760C2" w:rsidP="00F760C2">
            <w:pPr>
              <w:tabs>
                <w:tab w:val="right" w:pos="4128"/>
              </w:tabs>
            </w:pPr>
            <w:r>
              <w:t>__________________________________</w:t>
            </w:r>
          </w:p>
          <w:p w14:paraId="3C1610A8" w14:textId="77777777" w:rsidR="00F760C2" w:rsidRDefault="00F760C2" w:rsidP="00F760C2">
            <w:pPr>
              <w:tabs>
                <w:tab w:val="right" w:pos="4128"/>
              </w:tabs>
              <w:spacing w:after="120"/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  <w:p w14:paraId="622ED390" w14:textId="77777777" w:rsidR="00F760C2" w:rsidRDefault="00F760C2" w:rsidP="00F760C2">
            <w:pPr>
              <w:tabs>
                <w:tab w:val="right" w:pos="4128"/>
              </w:tabs>
            </w:pPr>
            <w:r>
              <w:t>__________________________________</w:t>
            </w:r>
          </w:p>
          <w:p w14:paraId="5F3F66F7" w14:textId="322CA3B8" w:rsidR="00492B51" w:rsidRDefault="00F760C2" w:rsidP="00F760C2">
            <w:pPr>
              <w:tabs>
                <w:tab w:val="right" w:pos="4128"/>
              </w:tabs>
            </w:pPr>
            <w:r>
              <w:t>&lt;</w:t>
            </w:r>
            <w:r w:rsidRPr="00492B51">
              <w:rPr>
                <w:i/>
              </w:rPr>
              <w:t>team member name</w:t>
            </w:r>
            <w:r>
              <w:t>&gt;</w:t>
            </w:r>
            <w:r>
              <w:tab/>
              <w:t>&lt;</w:t>
            </w:r>
            <w:r w:rsidRPr="00492B51">
              <w:rPr>
                <w:i/>
              </w:rPr>
              <w:t>date</w:t>
            </w:r>
            <w:r>
              <w:t>&gt;</w:t>
            </w:r>
          </w:p>
        </w:tc>
      </w:tr>
    </w:tbl>
    <w:p w14:paraId="14B2CB3F" w14:textId="77777777" w:rsidR="00824D6D" w:rsidRDefault="00824D6D">
      <w:pPr>
        <w:tabs>
          <w:tab w:val="left" w:pos="4680"/>
        </w:tabs>
      </w:pPr>
    </w:p>
    <w:sectPr w:rsidR="00824D6D" w:rsidSect="00DC5DF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70D3" w14:textId="77777777" w:rsidR="005C16F1" w:rsidRDefault="005C16F1">
      <w:r>
        <w:separator/>
      </w:r>
    </w:p>
  </w:endnote>
  <w:endnote w:type="continuationSeparator" w:id="0">
    <w:p w14:paraId="6A5462C2" w14:textId="77777777" w:rsidR="005C16F1" w:rsidRDefault="005C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62C1" w14:textId="77777777" w:rsidR="005C16F1" w:rsidRDefault="005C16F1">
      <w:r>
        <w:separator/>
      </w:r>
    </w:p>
  </w:footnote>
  <w:footnote w:type="continuationSeparator" w:id="0">
    <w:p w14:paraId="420E6C0A" w14:textId="77777777" w:rsidR="005C16F1" w:rsidRDefault="005C1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63ABA2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66"/>
    <w:rsid w:val="000039D1"/>
    <w:rsid w:val="00041794"/>
    <w:rsid w:val="00087EF0"/>
    <w:rsid w:val="000C4BAF"/>
    <w:rsid w:val="000D1013"/>
    <w:rsid w:val="00180765"/>
    <w:rsid w:val="00206820"/>
    <w:rsid w:val="00323C94"/>
    <w:rsid w:val="00397B47"/>
    <w:rsid w:val="003D3049"/>
    <w:rsid w:val="004758AD"/>
    <w:rsid w:val="00492B51"/>
    <w:rsid w:val="004E4AAB"/>
    <w:rsid w:val="005A0992"/>
    <w:rsid w:val="005C16F1"/>
    <w:rsid w:val="00612566"/>
    <w:rsid w:val="0062628B"/>
    <w:rsid w:val="00635E5E"/>
    <w:rsid w:val="00802779"/>
    <w:rsid w:val="00824D6D"/>
    <w:rsid w:val="00917200"/>
    <w:rsid w:val="00A16934"/>
    <w:rsid w:val="00A90E07"/>
    <w:rsid w:val="00DC5DFE"/>
    <w:rsid w:val="00E43BC5"/>
    <w:rsid w:val="00F760C2"/>
    <w:rsid w:val="00F86C5C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331DFF"/>
  <w15:chartTrackingRefBased/>
  <w15:docId w15:val="{6E003536-D4F0-4F02-BD86-03E8B0FC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F8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B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51"/>
    <w:rPr>
      <w:rFonts w:ascii="Segoe UI" w:hAnsi="Segoe UI" w:cs="Segoe UI"/>
      <w:kern w:val="24"/>
      <w:sz w:val="18"/>
      <w:szCs w:val="18"/>
    </w:rPr>
  </w:style>
  <w:style w:type="paragraph" w:styleId="ListParagraph">
    <w:name w:val="List Paragraph"/>
    <w:basedOn w:val="Normal"/>
    <w:uiPriority w:val="34"/>
    <w:qFormat/>
    <w:rsid w:val="00DC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sponsor name &gt;	&lt; date &gt;</vt:lpstr>
    </vt:vector>
  </TitlesOfParts>
  <Company> 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sponsor name &gt;	&lt; date &gt;</dc:title>
  <dc:subject/>
  <dc:creator>B. Buckley</dc:creator>
  <cp:keywords/>
  <dc:description/>
  <cp:lastModifiedBy>Chris Grove</cp:lastModifiedBy>
  <cp:revision>11</cp:revision>
  <cp:lastPrinted>2016-12-01T14:52:00Z</cp:lastPrinted>
  <dcterms:created xsi:type="dcterms:W3CDTF">2017-11-16T18:30:00Z</dcterms:created>
  <dcterms:modified xsi:type="dcterms:W3CDTF">2021-11-10T00:45:00Z</dcterms:modified>
</cp:coreProperties>
</file>