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C707" w14:textId="77777777" w:rsidR="002A5593" w:rsidRPr="00224336" w:rsidRDefault="002A5593" w:rsidP="002A55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E5204" wp14:editId="639D1235">
                <wp:simplePos x="0" y="0"/>
                <wp:positionH relativeFrom="column">
                  <wp:posOffset>114300</wp:posOffset>
                </wp:positionH>
                <wp:positionV relativeFrom="paragraph">
                  <wp:posOffset>-68580</wp:posOffset>
                </wp:positionV>
                <wp:extent cx="5708468" cy="2243455"/>
                <wp:effectExtent l="0" t="0" r="2603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468" cy="2243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DE3F9" id="Rectangle 1" o:spid="_x0000_s1026" style="position:absolute;margin-left:9pt;margin-top:-5.4pt;width:449.5pt;height:17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" filled="f" strokecolor="black [3213]" strokeweight="1pt"/>
            </w:pict>
          </mc:Fallback>
        </mc:AlternateContent>
      </w:r>
      <w:r w:rsidRPr="00224336">
        <w:rPr>
          <w:rFonts w:ascii="Times New Roman" w:hAnsi="Times New Roman" w:cs="Times New Roman"/>
          <w:b/>
          <w:sz w:val="28"/>
        </w:rPr>
        <w:t>Guide to Preparing the</w:t>
      </w:r>
    </w:p>
    <w:p w14:paraId="551F3B59" w14:textId="77777777" w:rsidR="002A5593" w:rsidRPr="00FB1839" w:rsidRDefault="002A5593" w:rsidP="002A559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32"/>
        </w:rPr>
        <w:t>Maintenance Manual</w:t>
      </w:r>
    </w:p>
    <w:p w14:paraId="6D9B0E43" w14:textId="77777777" w:rsidR="00B73165" w:rsidRDefault="00B73165" w:rsidP="002A5593">
      <w:pPr>
        <w:spacing w:after="0" w:line="240" w:lineRule="auto"/>
        <w:jc w:val="center"/>
        <w:rPr>
          <w:rFonts w:ascii="Times New Roman" w:hAnsi="Times New Roman" w:cs="Times New Roman"/>
          <w:snapToGrid w:val="0"/>
        </w:rPr>
      </w:pPr>
    </w:p>
    <w:p w14:paraId="3F7AB047" w14:textId="5B23D24F" w:rsidR="002A5593" w:rsidRPr="00FB1839" w:rsidRDefault="002A5593" w:rsidP="002A55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B1839">
        <w:rPr>
          <w:rFonts w:ascii="Times New Roman" w:hAnsi="Times New Roman" w:cs="Times New Roman"/>
          <w:sz w:val="24"/>
        </w:rPr>
        <w:t>CSc</w:t>
      </w:r>
      <w:proofErr w:type="spellEnd"/>
      <w:r w:rsidRPr="00FB1839">
        <w:rPr>
          <w:rFonts w:ascii="Times New Roman" w:hAnsi="Times New Roman" w:cs="Times New Roman"/>
          <w:sz w:val="24"/>
        </w:rPr>
        <w:t xml:space="preserve"> 19</w:t>
      </w:r>
      <w:r w:rsidR="00C133DA">
        <w:rPr>
          <w:rFonts w:ascii="Times New Roman" w:hAnsi="Times New Roman" w:cs="Times New Roman"/>
          <w:sz w:val="24"/>
        </w:rPr>
        <w:t>1</w:t>
      </w:r>
      <w:r w:rsidRPr="00FB1839">
        <w:rPr>
          <w:rFonts w:ascii="Times New Roman" w:hAnsi="Times New Roman" w:cs="Times New Roman"/>
          <w:sz w:val="24"/>
        </w:rPr>
        <w:t xml:space="preserve"> Senior Project</w:t>
      </w:r>
    </w:p>
    <w:p w14:paraId="60C96D7B" w14:textId="77777777" w:rsidR="002A5593" w:rsidRPr="00FB1839" w:rsidRDefault="002A5593" w:rsidP="002A55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B1839">
        <w:rPr>
          <w:rFonts w:ascii="Times New Roman" w:hAnsi="Times New Roman" w:cs="Times New Roman"/>
          <w:sz w:val="24"/>
        </w:rPr>
        <w:t>Department of Computer Science - College of Engineering and Computer Science</w:t>
      </w:r>
    </w:p>
    <w:p w14:paraId="2A79F1C9" w14:textId="77777777" w:rsidR="002A5593" w:rsidRPr="00FB1839" w:rsidRDefault="002A5593" w:rsidP="002A55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B1839">
        <w:rPr>
          <w:rFonts w:ascii="Times New Roman" w:hAnsi="Times New Roman" w:cs="Times New Roman"/>
          <w:sz w:val="24"/>
        </w:rPr>
        <w:t>California State University, Sacramento</w:t>
      </w:r>
    </w:p>
    <w:p w14:paraId="233D674A" w14:textId="7A4538CA" w:rsidR="002A5593" w:rsidRDefault="00B73165" w:rsidP="002A55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73165">
        <w:rPr>
          <w:rFonts w:ascii="Times New Roman" w:hAnsi="Times New Roman" w:cs="Times New Roman"/>
          <w:sz w:val="24"/>
        </w:rPr>
        <w:t xml:space="preserve">Version </w:t>
      </w:r>
      <w:r w:rsidR="00D759DB">
        <w:rPr>
          <w:rFonts w:ascii="Times New Roman" w:hAnsi="Times New Roman" w:cs="Times New Roman"/>
          <w:sz w:val="24"/>
        </w:rPr>
        <w:t>2</w:t>
      </w:r>
      <w:r w:rsidRPr="00B73165">
        <w:rPr>
          <w:rFonts w:ascii="Times New Roman" w:hAnsi="Times New Roman" w:cs="Times New Roman"/>
          <w:sz w:val="24"/>
        </w:rPr>
        <w:t xml:space="preserve"> </w:t>
      </w:r>
      <w:r w:rsidR="00D759DB">
        <w:rPr>
          <w:rFonts w:ascii="Times New Roman" w:hAnsi="Times New Roman" w:cs="Times New Roman"/>
          <w:sz w:val="24"/>
        </w:rPr>
        <w:t>Nov</w:t>
      </w:r>
      <w:r w:rsidRPr="00B73165">
        <w:rPr>
          <w:rFonts w:ascii="Times New Roman" w:hAnsi="Times New Roman" w:cs="Times New Roman"/>
          <w:sz w:val="24"/>
        </w:rPr>
        <w:t>. 202</w:t>
      </w:r>
      <w:r w:rsidR="00D759DB">
        <w:rPr>
          <w:rFonts w:ascii="Times New Roman" w:hAnsi="Times New Roman" w:cs="Times New Roman"/>
          <w:sz w:val="24"/>
        </w:rPr>
        <w:t>1</w:t>
      </w:r>
    </w:p>
    <w:p w14:paraId="05B04F5D" w14:textId="77777777" w:rsidR="002A5593" w:rsidRDefault="002A5593" w:rsidP="002A55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7E14F37" w14:textId="77777777" w:rsidR="002A5593" w:rsidRPr="004E099E" w:rsidRDefault="002A5593" w:rsidP="002A559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4E099E">
        <w:rPr>
          <w:rFonts w:ascii="Times New Roman" w:hAnsi="Times New Roman" w:cs="Times New Roman"/>
          <w:b/>
          <w:i/>
          <w:sz w:val="24"/>
        </w:rPr>
        <w:t>FRONT PAGE</w:t>
      </w:r>
    </w:p>
    <w:p w14:paraId="79A8E62A" w14:textId="77777777" w:rsidR="002A5593" w:rsidRPr="00224336" w:rsidRDefault="002A5593" w:rsidP="002A559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224336">
        <w:rPr>
          <w:rFonts w:ascii="Times New Roman" w:hAnsi="Times New Roman" w:cs="Times New Roman"/>
          <w:i/>
        </w:rPr>
        <w:t xml:space="preserve">All </w:t>
      </w:r>
      <w:proofErr w:type="spellStart"/>
      <w:r w:rsidRPr="00224336">
        <w:rPr>
          <w:rFonts w:ascii="Times New Roman" w:hAnsi="Times New Roman" w:cs="Times New Roman"/>
          <w:i/>
        </w:rPr>
        <w:t>CSc</w:t>
      </w:r>
      <w:proofErr w:type="spellEnd"/>
      <w:r w:rsidRPr="00224336">
        <w:rPr>
          <w:rFonts w:ascii="Times New Roman" w:hAnsi="Times New Roman" w:cs="Times New Roman"/>
          <w:i/>
        </w:rPr>
        <w:t xml:space="preserve"> 190 and </w:t>
      </w:r>
      <w:proofErr w:type="spellStart"/>
      <w:r w:rsidRPr="00224336">
        <w:rPr>
          <w:rFonts w:ascii="Times New Roman" w:hAnsi="Times New Roman" w:cs="Times New Roman"/>
          <w:i/>
        </w:rPr>
        <w:t>CSc</w:t>
      </w:r>
      <w:proofErr w:type="spellEnd"/>
      <w:r w:rsidRPr="00224336">
        <w:rPr>
          <w:rFonts w:ascii="Times New Roman" w:hAnsi="Times New Roman" w:cs="Times New Roman"/>
          <w:i/>
        </w:rPr>
        <w:t xml:space="preserve"> 191 documents must have the same </w:t>
      </w:r>
      <w:proofErr w:type="gramStart"/>
      <w:r w:rsidRPr="00224336">
        <w:rPr>
          <w:rFonts w:ascii="Times New Roman" w:hAnsi="Times New Roman" w:cs="Times New Roman"/>
          <w:i/>
        </w:rPr>
        <w:t>Front Page</w:t>
      </w:r>
      <w:proofErr w:type="gramEnd"/>
      <w:r w:rsidRPr="00224336">
        <w:rPr>
          <w:rFonts w:ascii="Times New Roman" w:hAnsi="Times New Roman" w:cs="Times New Roman"/>
          <w:i/>
        </w:rPr>
        <w:t xml:space="preserve"> design and format … but also include the Project name, the Team name and the list of members</w:t>
      </w:r>
    </w:p>
    <w:p w14:paraId="5F92DCC1" w14:textId="77777777" w:rsidR="00F131B9" w:rsidRPr="00F131B9" w:rsidRDefault="00F131B9" w:rsidP="00F131B9">
      <w:pPr>
        <w:rPr>
          <w:rFonts w:ascii="Times New Roman" w:hAnsi="Times New Roman" w:cs="Times New Roman"/>
          <w:b/>
          <w:sz w:val="24"/>
          <w:szCs w:val="24"/>
        </w:rPr>
      </w:pPr>
    </w:p>
    <w:p w14:paraId="202BCFED" w14:textId="77777777" w:rsidR="002A5593" w:rsidRPr="0095368B" w:rsidRDefault="00D433F4" w:rsidP="002A559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Maintenance Manual</w:t>
      </w:r>
    </w:p>
    <w:p w14:paraId="4BD47B95" w14:textId="77777777" w:rsidR="002A5593" w:rsidRDefault="002A5593" w:rsidP="002A5593">
      <w:pPr>
        <w:jc w:val="center"/>
        <w:rPr>
          <w:b/>
        </w:rPr>
      </w:pPr>
    </w:p>
    <w:p w14:paraId="3195DDB8" w14:textId="77777777" w:rsidR="002A5593" w:rsidRPr="004E099E" w:rsidRDefault="002A5593" w:rsidP="002A5593">
      <w:pPr>
        <w:tabs>
          <w:tab w:val="right" w:pos="756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4E099E">
        <w:rPr>
          <w:rFonts w:ascii="Times New Roman" w:hAnsi="Times New Roman" w:cs="Times New Roman"/>
          <w:b/>
          <w:sz w:val="24"/>
        </w:rPr>
        <w:t xml:space="preserve">Project name: </w:t>
      </w:r>
      <w:r>
        <w:rPr>
          <w:rFonts w:ascii="Times New Roman" w:hAnsi="Times New Roman" w:cs="Times New Roman"/>
          <w:b/>
          <w:sz w:val="24"/>
        </w:rPr>
        <w:t>__________________________</w:t>
      </w:r>
      <w:r w:rsidRPr="004E099E">
        <w:rPr>
          <w:rFonts w:ascii="Times New Roman" w:hAnsi="Times New Roman" w:cs="Times New Roman"/>
          <w:b/>
          <w:sz w:val="24"/>
        </w:rPr>
        <w:t>______________</w:t>
      </w:r>
    </w:p>
    <w:p w14:paraId="5D67A679" w14:textId="77777777" w:rsidR="002A5593" w:rsidRPr="004E099E" w:rsidRDefault="002A5593" w:rsidP="002A5593">
      <w:pPr>
        <w:tabs>
          <w:tab w:val="right" w:pos="756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4E099E">
        <w:rPr>
          <w:rFonts w:ascii="Times New Roman" w:hAnsi="Times New Roman" w:cs="Times New Roman"/>
          <w:b/>
          <w:sz w:val="24"/>
        </w:rPr>
        <w:t>Team name: ____</w:t>
      </w:r>
      <w:r>
        <w:rPr>
          <w:rFonts w:ascii="Times New Roman" w:hAnsi="Times New Roman" w:cs="Times New Roman"/>
          <w:b/>
          <w:sz w:val="24"/>
        </w:rPr>
        <w:t>_________________</w:t>
      </w:r>
      <w:r w:rsidRPr="004E099E">
        <w:rPr>
          <w:rFonts w:ascii="Times New Roman" w:hAnsi="Times New Roman" w:cs="Times New Roman"/>
          <w:b/>
          <w:sz w:val="24"/>
        </w:rPr>
        <w:t>___________________</w:t>
      </w:r>
    </w:p>
    <w:p w14:paraId="6C6A467F" w14:textId="77777777" w:rsidR="002A5593" w:rsidRPr="0095368B" w:rsidRDefault="002A5593" w:rsidP="002A5593">
      <w:pPr>
        <w:jc w:val="center"/>
        <w:rPr>
          <w:rFonts w:ascii="Times New Roman" w:hAnsi="Times New Roman" w:cs="Times New Roman"/>
          <w:b/>
          <w:sz w:val="28"/>
        </w:rPr>
      </w:pPr>
    </w:p>
    <w:p w14:paraId="441F6E79" w14:textId="77777777" w:rsidR="002A5593" w:rsidRPr="0095368B" w:rsidRDefault="002A5593" w:rsidP="002A5593">
      <w:pPr>
        <w:jc w:val="center"/>
        <w:rPr>
          <w:rFonts w:ascii="Times New Roman" w:hAnsi="Times New Roman" w:cs="Times New Roman"/>
          <w:b/>
          <w:sz w:val="28"/>
        </w:rPr>
      </w:pPr>
      <w:r w:rsidRPr="0095368B">
        <w:rPr>
          <w:rFonts w:ascii="Times New Roman" w:hAnsi="Times New Roman" w:cs="Times New Roman"/>
          <w:b/>
          <w:sz w:val="28"/>
        </w:rPr>
        <w:t>Team Members</w:t>
      </w:r>
    </w:p>
    <w:p w14:paraId="04DDE703" w14:textId="77777777" w:rsidR="002A5593" w:rsidRPr="0095368B" w:rsidRDefault="002A5593" w:rsidP="002A5593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FF40367" w14:textId="77777777" w:rsidR="002A5593" w:rsidRPr="0095368B" w:rsidRDefault="002A5593" w:rsidP="002A5593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5F3371CA" w14:textId="77777777" w:rsidR="002A5593" w:rsidRPr="0095368B" w:rsidRDefault="002A5593" w:rsidP="002A5593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53A13763" w14:textId="77777777" w:rsidR="002A5593" w:rsidRPr="0095368B" w:rsidRDefault="002A5593" w:rsidP="002A5593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6AD6A51B" w14:textId="77777777" w:rsidR="002A5593" w:rsidRPr="0095368B" w:rsidRDefault="002A5593" w:rsidP="002A5593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788FC56" w14:textId="77777777" w:rsidR="002A5593" w:rsidRPr="0095368B" w:rsidRDefault="002A5593" w:rsidP="002A5593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6D454F13" w14:textId="77777777" w:rsidR="002A5593" w:rsidRPr="0095368B" w:rsidRDefault="002A5593" w:rsidP="002A5593">
      <w:pPr>
        <w:jc w:val="center"/>
        <w:rPr>
          <w:rFonts w:ascii="Times New Roman" w:hAnsi="Times New Roman" w:cs="Times New Roman"/>
          <w:sz w:val="28"/>
        </w:rPr>
      </w:pPr>
    </w:p>
    <w:p w14:paraId="16F771F5" w14:textId="77777777" w:rsidR="002A5593" w:rsidRPr="0095368B" w:rsidRDefault="002A5593" w:rsidP="002A5593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b/>
          <w:sz w:val="28"/>
        </w:rPr>
        <w:t>Date</w:t>
      </w:r>
      <w:r w:rsidRPr="0095368B">
        <w:rPr>
          <w:rFonts w:ascii="Times New Roman" w:hAnsi="Times New Roman" w:cs="Times New Roman"/>
          <w:sz w:val="28"/>
        </w:rPr>
        <w:t>: xx/xx/</w:t>
      </w:r>
      <w:proofErr w:type="spellStart"/>
      <w:r w:rsidRPr="0095368B">
        <w:rPr>
          <w:rFonts w:ascii="Times New Roman" w:hAnsi="Times New Roman" w:cs="Times New Roman"/>
          <w:sz w:val="28"/>
        </w:rPr>
        <w:t>xxxx</w:t>
      </w:r>
      <w:proofErr w:type="spellEnd"/>
    </w:p>
    <w:p w14:paraId="2DDB86C4" w14:textId="77777777" w:rsidR="002A5593" w:rsidRPr="0095368B" w:rsidRDefault="002A5593" w:rsidP="002A5593">
      <w:pPr>
        <w:jc w:val="center"/>
        <w:rPr>
          <w:rFonts w:ascii="Times New Roman" w:hAnsi="Times New Roman" w:cs="Times New Roman"/>
          <w:sz w:val="28"/>
        </w:rPr>
      </w:pPr>
    </w:p>
    <w:p w14:paraId="59CDE0F9" w14:textId="77777777" w:rsidR="002A5593" w:rsidRDefault="002A5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3C8D25" w14:textId="1620FC25" w:rsidR="002A5593" w:rsidRDefault="007A4444" w:rsidP="007A4444">
      <w:pPr>
        <w:rPr>
          <w:rFonts w:ascii="Times New Roman" w:hAnsi="Times New Roman" w:cs="Times New Roman"/>
          <w:sz w:val="24"/>
          <w:szCs w:val="24"/>
        </w:rPr>
      </w:pPr>
      <w:r w:rsidRPr="007A444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F925F" w14:textId="63D6CC77" w:rsidR="007A4444" w:rsidRPr="007A4444" w:rsidRDefault="007A4444" w:rsidP="002A559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1003"/>
      </w:tblGrid>
      <w:tr w:rsidR="007A4444" w:rsidRPr="007A4444" w14:paraId="17CDBBD0" w14:textId="77777777" w:rsidTr="008C7333">
        <w:tc>
          <w:tcPr>
            <w:tcW w:w="8820" w:type="dxa"/>
            <w:shd w:val="clear" w:color="auto" w:fill="auto"/>
          </w:tcPr>
          <w:p w14:paraId="5A9EF664" w14:textId="2AF4E301" w:rsidR="007A4444" w:rsidRPr="007A4444" w:rsidRDefault="001A07C2" w:rsidP="00025A2C">
            <w:pPr>
              <w:pStyle w:val="ListParagraph"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Insert table of contents – Search for how to format word docs to auto-create and update this for you. Don’t manually do it. </w:t>
            </w:r>
          </w:p>
        </w:tc>
        <w:tc>
          <w:tcPr>
            <w:tcW w:w="1003" w:type="dxa"/>
            <w:shd w:val="clear" w:color="auto" w:fill="auto"/>
          </w:tcPr>
          <w:p w14:paraId="22C5C2C5" w14:textId="2B42A6E9" w:rsidR="007A4444" w:rsidRPr="007A4444" w:rsidRDefault="007A4444" w:rsidP="00025A2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A4444" w:rsidRPr="007A4444" w14:paraId="2BAC7C07" w14:textId="77777777" w:rsidTr="008C7333">
        <w:tc>
          <w:tcPr>
            <w:tcW w:w="8820" w:type="dxa"/>
            <w:shd w:val="clear" w:color="auto" w:fill="auto"/>
          </w:tcPr>
          <w:p w14:paraId="0C0CD786" w14:textId="77777777" w:rsidR="007A4444" w:rsidRPr="007A4444" w:rsidRDefault="007A4444" w:rsidP="005619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</w:tcPr>
          <w:p w14:paraId="63B4D717" w14:textId="77777777" w:rsidR="007A4444" w:rsidRPr="007A4444" w:rsidRDefault="007A4444" w:rsidP="005619EE">
            <w:pPr>
              <w:pStyle w:val="ListParagraph"/>
              <w:spacing w:line="360" w:lineRule="auto"/>
              <w:ind w:left="72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31ED6E3" w14:textId="77777777" w:rsidR="005619EE" w:rsidRDefault="005619EE" w:rsidP="0066371C">
      <w:pPr>
        <w:pStyle w:val="NoSpacing"/>
        <w:ind w:left="90"/>
        <w:rPr>
          <w:rFonts w:ascii="Times New Roman" w:hAnsi="Times New Roman" w:cs="Times New Roman"/>
          <w:b/>
          <w:sz w:val="24"/>
        </w:rPr>
      </w:pPr>
    </w:p>
    <w:p w14:paraId="21267ABD" w14:textId="77777777" w:rsidR="005619EE" w:rsidRDefault="005619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C3F67F2" w14:textId="3BCDEF23" w:rsidR="00FB01E6" w:rsidRDefault="00FB01E6" w:rsidP="0066371C">
      <w:pPr>
        <w:pStyle w:val="NoSpacing"/>
        <w:ind w:left="90"/>
        <w:rPr>
          <w:rFonts w:ascii="Times New Roman" w:hAnsi="Times New Roman" w:cs="Times New Roman"/>
          <w:b/>
          <w:sz w:val="24"/>
        </w:rPr>
      </w:pPr>
    </w:p>
    <w:p w14:paraId="5CC8DE48" w14:textId="77777777" w:rsidR="005619EE" w:rsidRDefault="005619EE" w:rsidP="00C93E36">
      <w:pPr>
        <w:pStyle w:val="NoSpacing"/>
        <w:rPr>
          <w:rFonts w:ascii="Times New Roman" w:hAnsi="Times New Roman" w:cs="Times New Roman"/>
          <w:b/>
          <w:sz w:val="24"/>
        </w:rPr>
      </w:pPr>
    </w:p>
    <w:p w14:paraId="21046712" w14:textId="77777777" w:rsidR="00C93E36" w:rsidRDefault="00C93E36" w:rsidP="005619E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005A75">
        <w:rPr>
          <w:rFonts w:ascii="Times New Roman" w:hAnsi="Times New Roman" w:cs="Times New Roman"/>
          <w:b/>
          <w:sz w:val="24"/>
        </w:rPr>
        <w:t>Introduction</w:t>
      </w:r>
    </w:p>
    <w:p w14:paraId="40F2DB21" w14:textId="5D8C9690" w:rsidR="00737113" w:rsidRDefault="00737113" w:rsidP="00C93E36">
      <w:pPr>
        <w:pStyle w:val="NoSpacing"/>
        <w:rPr>
          <w:rFonts w:ascii="Times New Roman" w:hAnsi="Times New Roman" w:cs="Times New Roman"/>
          <w:sz w:val="24"/>
        </w:rPr>
      </w:pPr>
    </w:p>
    <w:p w14:paraId="3FCD66AB" w14:textId="2E20B102" w:rsidR="00F131B9" w:rsidRDefault="00C93E36" w:rsidP="00C93E36">
      <w:pPr>
        <w:pStyle w:val="NoSpacing"/>
        <w:rPr>
          <w:rFonts w:ascii="Times New Roman" w:hAnsi="Times New Roman" w:cs="Times New Roman"/>
          <w:sz w:val="24"/>
        </w:rPr>
      </w:pPr>
      <w:r w:rsidRPr="00C93E36">
        <w:rPr>
          <w:rFonts w:ascii="Times New Roman" w:hAnsi="Times New Roman" w:cs="Times New Roman"/>
          <w:sz w:val="24"/>
        </w:rPr>
        <w:t>Brief description of the purpose and use of the software application</w:t>
      </w:r>
      <w:r w:rsidR="005B6C00">
        <w:rPr>
          <w:rFonts w:ascii="Times New Roman" w:hAnsi="Times New Roman" w:cs="Times New Roman"/>
          <w:sz w:val="24"/>
        </w:rPr>
        <w:t xml:space="preserve">. </w:t>
      </w:r>
      <w:proofErr w:type="gramStart"/>
      <w:r w:rsidR="005B6C00">
        <w:rPr>
          <w:rFonts w:ascii="Times New Roman" w:hAnsi="Times New Roman" w:cs="Times New Roman"/>
          <w:sz w:val="24"/>
        </w:rPr>
        <w:t>Typically</w:t>
      </w:r>
      <w:proofErr w:type="gramEnd"/>
      <w:r w:rsidR="005B6C00">
        <w:rPr>
          <w:rFonts w:ascii="Times New Roman" w:hAnsi="Times New Roman" w:cs="Times New Roman"/>
          <w:sz w:val="24"/>
        </w:rPr>
        <w:t xml:space="preserve"> a 2-5 sentences. </w:t>
      </w:r>
    </w:p>
    <w:p w14:paraId="45E87441" w14:textId="77777777" w:rsidR="00737113" w:rsidRPr="00737113" w:rsidRDefault="00737113" w:rsidP="00C93E36">
      <w:pPr>
        <w:pStyle w:val="NoSpacing"/>
        <w:rPr>
          <w:rFonts w:ascii="Times New Roman" w:hAnsi="Times New Roman" w:cs="Times New Roman"/>
          <w:sz w:val="24"/>
        </w:rPr>
      </w:pPr>
    </w:p>
    <w:p w14:paraId="01C0BC0E" w14:textId="77777777" w:rsidR="00174B4A" w:rsidRDefault="00174B4A" w:rsidP="005619E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174B4A">
        <w:rPr>
          <w:rFonts w:ascii="Times New Roman" w:hAnsi="Times New Roman" w:cs="Times New Roman"/>
          <w:b/>
          <w:sz w:val="24"/>
        </w:rPr>
        <w:t>Implementation tools and technologies</w:t>
      </w:r>
    </w:p>
    <w:p w14:paraId="59FB21C7" w14:textId="5D1FB740" w:rsidR="005619EE" w:rsidRDefault="005619EE" w:rsidP="005619EE">
      <w:pPr>
        <w:pStyle w:val="NoSpacing"/>
        <w:ind w:left="360"/>
        <w:rPr>
          <w:rFonts w:ascii="Times New Roman" w:hAnsi="Times New Roman" w:cs="Times New Roman"/>
          <w:b/>
          <w:sz w:val="24"/>
        </w:rPr>
      </w:pPr>
    </w:p>
    <w:p w14:paraId="124BAE15" w14:textId="77777777" w:rsidR="00174B4A" w:rsidRDefault="00174B4A" w:rsidP="00B2232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the knowledge of what tools and technologies would be needed to maintain the software product.</w:t>
      </w:r>
    </w:p>
    <w:p w14:paraId="7C621D7D" w14:textId="77777777" w:rsidR="00174B4A" w:rsidRDefault="00174B4A" w:rsidP="00174B4A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B1237A6" w14:textId="77777777" w:rsidR="00174B4A" w:rsidRDefault="00174B4A" w:rsidP="005619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example:</w:t>
      </w:r>
    </w:p>
    <w:p w14:paraId="64EDC33A" w14:textId="77777777" w:rsidR="00174B4A" w:rsidRPr="00174B4A" w:rsidRDefault="00174B4A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74B4A">
        <w:rPr>
          <w:rFonts w:ascii="Times New Roman" w:hAnsi="Times New Roman" w:cs="Times New Roman"/>
          <w:sz w:val="24"/>
        </w:rPr>
        <w:t>Programming languages</w:t>
      </w:r>
    </w:p>
    <w:p w14:paraId="106785CE" w14:textId="77777777" w:rsidR="00174B4A" w:rsidRPr="00174B4A" w:rsidRDefault="00174B4A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74B4A">
        <w:rPr>
          <w:rFonts w:ascii="Times New Roman" w:hAnsi="Times New Roman" w:cs="Times New Roman"/>
          <w:sz w:val="24"/>
        </w:rPr>
        <w:t>Technologies, libraries and frameworks</w:t>
      </w:r>
    </w:p>
    <w:p w14:paraId="6E84DB5E" w14:textId="77777777" w:rsidR="00174B4A" w:rsidRPr="00174B4A" w:rsidRDefault="00174B4A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74B4A">
        <w:rPr>
          <w:rFonts w:ascii="Times New Roman" w:hAnsi="Times New Roman" w:cs="Times New Roman"/>
          <w:sz w:val="24"/>
        </w:rPr>
        <w:t>Web Services: Apache CXF, Axis, SOAP, WSDL, JAXB, JAX-WS</w:t>
      </w:r>
    </w:p>
    <w:p w14:paraId="79E09371" w14:textId="77777777" w:rsidR="00174B4A" w:rsidRPr="00174B4A" w:rsidRDefault="00174B4A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74B4A">
        <w:rPr>
          <w:rFonts w:ascii="Times New Roman" w:hAnsi="Times New Roman" w:cs="Times New Roman"/>
          <w:sz w:val="24"/>
        </w:rPr>
        <w:t xml:space="preserve">Web technologies: XHTML, HTML5, XML, XSL, XSL-FO, XSLT, CSS, XPath, XQuery, SAX, </w:t>
      </w:r>
    </w:p>
    <w:p w14:paraId="37853E47" w14:textId="77777777" w:rsidR="00174B4A" w:rsidRPr="00174B4A" w:rsidRDefault="00174B4A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74B4A">
        <w:rPr>
          <w:rFonts w:ascii="Times New Roman" w:hAnsi="Times New Roman" w:cs="Times New Roman"/>
          <w:sz w:val="24"/>
        </w:rPr>
        <w:t xml:space="preserve">IDE: Eclipse, Idea, MS Visual Studio, </w:t>
      </w:r>
      <w:proofErr w:type="spellStart"/>
      <w:r w:rsidRPr="00174B4A">
        <w:rPr>
          <w:rFonts w:ascii="Times New Roman" w:hAnsi="Times New Roman" w:cs="Times New Roman"/>
          <w:sz w:val="24"/>
        </w:rPr>
        <w:t>Aptana</w:t>
      </w:r>
      <w:proofErr w:type="spellEnd"/>
      <w:r w:rsidRPr="00174B4A">
        <w:rPr>
          <w:rFonts w:ascii="Times New Roman" w:hAnsi="Times New Roman" w:cs="Times New Roman"/>
          <w:sz w:val="24"/>
        </w:rPr>
        <w:t xml:space="preserve"> Studio, XCode, NetBeans, Komodo</w:t>
      </w:r>
    </w:p>
    <w:p w14:paraId="0DB2F6BF" w14:textId="77777777" w:rsidR="00174B4A" w:rsidRPr="00174B4A" w:rsidRDefault="00174B4A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74B4A">
        <w:rPr>
          <w:rFonts w:ascii="Times New Roman" w:hAnsi="Times New Roman" w:cs="Times New Roman"/>
          <w:sz w:val="24"/>
        </w:rPr>
        <w:t>Networking protocols and data security</w:t>
      </w:r>
    </w:p>
    <w:p w14:paraId="25B0C5C5" w14:textId="77777777" w:rsidR="00174B4A" w:rsidRPr="00174B4A" w:rsidRDefault="00174B4A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74B4A">
        <w:rPr>
          <w:rFonts w:ascii="Times New Roman" w:hAnsi="Times New Roman" w:cs="Times New Roman"/>
          <w:sz w:val="24"/>
        </w:rPr>
        <w:t>Databases/Data storages</w:t>
      </w:r>
    </w:p>
    <w:p w14:paraId="099FDBE1" w14:textId="77777777" w:rsidR="00174B4A" w:rsidRDefault="00174B4A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74B4A">
        <w:rPr>
          <w:rFonts w:ascii="Times New Roman" w:hAnsi="Times New Roman" w:cs="Times New Roman"/>
          <w:sz w:val="24"/>
        </w:rPr>
        <w:t>Application and web servers</w:t>
      </w:r>
    </w:p>
    <w:p w14:paraId="53852E56" w14:textId="2349D795" w:rsidR="00BD4FC6" w:rsidRDefault="00BD4FC6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AWS, Google, A</w:t>
      </w:r>
      <w:r w:rsidR="00E05294">
        <w:rPr>
          <w:rFonts w:ascii="Times New Roman" w:hAnsi="Times New Roman" w:cs="Times New Roman"/>
          <w:sz w:val="24"/>
        </w:rPr>
        <w:t xml:space="preserve">zure </w:t>
      </w:r>
    </w:p>
    <w:p w14:paraId="387BAC94" w14:textId="3570D92E" w:rsidR="00543453" w:rsidRDefault="00543453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Payment services</w:t>
      </w:r>
    </w:p>
    <w:p w14:paraId="0A62F024" w14:textId="2A7EB2F3" w:rsidR="00543453" w:rsidRDefault="00543453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SSO</w:t>
      </w:r>
      <w:r w:rsidR="00C8684A">
        <w:rPr>
          <w:rFonts w:ascii="Times New Roman" w:hAnsi="Times New Roman" w:cs="Times New Roman"/>
          <w:sz w:val="24"/>
        </w:rPr>
        <w:t xml:space="preserve"> (Google, FB, </w:t>
      </w:r>
      <w:proofErr w:type="spellStart"/>
      <w:r w:rsidR="00C8684A">
        <w:rPr>
          <w:rFonts w:ascii="Times New Roman" w:hAnsi="Times New Roman" w:cs="Times New Roman"/>
          <w:sz w:val="24"/>
        </w:rPr>
        <w:t>etc</w:t>
      </w:r>
      <w:proofErr w:type="spellEnd"/>
      <w:r w:rsidR="00C8684A">
        <w:rPr>
          <w:rFonts w:ascii="Times New Roman" w:hAnsi="Times New Roman" w:cs="Times New Roman"/>
          <w:sz w:val="24"/>
        </w:rPr>
        <w:t>…)</w:t>
      </w:r>
    </w:p>
    <w:p w14:paraId="744DBBA9" w14:textId="17E6CED4" w:rsidR="004D6926" w:rsidRDefault="004D6926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Powershell</w:t>
      </w:r>
      <w:proofErr w:type="spellEnd"/>
      <w:r>
        <w:rPr>
          <w:rFonts w:ascii="Times New Roman" w:hAnsi="Times New Roman" w:cs="Times New Roman"/>
          <w:sz w:val="24"/>
        </w:rPr>
        <w:t xml:space="preserve">, Putty, </w:t>
      </w:r>
      <w:r w:rsidR="00A10A47">
        <w:rPr>
          <w:rFonts w:ascii="Times New Roman" w:hAnsi="Times New Roman" w:cs="Times New Roman"/>
          <w:sz w:val="24"/>
        </w:rPr>
        <w:t xml:space="preserve">WinSCP, other? </w:t>
      </w:r>
    </w:p>
    <w:p w14:paraId="565606F5" w14:textId="1626E350" w:rsidR="003A5D41" w:rsidRDefault="003A5D41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 Usernames and Emails (don’t include passwords – find some other way to provide to the client)</w:t>
      </w:r>
    </w:p>
    <w:p w14:paraId="4C2C1F84" w14:textId="77777777" w:rsidR="00E05294" w:rsidRDefault="00E05294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4F2BC48A" w14:textId="77777777" w:rsidR="00E05294" w:rsidRPr="00174B4A" w:rsidRDefault="00E05294" w:rsidP="005619EE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4C2FAE3" w14:textId="77777777" w:rsidR="00174B4A" w:rsidRDefault="00174B4A" w:rsidP="00C93E36">
      <w:pPr>
        <w:pStyle w:val="NoSpacing"/>
        <w:rPr>
          <w:rFonts w:ascii="Times New Roman" w:hAnsi="Times New Roman" w:cs="Times New Roman"/>
          <w:b/>
          <w:sz w:val="24"/>
        </w:rPr>
      </w:pPr>
    </w:p>
    <w:p w14:paraId="6A909F46" w14:textId="7A20967F" w:rsidR="00860498" w:rsidRDefault="003520DF" w:rsidP="005619E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Runbook</w:t>
      </w:r>
    </w:p>
    <w:p w14:paraId="0FCCFD19" w14:textId="77777777" w:rsidR="003520DF" w:rsidRDefault="003520DF" w:rsidP="003520DF">
      <w:pPr>
        <w:pStyle w:val="NoSpacing"/>
        <w:ind w:left="360"/>
        <w:rPr>
          <w:rFonts w:ascii="Times New Roman" w:hAnsi="Times New Roman" w:cs="Times New Roman"/>
          <w:b/>
          <w:sz w:val="24"/>
        </w:rPr>
      </w:pPr>
    </w:p>
    <w:p w14:paraId="5BB69719" w14:textId="3A3570D8" w:rsidR="003520DF" w:rsidRDefault="003520DF" w:rsidP="00CB4C4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what to do if:</w:t>
      </w:r>
    </w:p>
    <w:p w14:paraId="12EC1841" w14:textId="77777777" w:rsidR="003520DF" w:rsidRDefault="003520DF" w:rsidP="00CB4C4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Server goes down</w:t>
      </w:r>
    </w:p>
    <w:p w14:paraId="43872B15" w14:textId="68641630" w:rsidR="009E4204" w:rsidRDefault="009E4204" w:rsidP="009E4204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do they restart/recover?</w:t>
      </w:r>
    </w:p>
    <w:p w14:paraId="3597E212" w14:textId="77777777" w:rsidR="00D73D71" w:rsidRDefault="003520DF" w:rsidP="00CB4C4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 </w:t>
      </w:r>
      <w:r w:rsidR="00D73D71">
        <w:rPr>
          <w:rFonts w:ascii="Times New Roman" w:hAnsi="Times New Roman" w:cs="Times New Roman"/>
          <w:sz w:val="24"/>
        </w:rPr>
        <w:t>becomes corrupt</w:t>
      </w:r>
    </w:p>
    <w:p w14:paraId="77241AD7" w14:textId="77777777" w:rsidR="00D73D71" w:rsidRDefault="00D73D71" w:rsidP="00CB4C4C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restore from backup</w:t>
      </w:r>
    </w:p>
    <w:p w14:paraId="7430F91D" w14:textId="77777777" w:rsidR="00D73D71" w:rsidRDefault="00D73D71" w:rsidP="00CB4C4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Third party services go down</w:t>
      </w:r>
    </w:p>
    <w:p w14:paraId="6F9449FF" w14:textId="77777777" w:rsidR="00195338" w:rsidRDefault="00195338" w:rsidP="00CB4C4C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may be nothing they can do until the service is back up BUT:</w:t>
      </w:r>
    </w:p>
    <w:p w14:paraId="76DD1F19" w14:textId="77777777" w:rsidR="00195338" w:rsidRDefault="00195338" w:rsidP="00CB4C4C">
      <w:pPr>
        <w:pStyle w:val="NoSpacing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do they identify that this happened? </w:t>
      </w:r>
    </w:p>
    <w:p w14:paraId="1F55668E" w14:textId="77777777" w:rsidR="00195338" w:rsidRDefault="00195338" w:rsidP="00CB4C4C">
      <w:pPr>
        <w:pStyle w:val="NoSpacing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errors will they see?</w:t>
      </w:r>
    </w:p>
    <w:p w14:paraId="4F9FE92C" w14:textId="77777777" w:rsidR="00195338" w:rsidRDefault="00195338" w:rsidP="00CB4C4C">
      <w:pPr>
        <w:pStyle w:val="NoSpacing"/>
        <w:numPr>
          <w:ilvl w:val="4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Ensure you code has proper error handling to convey what has gone wrong.</w:t>
      </w:r>
    </w:p>
    <w:p w14:paraId="5EEA4BFE" w14:textId="624708A0" w:rsidR="007F292B" w:rsidRDefault="007F292B" w:rsidP="008746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configure a computer for development work</w:t>
      </w:r>
    </w:p>
    <w:p w14:paraId="554848C0" w14:textId="14F2688A" w:rsidR="00E51350" w:rsidRDefault="00E51350" w:rsidP="00E5135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needs to be installed? </w:t>
      </w:r>
    </w:p>
    <w:p w14:paraId="3156E725" w14:textId="18A722AF" w:rsidR="0087469C" w:rsidRDefault="0087469C" w:rsidP="008746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make a code change</w:t>
      </w:r>
      <w:r w:rsidR="008438EB">
        <w:rPr>
          <w:rFonts w:ascii="Times New Roman" w:hAnsi="Times New Roman" w:cs="Times New Roman"/>
          <w:sz w:val="24"/>
        </w:rPr>
        <w:t xml:space="preserve"> </w:t>
      </w:r>
    </w:p>
    <w:p w14:paraId="33FF3C0A" w14:textId="2F01CB7D" w:rsidR="0087469C" w:rsidRDefault="008438EB" w:rsidP="0087469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 (show in detail):</w:t>
      </w:r>
    </w:p>
    <w:p w14:paraId="3E498720" w14:textId="1EF9D97C" w:rsidR="008438EB" w:rsidRDefault="008438EB" w:rsidP="008438E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branch</w:t>
      </w:r>
    </w:p>
    <w:p w14:paraId="4A4EDB2D" w14:textId="310EC3DB" w:rsidR="008438EB" w:rsidRDefault="008438EB" w:rsidP="008438E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changes</w:t>
      </w:r>
    </w:p>
    <w:p w14:paraId="25BB01BC" w14:textId="75C12A8A" w:rsidR="008438EB" w:rsidRDefault="008438EB" w:rsidP="008438E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Merge back in</w:t>
      </w:r>
    </w:p>
    <w:p w14:paraId="59C2486C" w14:textId="0AC60685" w:rsidR="008438EB" w:rsidRDefault="008438EB" w:rsidP="008438E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Undo changes</w:t>
      </w:r>
    </w:p>
    <w:p w14:paraId="6FE2CFC5" w14:textId="681ED8C8" w:rsidR="008438EB" w:rsidRDefault="008438EB" w:rsidP="008438E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branches</w:t>
      </w:r>
    </w:p>
    <w:p w14:paraId="732B6B0C" w14:textId="69006945" w:rsidR="00195338" w:rsidRDefault="00195338" w:rsidP="0019533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to </w:t>
      </w:r>
      <w:r w:rsidR="00414A5C">
        <w:rPr>
          <w:rFonts w:ascii="Times New Roman" w:hAnsi="Times New Roman" w:cs="Times New Roman"/>
          <w:sz w:val="24"/>
        </w:rPr>
        <w:t xml:space="preserve">get to the log files and </w:t>
      </w:r>
      <w:r>
        <w:rPr>
          <w:rFonts w:ascii="Times New Roman" w:hAnsi="Times New Roman" w:cs="Times New Roman"/>
          <w:sz w:val="24"/>
        </w:rPr>
        <w:t>examine the</w:t>
      </w:r>
      <w:r w:rsidR="00414A5C">
        <w:rPr>
          <w:rFonts w:ascii="Times New Roman" w:hAnsi="Times New Roman" w:cs="Times New Roman"/>
          <w:sz w:val="24"/>
        </w:rPr>
        <w:t>m for errors</w:t>
      </w:r>
    </w:p>
    <w:p w14:paraId="3CB4D2E9" w14:textId="09A731ED" w:rsidR="00C91A17" w:rsidRDefault="00C91A17" w:rsidP="0019533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deploy releases</w:t>
      </w:r>
    </w:p>
    <w:p w14:paraId="35E47158" w14:textId="387F8419" w:rsidR="00C91A17" w:rsidRDefault="00C91A17" w:rsidP="00C91A1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may never do it </w:t>
      </w:r>
      <w:r w:rsidR="00686BE0">
        <w:rPr>
          <w:rFonts w:ascii="Times New Roman" w:hAnsi="Times New Roman" w:cs="Times New Roman"/>
          <w:sz w:val="24"/>
        </w:rPr>
        <w:t>themselves,</w:t>
      </w:r>
      <w:r>
        <w:rPr>
          <w:rFonts w:ascii="Times New Roman" w:hAnsi="Times New Roman" w:cs="Times New Roman"/>
          <w:sz w:val="24"/>
        </w:rPr>
        <w:t xml:space="preserve"> but they </w:t>
      </w:r>
      <w:r w:rsidR="00686BE0">
        <w:rPr>
          <w:rFonts w:ascii="Times New Roman" w:hAnsi="Times New Roman" w:cs="Times New Roman"/>
          <w:sz w:val="24"/>
        </w:rPr>
        <w:t>will need to give this to someone else</w:t>
      </w:r>
      <w:r w:rsidR="009F662D"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/>
          <w:sz w:val="24"/>
        </w:rPr>
        <w:t>fix and deploy</w:t>
      </w:r>
      <w:r>
        <w:rPr>
          <w:rFonts w:ascii="Times New Roman" w:hAnsi="Times New Roman" w:cs="Times New Roman"/>
          <w:sz w:val="24"/>
        </w:rPr>
        <w:tab/>
      </w:r>
    </w:p>
    <w:p w14:paraId="789CDAA9" w14:textId="6DDF94B1" w:rsidR="00C91A17" w:rsidRDefault="00C91A17" w:rsidP="00C91A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run automated tests</w:t>
      </w:r>
    </w:p>
    <w:p w14:paraId="124F80BE" w14:textId="3CBEC21A" w:rsidR="00C91A17" w:rsidRDefault="00C91A17" w:rsidP="00C91A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to do “sanity” check to ensure </w:t>
      </w:r>
      <w:r w:rsidR="002D79EB">
        <w:rPr>
          <w:rFonts w:ascii="Times New Roman" w:hAnsi="Times New Roman" w:cs="Times New Roman"/>
          <w:sz w:val="24"/>
        </w:rPr>
        <w:t>code changes didn’t break anything</w:t>
      </w:r>
    </w:p>
    <w:p w14:paraId="63B7A3A0" w14:textId="77777777" w:rsidR="003520DF" w:rsidRDefault="003520DF" w:rsidP="003520DF">
      <w:pPr>
        <w:pStyle w:val="NoSpacing"/>
        <w:rPr>
          <w:rFonts w:ascii="Times New Roman" w:hAnsi="Times New Roman" w:cs="Times New Roman"/>
          <w:b/>
          <w:sz w:val="24"/>
        </w:rPr>
      </w:pPr>
    </w:p>
    <w:p w14:paraId="00C9817B" w14:textId="77777777" w:rsidR="000665EB" w:rsidRDefault="000665EB" w:rsidP="000665EB">
      <w:pPr>
        <w:pStyle w:val="NoSpacing"/>
        <w:rPr>
          <w:rFonts w:ascii="Times New Roman" w:hAnsi="Times New Roman" w:cs="Times New Roman"/>
          <w:b/>
          <w:sz w:val="24"/>
        </w:rPr>
      </w:pPr>
    </w:p>
    <w:p w14:paraId="38150038" w14:textId="65287DF6" w:rsidR="000665EB" w:rsidRDefault="000665EB" w:rsidP="000665EB">
      <w:pPr>
        <w:pStyle w:val="NoSpacing"/>
        <w:rPr>
          <w:rFonts w:ascii="Times New Roman" w:hAnsi="Times New Roman" w:cs="Times New Roman"/>
          <w:b/>
          <w:sz w:val="24"/>
        </w:rPr>
      </w:pPr>
    </w:p>
    <w:p w14:paraId="571FC07D" w14:textId="1F72934D" w:rsidR="00C93E36" w:rsidRDefault="00C93E36" w:rsidP="005619E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005A75">
        <w:rPr>
          <w:rFonts w:ascii="Times New Roman" w:hAnsi="Times New Roman" w:cs="Times New Roman"/>
          <w:b/>
          <w:sz w:val="24"/>
        </w:rPr>
        <w:t>User interaction</w:t>
      </w:r>
    </w:p>
    <w:p w14:paraId="78285612" w14:textId="0C38918E" w:rsidR="005619EE" w:rsidRPr="00005A75" w:rsidRDefault="005619EE" w:rsidP="005619EE">
      <w:pPr>
        <w:pStyle w:val="NoSpacing"/>
        <w:ind w:left="360"/>
        <w:rPr>
          <w:rFonts w:ascii="Times New Roman" w:hAnsi="Times New Roman" w:cs="Times New Roman"/>
          <w:b/>
          <w:sz w:val="24"/>
        </w:rPr>
      </w:pPr>
    </w:p>
    <w:p w14:paraId="0C364900" w14:textId="77777777" w:rsidR="00C93E36" w:rsidRPr="00C93E36" w:rsidRDefault="00C93E36" w:rsidP="00C93E36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C93E36">
        <w:rPr>
          <w:rFonts w:ascii="Times New Roman" w:hAnsi="Times New Roman" w:cs="Times New Roman"/>
          <w:sz w:val="24"/>
        </w:rPr>
        <w:t>For each “screen”</w:t>
      </w:r>
      <w:r w:rsidR="005619EE">
        <w:rPr>
          <w:rFonts w:ascii="Times New Roman" w:hAnsi="Times New Roman" w:cs="Times New Roman"/>
          <w:sz w:val="24"/>
        </w:rPr>
        <w:t>:</w:t>
      </w:r>
      <w:r w:rsidR="005619EE" w:rsidRPr="005619E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199B37F4" w14:textId="77777777" w:rsidR="00C93E36" w:rsidRPr="00C93E36" w:rsidRDefault="00C93E36" w:rsidP="00C93E36">
      <w:pPr>
        <w:pStyle w:val="NoSpacing"/>
        <w:ind w:left="1440"/>
        <w:rPr>
          <w:rFonts w:ascii="Times New Roman" w:hAnsi="Times New Roman" w:cs="Times New Roman"/>
          <w:sz w:val="24"/>
        </w:rPr>
      </w:pPr>
      <w:r w:rsidRPr="00C93E36">
        <w:rPr>
          <w:rFonts w:ascii="Times New Roman" w:hAnsi="Times New Roman" w:cs="Times New Roman"/>
          <w:sz w:val="24"/>
        </w:rPr>
        <w:t>Include a “screenshot”</w:t>
      </w:r>
    </w:p>
    <w:p w14:paraId="03078B96" w14:textId="4BE5F60A" w:rsidR="001C4369" w:rsidRDefault="001C4369" w:rsidP="006E3A3D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types of users see the screen</w:t>
      </w:r>
      <w:r w:rsidR="006E3A3D">
        <w:rPr>
          <w:rFonts w:ascii="Times New Roman" w:hAnsi="Times New Roman" w:cs="Times New Roman"/>
          <w:sz w:val="24"/>
        </w:rPr>
        <w:t xml:space="preserve"> (admin, customer, </w:t>
      </w:r>
      <w:proofErr w:type="spellStart"/>
      <w:r w:rsidR="006E3A3D">
        <w:rPr>
          <w:rFonts w:ascii="Times New Roman" w:hAnsi="Times New Roman" w:cs="Times New Roman"/>
          <w:sz w:val="24"/>
        </w:rPr>
        <w:t>etc</w:t>
      </w:r>
      <w:proofErr w:type="spellEnd"/>
      <w:r w:rsidR="006E3A3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?</w:t>
      </w:r>
    </w:p>
    <w:p w14:paraId="3608A1AD" w14:textId="7195345E" w:rsidR="006E3A3D" w:rsidRDefault="00BF70E4" w:rsidP="006E3A3D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code files for major components</w:t>
      </w:r>
      <w:r w:rsidR="000E3FBC">
        <w:rPr>
          <w:rFonts w:ascii="Times New Roman" w:hAnsi="Times New Roman" w:cs="Times New Roman"/>
          <w:sz w:val="24"/>
        </w:rPr>
        <w:t xml:space="preserve"> – </w:t>
      </w:r>
      <w:proofErr w:type="gramStart"/>
      <w:r w:rsidR="000E3FBC">
        <w:rPr>
          <w:rFonts w:ascii="Times New Roman" w:hAnsi="Times New Roman" w:cs="Times New Roman"/>
          <w:sz w:val="24"/>
        </w:rPr>
        <w:t>This aids</w:t>
      </w:r>
      <w:proofErr w:type="gramEnd"/>
      <w:r w:rsidR="000E3FBC">
        <w:rPr>
          <w:rFonts w:ascii="Times New Roman" w:hAnsi="Times New Roman" w:cs="Times New Roman"/>
          <w:sz w:val="24"/>
        </w:rPr>
        <w:t xml:space="preserve"> in quick debugging/enhancements </w:t>
      </w:r>
      <w:r w:rsidR="002067D4">
        <w:rPr>
          <w:rFonts w:ascii="Times New Roman" w:hAnsi="Times New Roman" w:cs="Times New Roman"/>
          <w:sz w:val="24"/>
        </w:rPr>
        <w:t>i</w:t>
      </w:r>
      <w:r w:rsidR="000E3FBC">
        <w:rPr>
          <w:rFonts w:ascii="Times New Roman" w:hAnsi="Times New Roman" w:cs="Times New Roman"/>
          <w:sz w:val="24"/>
        </w:rPr>
        <w:t xml:space="preserve">n the future. </w:t>
      </w:r>
    </w:p>
    <w:p w14:paraId="7924357D" w14:textId="77777777" w:rsidR="00AF260D" w:rsidRDefault="00AF260D">
      <w:pPr>
        <w:rPr>
          <w:rFonts w:ascii="Times New Roman" w:hAnsi="Times New Roman" w:cs="Times New Roman"/>
          <w:sz w:val="24"/>
        </w:rPr>
      </w:pPr>
    </w:p>
    <w:p w14:paraId="3E169317" w14:textId="0861AE0D" w:rsidR="00AF260D" w:rsidRDefault="00AF260D" w:rsidP="00AF260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Database</w:t>
      </w:r>
    </w:p>
    <w:p w14:paraId="70A1CBC4" w14:textId="3EB3DD9E" w:rsidR="00AF260D" w:rsidRDefault="00FB1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 each table and </w:t>
      </w:r>
      <w:r w:rsidR="00B1721D">
        <w:rPr>
          <w:rFonts w:ascii="Times New Roman" w:hAnsi="Times New Roman" w:cs="Times New Roman"/>
          <w:sz w:val="24"/>
        </w:rPr>
        <w:t>its</w:t>
      </w:r>
      <w:r>
        <w:rPr>
          <w:rFonts w:ascii="Times New Roman" w:hAnsi="Times New Roman" w:cs="Times New Roman"/>
          <w:sz w:val="24"/>
        </w:rPr>
        <w:t xml:space="preserve"> elements</w:t>
      </w:r>
    </w:p>
    <w:p w14:paraId="1AE9C8E0" w14:textId="46D18374" w:rsidR="00AF260D" w:rsidRDefault="00AF260D">
      <w:pPr>
        <w:rPr>
          <w:rFonts w:ascii="Times New Roman" w:hAnsi="Times New Roman" w:cs="Times New Roman"/>
          <w:sz w:val="24"/>
        </w:rPr>
      </w:pPr>
      <w:r w:rsidRPr="00C93E3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ACD6A6" wp14:editId="19B8AD1D">
            <wp:extent cx="4768288" cy="2800350"/>
            <wp:effectExtent l="0" t="0" r="0" b="0"/>
            <wp:docPr id="5" name="Picture 2" descr="Image result for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e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727" cy="281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7C4D2" w14:textId="77777777" w:rsidR="00AF260D" w:rsidRDefault="00AF260D">
      <w:pPr>
        <w:rPr>
          <w:rFonts w:ascii="Times New Roman" w:hAnsi="Times New Roman" w:cs="Times New Roman"/>
          <w:sz w:val="24"/>
        </w:rPr>
      </w:pPr>
    </w:p>
    <w:p w14:paraId="4656583B" w14:textId="01AA1DC5" w:rsidR="00C93E36" w:rsidRDefault="0066371C" w:rsidP="00B1721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737113">
        <w:rPr>
          <w:rFonts w:ascii="Times New Roman" w:hAnsi="Times New Roman" w:cs="Times New Roman"/>
          <w:b/>
          <w:sz w:val="24"/>
        </w:rPr>
        <w:lastRenderedPageBreak/>
        <w:t>Appendices</w:t>
      </w:r>
    </w:p>
    <w:p w14:paraId="671AAE1A" w14:textId="77777777" w:rsidR="003229DE" w:rsidRDefault="003229DE" w:rsidP="008C7333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69CF4B10" w14:textId="454E303D" w:rsidR="003229DE" w:rsidRDefault="003229DE" w:rsidP="008C733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Anything else you wish to include</w:t>
      </w:r>
    </w:p>
    <w:p w14:paraId="274CEFCC" w14:textId="77777777" w:rsidR="008C7333" w:rsidRPr="00C93E36" w:rsidRDefault="008C7333" w:rsidP="00C93E36">
      <w:pPr>
        <w:pStyle w:val="NoSpacing"/>
        <w:rPr>
          <w:rFonts w:ascii="Times New Roman" w:hAnsi="Times New Roman" w:cs="Times New Roman"/>
          <w:sz w:val="24"/>
        </w:rPr>
      </w:pPr>
    </w:p>
    <w:p w14:paraId="5B0A2AD3" w14:textId="77777777" w:rsidR="00FB01E6" w:rsidRDefault="00FB01E6" w:rsidP="00C93E36">
      <w:pPr>
        <w:pStyle w:val="NoSpacing"/>
        <w:ind w:left="7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9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1"/>
        <w:gridCol w:w="1327"/>
      </w:tblGrid>
      <w:tr w:rsidR="00C93E36" w14:paraId="4FC96814" w14:textId="77777777" w:rsidTr="00737113">
        <w:trPr>
          <w:jc w:val="center"/>
        </w:trPr>
        <w:tc>
          <w:tcPr>
            <w:tcW w:w="9581" w:type="dxa"/>
          </w:tcPr>
          <w:p w14:paraId="28BBC23B" w14:textId="77777777" w:rsidR="00C93E36" w:rsidRDefault="00C93E36" w:rsidP="00C93E36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  <w:p w14:paraId="46171E16" w14:textId="77777777" w:rsidR="00C93E36" w:rsidRDefault="00C93E36" w:rsidP="00C93E36">
            <w:pPr>
              <w:pStyle w:val="NoSpacing"/>
              <w:ind w:left="14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7" w:type="dxa"/>
          </w:tcPr>
          <w:p w14:paraId="7FEA04DC" w14:textId="77777777" w:rsidR="00C93E36" w:rsidRDefault="00C93E36" w:rsidP="00C93E36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CAAA05A" w14:textId="77777777" w:rsidR="008C7333" w:rsidRDefault="008C7333" w:rsidP="00C93E36">
      <w:pPr>
        <w:pStyle w:val="NoSpacing"/>
        <w:rPr>
          <w:rFonts w:ascii="Times New Roman" w:hAnsi="Times New Roman" w:cs="Times New Roman"/>
          <w:sz w:val="24"/>
        </w:rPr>
      </w:pPr>
    </w:p>
    <w:p w14:paraId="050B490E" w14:textId="644C1AB4" w:rsidR="0050626F" w:rsidRPr="00C93E36" w:rsidRDefault="0050626F" w:rsidP="00737113">
      <w:pPr>
        <w:pStyle w:val="NoSpacing"/>
        <w:ind w:left="1440"/>
        <w:rPr>
          <w:rFonts w:ascii="Times New Roman" w:hAnsi="Times New Roman" w:cs="Times New Roman"/>
          <w:sz w:val="28"/>
        </w:rPr>
      </w:pPr>
    </w:p>
    <w:sectPr w:rsidR="0050626F" w:rsidRPr="00C93E36" w:rsidSect="00F1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6C4"/>
    <w:multiLevelType w:val="multilevel"/>
    <w:tmpl w:val="E0CA44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3B46F47"/>
    <w:multiLevelType w:val="hybridMultilevel"/>
    <w:tmpl w:val="0D9A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A037C"/>
    <w:multiLevelType w:val="multilevel"/>
    <w:tmpl w:val="CACA25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317330A"/>
    <w:multiLevelType w:val="multilevel"/>
    <w:tmpl w:val="B6A43C8E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267880502">
    <w:abstractNumId w:val="0"/>
  </w:num>
  <w:num w:numId="2" w16cid:durableId="1294868921">
    <w:abstractNumId w:val="3"/>
  </w:num>
  <w:num w:numId="3" w16cid:durableId="1653871898">
    <w:abstractNumId w:val="2"/>
  </w:num>
  <w:num w:numId="4" w16cid:durableId="92257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36"/>
    <w:rsid w:val="00005A75"/>
    <w:rsid w:val="000665EB"/>
    <w:rsid w:val="000E3FBC"/>
    <w:rsid w:val="00174B4A"/>
    <w:rsid w:val="00195338"/>
    <w:rsid w:val="001A07C2"/>
    <w:rsid w:val="001C4369"/>
    <w:rsid w:val="002067D4"/>
    <w:rsid w:val="0027283F"/>
    <w:rsid w:val="002A5593"/>
    <w:rsid w:val="002D79EB"/>
    <w:rsid w:val="003229DE"/>
    <w:rsid w:val="003520DF"/>
    <w:rsid w:val="00382F06"/>
    <w:rsid w:val="003A5D41"/>
    <w:rsid w:val="003D1A7E"/>
    <w:rsid w:val="003F29CF"/>
    <w:rsid w:val="00414A5C"/>
    <w:rsid w:val="00430B95"/>
    <w:rsid w:val="004D6926"/>
    <w:rsid w:val="0050626F"/>
    <w:rsid w:val="00543453"/>
    <w:rsid w:val="005619EE"/>
    <w:rsid w:val="005B6C00"/>
    <w:rsid w:val="005E681D"/>
    <w:rsid w:val="0066371C"/>
    <w:rsid w:val="00686BE0"/>
    <w:rsid w:val="006E3A3D"/>
    <w:rsid w:val="00737113"/>
    <w:rsid w:val="007A4444"/>
    <w:rsid w:val="007C0921"/>
    <w:rsid w:val="007D2C06"/>
    <w:rsid w:val="007F292B"/>
    <w:rsid w:val="008438EB"/>
    <w:rsid w:val="00860498"/>
    <w:rsid w:val="008632A4"/>
    <w:rsid w:val="0087469C"/>
    <w:rsid w:val="008C7333"/>
    <w:rsid w:val="0098575C"/>
    <w:rsid w:val="00991310"/>
    <w:rsid w:val="009E4204"/>
    <w:rsid w:val="009F662D"/>
    <w:rsid w:val="00A10A47"/>
    <w:rsid w:val="00AF260D"/>
    <w:rsid w:val="00B1721D"/>
    <w:rsid w:val="00B22328"/>
    <w:rsid w:val="00B73165"/>
    <w:rsid w:val="00BD4FC6"/>
    <w:rsid w:val="00BF70E4"/>
    <w:rsid w:val="00C133DA"/>
    <w:rsid w:val="00C8684A"/>
    <w:rsid w:val="00C91A17"/>
    <w:rsid w:val="00C93E36"/>
    <w:rsid w:val="00CB4C4C"/>
    <w:rsid w:val="00D433F4"/>
    <w:rsid w:val="00D73D71"/>
    <w:rsid w:val="00D759DB"/>
    <w:rsid w:val="00E05294"/>
    <w:rsid w:val="00E10C7E"/>
    <w:rsid w:val="00E51350"/>
    <w:rsid w:val="00E91DC7"/>
    <w:rsid w:val="00EA4ABE"/>
    <w:rsid w:val="00F121F9"/>
    <w:rsid w:val="00F131B9"/>
    <w:rsid w:val="00F9502F"/>
    <w:rsid w:val="00FB01E6"/>
    <w:rsid w:val="00FB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8D32"/>
  <w15:chartTrackingRefBased/>
  <w15:docId w15:val="{67A2BD52-9B45-4E80-895E-F618C620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E36"/>
    <w:pPr>
      <w:spacing w:after="0" w:line="240" w:lineRule="auto"/>
    </w:pPr>
  </w:style>
  <w:style w:type="table" w:styleId="TableGrid">
    <w:name w:val="Table Grid"/>
    <w:basedOn w:val="TableNormal"/>
    <w:uiPriority w:val="59"/>
    <w:rsid w:val="00C9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1B9"/>
    <w:pPr>
      <w:spacing w:after="0" w:line="240" w:lineRule="auto"/>
      <w:ind w:left="720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Robert</dc:creator>
  <cp:keywords/>
  <dc:description/>
  <cp:lastModifiedBy>Kenneth Elliott</cp:lastModifiedBy>
  <cp:revision>2</cp:revision>
  <cp:lastPrinted>2018-03-07T22:31:00Z</cp:lastPrinted>
  <dcterms:created xsi:type="dcterms:W3CDTF">2022-10-20T00:05:00Z</dcterms:created>
  <dcterms:modified xsi:type="dcterms:W3CDTF">2022-10-20T00:05:00Z</dcterms:modified>
</cp:coreProperties>
</file>