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832F7" w14:textId="3992FD13" w:rsidR="00820D9E" w:rsidRDefault="00820D9E" w:rsidP="00820D9E">
      <w:pPr>
        <w:spacing w:line="20" w:lineRule="exact"/>
        <w:rPr>
          <w:b/>
          <w:sz w:val="28"/>
        </w:rPr>
        <w:sectPr w:rsidR="00820D9E" w:rsidSect="00122957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600D27B" w14:textId="1A79193F" w:rsidR="00B504F3" w:rsidRPr="009E2C04" w:rsidRDefault="00B504F3" w:rsidP="00B504F3">
      <w:pPr>
        <w:spacing w:line="320" w:lineRule="exact"/>
        <w:rPr>
          <w:b/>
        </w:rPr>
      </w:pPr>
      <w:r>
        <w:rPr>
          <w:b/>
        </w:rPr>
        <w:t>Sprint#:</w:t>
      </w:r>
      <w:r w:rsidR="003B5148">
        <w:rPr>
          <w:b/>
        </w:rPr>
        <w:t>________________</w:t>
      </w:r>
      <w:r w:rsidR="00E702F6">
        <w:rPr>
          <w:b/>
        </w:rPr>
        <w:t>____</w:t>
      </w:r>
      <w:r w:rsidR="003B5148">
        <w:rPr>
          <w:b/>
        </w:rPr>
        <w:t>____</w:t>
      </w:r>
    </w:p>
    <w:p w14:paraId="283401A9" w14:textId="7220FF18" w:rsidR="009D6EBA" w:rsidRDefault="009D6EBA" w:rsidP="009D6EBA">
      <w:pPr>
        <w:spacing w:line="320" w:lineRule="exact"/>
        <w:rPr>
          <w:b/>
        </w:rPr>
      </w:pPr>
      <w:r>
        <w:rPr>
          <w:b/>
        </w:rPr>
        <w:t>Team Name:</w:t>
      </w:r>
      <w:r w:rsidR="003B5148">
        <w:rPr>
          <w:b/>
        </w:rPr>
        <w:t>______</w:t>
      </w:r>
      <w:r w:rsidR="00E702F6">
        <w:rPr>
          <w:b/>
        </w:rPr>
        <w:t>____</w:t>
      </w:r>
      <w:r w:rsidR="003B5148">
        <w:rPr>
          <w:b/>
        </w:rPr>
        <w:t>__________</w:t>
      </w:r>
    </w:p>
    <w:p w14:paraId="1767C7AB" w14:textId="64011E9A" w:rsidR="00CA3C68" w:rsidRDefault="009907A9" w:rsidP="009D6EBA">
      <w:pPr>
        <w:spacing w:line="320" w:lineRule="exact"/>
        <w:rPr>
          <w:b/>
        </w:rPr>
      </w:pPr>
      <w:r w:rsidRPr="009E2C04">
        <w:rPr>
          <w:b/>
        </w:rPr>
        <w:t>Date</w:t>
      </w:r>
      <w:r w:rsidR="009D6EBA">
        <w:rPr>
          <w:b/>
        </w:rPr>
        <w:t>/Time</w:t>
      </w:r>
      <w:r w:rsidRPr="009E2C04">
        <w:rPr>
          <w:b/>
        </w:rPr>
        <w:t>:</w:t>
      </w:r>
      <w:r w:rsidR="003B5148">
        <w:rPr>
          <w:b/>
        </w:rPr>
        <w:t>________</w:t>
      </w:r>
      <w:r w:rsidR="00E702F6">
        <w:rPr>
          <w:b/>
        </w:rPr>
        <w:t>_______</w:t>
      </w:r>
      <w:r w:rsidR="003B5148">
        <w:rPr>
          <w:b/>
        </w:rPr>
        <w:t>_______</w:t>
      </w:r>
    </w:p>
    <w:p w14:paraId="69DC8BCF" w14:textId="4F3E4C15" w:rsidR="00820D9E" w:rsidRDefault="00820D9E" w:rsidP="004B4BE3">
      <w:pPr>
        <w:tabs>
          <w:tab w:val="left" w:pos="11700"/>
        </w:tabs>
        <w:rPr>
          <w:b/>
          <w:szCs w:val="20"/>
        </w:rPr>
        <w:sectPr w:rsidR="00820D9E" w:rsidSect="00E702F6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67C7AF" w14:textId="7F49DA07" w:rsidR="00F62BDA" w:rsidRPr="004B4BE3" w:rsidRDefault="00964279" w:rsidP="004B4BE3">
      <w:pPr>
        <w:tabs>
          <w:tab w:val="left" w:pos="11700"/>
        </w:tabs>
        <w:rPr>
          <w:b/>
          <w:i/>
          <w:szCs w:val="20"/>
        </w:rPr>
      </w:pPr>
      <w:r w:rsidRPr="004B4BE3">
        <w:rPr>
          <w:b/>
          <w:szCs w:val="20"/>
        </w:rPr>
        <w:t>Attendees</w:t>
      </w:r>
      <w:r>
        <w:rPr>
          <w:b/>
          <w:szCs w:val="20"/>
        </w:rPr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10"/>
        <w:gridCol w:w="2065"/>
        <w:gridCol w:w="1890"/>
        <w:gridCol w:w="3150"/>
        <w:gridCol w:w="1440"/>
        <w:gridCol w:w="1800"/>
      </w:tblGrid>
      <w:tr w:rsidR="004B4BE3" w:rsidRPr="00AE7DFE" w14:paraId="1767C7B4" w14:textId="03ED716D" w:rsidTr="004B4BE3">
        <w:tc>
          <w:tcPr>
            <w:tcW w:w="2610" w:type="dxa"/>
          </w:tcPr>
          <w:p w14:paraId="1767C7B0" w14:textId="77777777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2065" w:type="dxa"/>
          </w:tcPr>
          <w:p w14:paraId="1767C7B1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90" w:type="dxa"/>
          </w:tcPr>
          <w:p w14:paraId="0F810F2C" w14:textId="6EB9993F" w:rsidR="00107B34" w:rsidRPr="00AE7DFE" w:rsidRDefault="00107B34" w:rsidP="004B4BE3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  <w:r w:rsidR="00B504F3">
              <w:rPr>
                <w:b/>
              </w:rPr>
              <w:t>*</w:t>
            </w:r>
          </w:p>
        </w:tc>
        <w:tc>
          <w:tcPr>
            <w:tcW w:w="3150" w:type="dxa"/>
          </w:tcPr>
          <w:p w14:paraId="1767C7B2" w14:textId="3CA48B4E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1440" w:type="dxa"/>
          </w:tcPr>
          <w:p w14:paraId="1767C7B3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00" w:type="dxa"/>
          </w:tcPr>
          <w:p w14:paraId="4725091D" w14:textId="3F00DDB6" w:rsidR="00107B34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B4BE3" w:rsidRPr="00AE7DFE" w14:paraId="1767C7B9" w14:textId="72DB6D51" w:rsidTr="004B4BE3">
        <w:tc>
          <w:tcPr>
            <w:tcW w:w="2610" w:type="dxa"/>
          </w:tcPr>
          <w:p w14:paraId="1767C7B5" w14:textId="77777777" w:rsidR="00107B34" w:rsidRPr="00AE7DFE" w:rsidRDefault="00107B34" w:rsidP="00F62BDA"/>
        </w:tc>
        <w:tc>
          <w:tcPr>
            <w:tcW w:w="2065" w:type="dxa"/>
          </w:tcPr>
          <w:p w14:paraId="1767C7B6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757F1175" w14:textId="77777777" w:rsidR="00107B34" w:rsidRPr="00AE7DFE" w:rsidRDefault="00107B34" w:rsidP="00F62BDA"/>
        </w:tc>
        <w:tc>
          <w:tcPr>
            <w:tcW w:w="3150" w:type="dxa"/>
          </w:tcPr>
          <w:p w14:paraId="1767C7B7" w14:textId="652FCAAC" w:rsidR="00107B34" w:rsidRPr="00AE7DFE" w:rsidRDefault="00107B34" w:rsidP="00F62BDA"/>
        </w:tc>
        <w:tc>
          <w:tcPr>
            <w:tcW w:w="1440" w:type="dxa"/>
          </w:tcPr>
          <w:p w14:paraId="1767C7B8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6FDB6EE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BE" w14:textId="2E5FC811" w:rsidTr="004B4BE3">
        <w:tc>
          <w:tcPr>
            <w:tcW w:w="2610" w:type="dxa"/>
          </w:tcPr>
          <w:p w14:paraId="1767C7BA" w14:textId="77777777" w:rsidR="00107B34" w:rsidRPr="00AE7DFE" w:rsidRDefault="00107B34" w:rsidP="00F62BDA"/>
        </w:tc>
        <w:tc>
          <w:tcPr>
            <w:tcW w:w="2065" w:type="dxa"/>
          </w:tcPr>
          <w:p w14:paraId="1767C7BB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39C134F5" w14:textId="77777777" w:rsidR="00107B34" w:rsidRPr="00AE7DFE" w:rsidRDefault="00107B34" w:rsidP="00F62BDA"/>
        </w:tc>
        <w:tc>
          <w:tcPr>
            <w:tcW w:w="3150" w:type="dxa"/>
          </w:tcPr>
          <w:p w14:paraId="1767C7BC" w14:textId="26CDA1B4" w:rsidR="00107B34" w:rsidRPr="00AE7DFE" w:rsidRDefault="00107B34" w:rsidP="00F62BDA"/>
        </w:tc>
        <w:tc>
          <w:tcPr>
            <w:tcW w:w="1440" w:type="dxa"/>
          </w:tcPr>
          <w:p w14:paraId="1767C7BD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2B8AF477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3" w14:textId="0CD14D3B" w:rsidTr="004B4BE3">
        <w:tc>
          <w:tcPr>
            <w:tcW w:w="2610" w:type="dxa"/>
          </w:tcPr>
          <w:p w14:paraId="1767C7BF" w14:textId="77777777" w:rsidR="00107B34" w:rsidRPr="00AE7DFE" w:rsidRDefault="00107B34" w:rsidP="00F62BDA"/>
        </w:tc>
        <w:tc>
          <w:tcPr>
            <w:tcW w:w="2065" w:type="dxa"/>
          </w:tcPr>
          <w:p w14:paraId="1767C7C0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1DBE8A00" w14:textId="77777777" w:rsidR="00107B34" w:rsidRPr="00AE7DFE" w:rsidRDefault="00107B34" w:rsidP="00F62BDA"/>
        </w:tc>
        <w:tc>
          <w:tcPr>
            <w:tcW w:w="3150" w:type="dxa"/>
          </w:tcPr>
          <w:p w14:paraId="1767C7C1" w14:textId="4419682E" w:rsidR="00107B34" w:rsidRPr="00AE7DFE" w:rsidRDefault="00107B34" w:rsidP="00F62BDA"/>
        </w:tc>
        <w:tc>
          <w:tcPr>
            <w:tcW w:w="1440" w:type="dxa"/>
          </w:tcPr>
          <w:p w14:paraId="1767C7C2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548C754C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8" w14:textId="2B7CCC89" w:rsidTr="004B4BE3">
        <w:tc>
          <w:tcPr>
            <w:tcW w:w="2610" w:type="dxa"/>
          </w:tcPr>
          <w:p w14:paraId="1767C7C4" w14:textId="77777777" w:rsidR="00107B34" w:rsidRPr="00AE7DFE" w:rsidRDefault="00107B34" w:rsidP="00F62BDA"/>
        </w:tc>
        <w:tc>
          <w:tcPr>
            <w:tcW w:w="2065" w:type="dxa"/>
          </w:tcPr>
          <w:p w14:paraId="1767C7C5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4E9C518D" w14:textId="77777777" w:rsidR="00107B34" w:rsidRPr="00AE7DFE" w:rsidRDefault="00107B34" w:rsidP="00F62BDA"/>
        </w:tc>
        <w:tc>
          <w:tcPr>
            <w:tcW w:w="3150" w:type="dxa"/>
          </w:tcPr>
          <w:p w14:paraId="1767C7C6" w14:textId="31C0DAF2" w:rsidR="00107B34" w:rsidRPr="00AE7DFE" w:rsidRDefault="00107B34" w:rsidP="00F62BDA"/>
        </w:tc>
        <w:tc>
          <w:tcPr>
            <w:tcW w:w="1440" w:type="dxa"/>
          </w:tcPr>
          <w:p w14:paraId="1767C7C7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DBF7B22" w14:textId="77777777" w:rsidR="00107B34" w:rsidRPr="00AE7DFE" w:rsidRDefault="00107B34" w:rsidP="00AE7DFE">
            <w:pPr>
              <w:jc w:val="center"/>
            </w:pPr>
          </w:p>
        </w:tc>
      </w:tr>
    </w:tbl>
    <w:p w14:paraId="046B4BB1" w14:textId="6138FBD2" w:rsidR="00B504F3" w:rsidRDefault="00B504F3" w:rsidP="00B504F3">
      <w:pPr>
        <w:rPr>
          <w:sz w:val="22"/>
        </w:rPr>
      </w:pPr>
      <w:r>
        <w:rPr>
          <w:sz w:val="22"/>
        </w:rPr>
        <w:t xml:space="preserve">*Roles: </w:t>
      </w:r>
    </w:p>
    <w:p w14:paraId="1767C7C9" w14:textId="3D6D99AB" w:rsidR="00AE7DFE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Two “Recorders” and two “Presenters” are required.</w:t>
      </w:r>
    </w:p>
    <w:p w14:paraId="67936C30" w14:textId="526D128D" w:rsidR="00B504F3" w:rsidRPr="00B504F3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The rest of tea</w:t>
      </w:r>
      <w:r>
        <w:rPr>
          <w:sz w:val="22"/>
        </w:rPr>
        <w:t>m are “Participants”.</w:t>
      </w:r>
    </w:p>
    <w:p w14:paraId="214FB52F" w14:textId="1712F508" w:rsidR="00B504F3" w:rsidRDefault="00706724">
      <w:pPr>
        <w:rPr>
          <w:sz w:val="22"/>
        </w:rPr>
      </w:pPr>
      <w:r>
        <w:rPr>
          <w:sz w:val="22"/>
        </w:rPr>
        <w:t>______________________________________________________________________________________</w:t>
      </w:r>
      <w:r w:rsidR="00B504F3">
        <w:rPr>
          <w:sz w:val="22"/>
        </w:rPr>
        <w:t>_______________________________</w:t>
      </w:r>
    </w:p>
    <w:p w14:paraId="4D4EF0D3" w14:textId="77777777" w:rsidR="00706724" w:rsidRDefault="00706724"/>
    <w:p w14:paraId="1767C7CD" w14:textId="187648EC" w:rsidR="00C10671" w:rsidRPr="00547AB0" w:rsidRDefault="00397DA2" w:rsidP="009907A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Demonstration of the shippable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7105"/>
        <w:gridCol w:w="5305"/>
      </w:tblGrid>
      <w:tr w:rsidR="0083229E" w14:paraId="00CAFD9F" w14:textId="77777777" w:rsidTr="00D321EE">
        <w:tc>
          <w:tcPr>
            <w:tcW w:w="540" w:type="dxa"/>
          </w:tcPr>
          <w:p w14:paraId="34D38AB2" w14:textId="432E152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7105" w:type="dxa"/>
          </w:tcPr>
          <w:p w14:paraId="327C965F" w14:textId="4A9E08AE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Item presented</w:t>
            </w:r>
          </w:p>
        </w:tc>
        <w:tc>
          <w:tcPr>
            <w:tcW w:w="5305" w:type="dxa"/>
          </w:tcPr>
          <w:p w14:paraId="70A18DD4" w14:textId="14F75DA3" w:rsidR="0083229E" w:rsidRDefault="00397DA2" w:rsidP="0083229E">
            <w:pPr>
              <w:rPr>
                <w:sz w:val="22"/>
              </w:rPr>
            </w:pPr>
            <w:r>
              <w:rPr>
                <w:sz w:val="22"/>
              </w:rPr>
              <w:t>Client’s feedback</w:t>
            </w:r>
          </w:p>
        </w:tc>
      </w:tr>
      <w:tr w:rsidR="0083229E" w14:paraId="655505CF" w14:textId="77777777" w:rsidTr="00D321EE">
        <w:tc>
          <w:tcPr>
            <w:tcW w:w="540" w:type="dxa"/>
          </w:tcPr>
          <w:p w14:paraId="06707D21" w14:textId="59EE349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105" w:type="dxa"/>
          </w:tcPr>
          <w:p w14:paraId="247D0F97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6CCBE675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071DDD" w14:textId="77777777" w:rsidTr="00D321EE">
        <w:tc>
          <w:tcPr>
            <w:tcW w:w="540" w:type="dxa"/>
          </w:tcPr>
          <w:p w14:paraId="09CCBCA1" w14:textId="226439E8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105" w:type="dxa"/>
          </w:tcPr>
          <w:p w14:paraId="0E6D2B95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2DA45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33572F62" w14:textId="77777777" w:rsidTr="00D321EE">
        <w:tc>
          <w:tcPr>
            <w:tcW w:w="540" w:type="dxa"/>
          </w:tcPr>
          <w:p w14:paraId="4B1162DA" w14:textId="7A0E43D5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105" w:type="dxa"/>
          </w:tcPr>
          <w:p w14:paraId="750A2E8B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22A8732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1C9778" w14:textId="77777777" w:rsidTr="00D321EE">
        <w:tc>
          <w:tcPr>
            <w:tcW w:w="540" w:type="dxa"/>
          </w:tcPr>
          <w:p w14:paraId="32C1989F" w14:textId="79EE05B7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105" w:type="dxa"/>
          </w:tcPr>
          <w:p w14:paraId="4808D351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59FB62D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C68843C" w14:textId="77777777" w:rsidTr="00D321EE">
        <w:tc>
          <w:tcPr>
            <w:tcW w:w="540" w:type="dxa"/>
          </w:tcPr>
          <w:p w14:paraId="177D4047" w14:textId="284EE17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105" w:type="dxa"/>
          </w:tcPr>
          <w:p w14:paraId="3B1790FA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2218E9B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1ABFEF7" w14:textId="77777777" w:rsidTr="00D321EE">
        <w:tc>
          <w:tcPr>
            <w:tcW w:w="540" w:type="dxa"/>
          </w:tcPr>
          <w:p w14:paraId="151DE02B" w14:textId="39E35752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105" w:type="dxa"/>
          </w:tcPr>
          <w:p w14:paraId="362D93DC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8E2848" w14:textId="77777777" w:rsidR="0083229E" w:rsidRDefault="0083229E" w:rsidP="0083229E">
            <w:pPr>
              <w:rPr>
                <w:sz w:val="22"/>
              </w:rPr>
            </w:pPr>
          </w:p>
        </w:tc>
      </w:tr>
    </w:tbl>
    <w:p w14:paraId="14E4D98F" w14:textId="64F5B3D0" w:rsidR="00D01D08" w:rsidRPr="0083229E" w:rsidRDefault="00D01D08" w:rsidP="0083229E">
      <w:pPr>
        <w:rPr>
          <w:sz w:val="22"/>
        </w:rPr>
      </w:pPr>
    </w:p>
    <w:p w14:paraId="082DFB7E" w14:textId="5B92E564" w:rsidR="009F16E0" w:rsidRPr="00547AB0" w:rsidRDefault="009F16E0" w:rsidP="009F16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Any other feedback that the client brought up, including but not limited to</w:t>
      </w:r>
      <w:r w:rsidR="00A8233E">
        <w:rPr>
          <w:sz w:val="22"/>
        </w:rPr>
        <w:t>: clarification to requirements,</w:t>
      </w:r>
      <w:r w:rsidR="00A8233E" w:rsidRPr="00A8233E">
        <w:rPr>
          <w:sz w:val="22"/>
        </w:rPr>
        <w:t xml:space="preserve"> </w:t>
      </w:r>
      <w:r w:rsidR="00A8233E">
        <w:rPr>
          <w:sz w:val="22"/>
        </w:rPr>
        <w:t>requirements changes, new requirements</w:t>
      </w:r>
      <w:r w:rsidR="00A8233E">
        <w:rPr>
          <w:sz w:val="22"/>
        </w:rPr>
        <w:t>, …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40"/>
        <w:gridCol w:w="12415"/>
      </w:tblGrid>
      <w:tr w:rsidR="009F16E0" w14:paraId="6F6DFC8E" w14:textId="77777777" w:rsidTr="009F16E0">
        <w:tc>
          <w:tcPr>
            <w:tcW w:w="540" w:type="dxa"/>
          </w:tcPr>
          <w:p w14:paraId="34EB6BE7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2415" w:type="dxa"/>
          </w:tcPr>
          <w:p w14:paraId="46973BC8" w14:textId="04E40D87" w:rsidR="009F16E0" w:rsidRDefault="00D9076E" w:rsidP="00753F27">
            <w:pPr>
              <w:rPr>
                <w:sz w:val="22"/>
              </w:rPr>
            </w:pPr>
            <w:r>
              <w:rPr>
                <w:sz w:val="22"/>
              </w:rPr>
              <w:t>Additional</w:t>
            </w:r>
            <w:r w:rsidR="009F16E0">
              <w:rPr>
                <w:sz w:val="22"/>
              </w:rPr>
              <w:t xml:space="preserve"> feedback</w:t>
            </w:r>
          </w:p>
        </w:tc>
      </w:tr>
      <w:tr w:rsidR="009F16E0" w14:paraId="1CB3E997" w14:textId="77777777" w:rsidTr="009F16E0">
        <w:tc>
          <w:tcPr>
            <w:tcW w:w="540" w:type="dxa"/>
          </w:tcPr>
          <w:p w14:paraId="697EB464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5" w:type="dxa"/>
          </w:tcPr>
          <w:p w14:paraId="3CDB543E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090ADC33" w14:textId="77777777" w:rsidTr="009F16E0">
        <w:tc>
          <w:tcPr>
            <w:tcW w:w="540" w:type="dxa"/>
          </w:tcPr>
          <w:p w14:paraId="3D14FD01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415" w:type="dxa"/>
          </w:tcPr>
          <w:p w14:paraId="693ADD36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7B1A0112" w14:textId="77777777" w:rsidTr="009F16E0">
        <w:tc>
          <w:tcPr>
            <w:tcW w:w="540" w:type="dxa"/>
          </w:tcPr>
          <w:p w14:paraId="00AE492D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415" w:type="dxa"/>
          </w:tcPr>
          <w:p w14:paraId="393A031D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4B4BE3" w14:paraId="4EB480B1" w14:textId="77777777" w:rsidTr="009F16E0">
        <w:tc>
          <w:tcPr>
            <w:tcW w:w="540" w:type="dxa"/>
          </w:tcPr>
          <w:p w14:paraId="2FA81331" w14:textId="471470E2" w:rsidR="004B4BE3" w:rsidRDefault="00456988" w:rsidP="004B4BE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415" w:type="dxa"/>
          </w:tcPr>
          <w:p w14:paraId="5DF5035C" w14:textId="77777777" w:rsidR="004B4BE3" w:rsidRDefault="004B4BE3" w:rsidP="004B4BE3">
            <w:pPr>
              <w:rPr>
                <w:sz w:val="22"/>
              </w:rPr>
            </w:pPr>
          </w:p>
        </w:tc>
      </w:tr>
      <w:tr w:rsidR="00D92910" w14:paraId="173C7859" w14:textId="77777777" w:rsidTr="009F16E0">
        <w:tc>
          <w:tcPr>
            <w:tcW w:w="540" w:type="dxa"/>
          </w:tcPr>
          <w:p w14:paraId="21B5B3A0" w14:textId="6B19135C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415" w:type="dxa"/>
          </w:tcPr>
          <w:p w14:paraId="52B8D126" w14:textId="77777777" w:rsidR="00D92910" w:rsidRDefault="00D92910" w:rsidP="00D92910">
            <w:pPr>
              <w:rPr>
                <w:sz w:val="22"/>
              </w:rPr>
            </w:pPr>
          </w:p>
        </w:tc>
      </w:tr>
      <w:tr w:rsidR="00D92910" w14:paraId="6310977B" w14:textId="77777777" w:rsidTr="009F16E0">
        <w:tc>
          <w:tcPr>
            <w:tcW w:w="540" w:type="dxa"/>
          </w:tcPr>
          <w:p w14:paraId="4E563231" w14:textId="34CE777A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415" w:type="dxa"/>
          </w:tcPr>
          <w:p w14:paraId="5BD059C4" w14:textId="77777777" w:rsidR="00D92910" w:rsidRDefault="00D92910" w:rsidP="00D92910">
            <w:pPr>
              <w:rPr>
                <w:sz w:val="22"/>
              </w:rPr>
            </w:pPr>
          </w:p>
        </w:tc>
      </w:tr>
    </w:tbl>
    <w:p w14:paraId="0DAE4072" w14:textId="774BCA68" w:rsidR="00D01D08" w:rsidRDefault="00D01D08" w:rsidP="00951C85">
      <w:pPr>
        <w:rPr>
          <w:sz w:val="22"/>
        </w:rPr>
      </w:pPr>
    </w:p>
    <w:p w14:paraId="31A0E9D3" w14:textId="053708D1" w:rsidR="00964279" w:rsidRDefault="00964279" w:rsidP="00951C85">
      <w:pPr>
        <w:rPr>
          <w:sz w:val="22"/>
        </w:rPr>
      </w:pPr>
    </w:p>
    <w:p w14:paraId="27DEC719" w14:textId="4FFD5618" w:rsidR="00964279" w:rsidRPr="00964279" w:rsidRDefault="00964279" w:rsidP="00964279">
      <w:pPr>
        <w:spacing w:line="320" w:lineRule="exact"/>
        <w:rPr>
          <w:b/>
        </w:rPr>
      </w:pPr>
      <w:r>
        <w:rPr>
          <w:b/>
        </w:rPr>
        <w:t>Recorded by:</w:t>
      </w:r>
      <w:r w:rsidR="003B5148">
        <w:rPr>
          <w:b/>
        </w:rPr>
        <w:t>___________________________</w:t>
      </w:r>
    </w:p>
    <w:sectPr w:rsidR="00964279" w:rsidRPr="00964279" w:rsidSect="00820D9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4FCB5" w14:textId="77777777" w:rsidR="00BB5BA3" w:rsidRDefault="00BB5BA3" w:rsidP="009D6EBA">
      <w:r>
        <w:separator/>
      </w:r>
    </w:p>
  </w:endnote>
  <w:endnote w:type="continuationSeparator" w:id="0">
    <w:p w14:paraId="307C2F53" w14:textId="77777777" w:rsidR="00BB5BA3" w:rsidRDefault="00BB5BA3" w:rsidP="009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CB640" w14:textId="77777777" w:rsidR="00BB5BA3" w:rsidRDefault="00BB5BA3" w:rsidP="009D6EBA">
      <w:r>
        <w:separator/>
      </w:r>
    </w:p>
  </w:footnote>
  <w:footnote w:type="continuationSeparator" w:id="0">
    <w:p w14:paraId="5BDFAA09" w14:textId="77777777" w:rsidR="00BB5BA3" w:rsidRDefault="00BB5BA3" w:rsidP="009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19159" w14:textId="64FA0B58" w:rsidR="00820D9E" w:rsidRDefault="009D6EBA">
    <w:pPr>
      <w:pStyle w:val="Header"/>
    </w:pPr>
    <w:r>
      <w:t>CSc190/191 Senior Project</w:t>
    </w:r>
    <w:r w:rsidR="00820D9E">
      <w:tab/>
    </w:r>
    <w:r w:rsidR="00820D9E">
      <w:tab/>
    </w:r>
    <w:r w:rsidR="00820D9E">
      <w:tab/>
    </w:r>
    <w:r w:rsidR="005E146D">
      <w:tab/>
    </w:r>
    <w:r w:rsidR="00820D9E">
      <w:t xml:space="preserve"> Client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5FF"/>
    <w:multiLevelType w:val="hybridMultilevel"/>
    <w:tmpl w:val="6266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B69F5"/>
    <w:multiLevelType w:val="hybridMultilevel"/>
    <w:tmpl w:val="4B1E433C"/>
    <w:lvl w:ilvl="0" w:tplc="72163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472EF"/>
    <w:multiLevelType w:val="hybridMultilevel"/>
    <w:tmpl w:val="C3FE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5BED"/>
    <w:multiLevelType w:val="hybridMultilevel"/>
    <w:tmpl w:val="D392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6AA7"/>
    <w:multiLevelType w:val="hybridMultilevel"/>
    <w:tmpl w:val="9CFC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6623A"/>
    <w:multiLevelType w:val="hybridMultilevel"/>
    <w:tmpl w:val="119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81A0F"/>
    <w:multiLevelType w:val="hybridMultilevel"/>
    <w:tmpl w:val="B00A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DA"/>
    <w:rsid w:val="000504F6"/>
    <w:rsid w:val="000928C1"/>
    <w:rsid w:val="000A1F6A"/>
    <w:rsid w:val="00107B34"/>
    <w:rsid w:val="00122957"/>
    <w:rsid w:val="00123828"/>
    <w:rsid w:val="00136E53"/>
    <w:rsid w:val="001828EF"/>
    <w:rsid w:val="00186696"/>
    <w:rsid w:val="001F1790"/>
    <w:rsid w:val="001F3826"/>
    <w:rsid w:val="00250693"/>
    <w:rsid w:val="00292FDE"/>
    <w:rsid w:val="00313003"/>
    <w:rsid w:val="003446A8"/>
    <w:rsid w:val="00393041"/>
    <w:rsid w:val="00397DA2"/>
    <w:rsid w:val="003B5148"/>
    <w:rsid w:val="003E7222"/>
    <w:rsid w:val="0041038F"/>
    <w:rsid w:val="00421F92"/>
    <w:rsid w:val="00426ED2"/>
    <w:rsid w:val="00453C99"/>
    <w:rsid w:val="00456988"/>
    <w:rsid w:val="004A2149"/>
    <w:rsid w:val="004A3326"/>
    <w:rsid w:val="004B21CA"/>
    <w:rsid w:val="004B21CE"/>
    <w:rsid w:val="004B4BE3"/>
    <w:rsid w:val="00547AB0"/>
    <w:rsid w:val="00557C93"/>
    <w:rsid w:val="00557EC2"/>
    <w:rsid w:val="0056326F"/>
    <w:rsid w:val="00577AC3"/>
    <w:rsid w:val="005C466C"/>
    <w:rsid w:val="005C79BC"/>
    <w:rsid w:val="005D0F68"/>
    <w:rsid w:val="005E146D"/>
    <w:rsid w:val="00657172"/>
    <w:rsid w:val="00701163"/>
    <w:rsid w:val="007040AD"/>
    <w:rsid w:val="00706724"/>
    <w:rsid w:val="00756D21"/>
    <w:rsid w:val="007718B3"/>
    <w:rsid w:val="007C7661"/>
    <w:rsid w:val="007E39EF"/>
    <w:rsid w:val="008012B2"/>
    <w:rsid w:val="008108B9"/>
    <w:rsid w:val="00820D9E"/>
    <w:rsid w:val="0083229E"/>
    <w:rsid w:val="00843ADE"/>
    <w:rsid w:val="00857834"/>
    <w:rsid w:val="00883752"/>
    <w:rsid w:val="00884CC1"/>
    <w:rsid w:val="00884DA7"/>
    <w:rsid w:val="0088678C"/>
    <w:rsid w:val="008A7938"/>
    <w:rsid w:val="00951C85"/>
    <w:rsid w:val="00963A06"/>
    <w:rsid w:val="00964279"/>
    <w:rsid w:val="009805B3"/>
    <w:rsid w:val="009907A9"/>
    <w:rsid w:val="00996ECA"/>
    <w:rsid w:val="009D6EBA"/>
    <w:rsid w:val="009E2C04"/>
    <w:rsid w:val="009F16E0"/>
    <w:rsid w:val="00A139FC"/>
    <w:rsid w:val="00A8233E"/>
    <w:rsid w:val="00AD2467"/>
    <w:rsid w:val="00AE7DFE"/>
    <w:rsid w:val="00B000F0"/>
    <w:rsid w:val="00B16382"/>
    <w:rsid w:val="00B30120"/>
    <w:rsid w:val="00B504F3"/>
    <w:rsid w:val="00B53893"/>
    <w:rsid w:val="00B61FD3"/>
    <w:rsid w:val="00BB5BA3"/>
    <w:rsid w:val="00C10671"/>
    <w:rsid w:val="00C30DA8"/>
    <w:rsid w:val="00C47152"/>
    <w:rsid w:val="00C4793E"/>
    <w:rsid w:val="00C7646B"/>
    <w:rsid w:val="00CA3C68"/>
    <w:rsid w:val="00CC5348"/>
    <w:rsid w:val="00D01D08"/>
    <w:rsid w:val="00D321EE"/>
    <w:rsid w:val="00D5173B"/>
    <w:rsid w:val="00D9076E"/>
    <w:rsid w:val="00D92910"/>
    <w:rsid w:val="00DE6E32"/>
    <w:rsid w:val="00E071E5"/>
    <w:rsid w:val="00E345B6"/>
    <w:rsid w:val="00E702F6"/>
    <w:rsid w:val="00E72D7E"/>
    <w:rsid w:val="00EA44E3"/>
    <w:rsid w:val="00F21732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67C7A8"/>
  <w15:docId w15:val="{9DB82B1E-796B-42C4-ADC7-5E4FC2F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8C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72D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72D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72D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D0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BA"/>
  </w:style>
  <w:style w:type="paragraph" w:styleId="Footer">
    <w:name w:val="footer"/>
    <w:basedOn w:val="Normal"/>
    <w:link w:val="Foot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Jingwei Yang</cp:lastModifiedBy>
  <cp:revision>30</cp:revision>
  <cp:lastPrinted>2018-01-08T03:02:00Z</cp:lastPrinted>
  <dcterms:created xsi:type="dcterms:W3CDTF">2019-08-23T22:21:00Z</dcterms:created>
  <dcterms:modified xsi:type="dcterms:W3CDTF">2020-09-16T03:48:00Z</dcterms:modified>
</cp:coreProperties>
</file>