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>New opportunities for CS majors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945765"/>
                <wp:effectExtent l="0" t="0" r="24130" b="2603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945765"/>
                          <a:chOff x="724" y="269"/>
                          <a:chExt cx="10792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Pr="00C20C9C" w:rsidRDefault="00C20C9C">
                              <w:pPr>
                                <w:ind w:left="103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20C9C">
                                <w:rPr>
                                  <w:sz w:val="36"/>
                                  <w:szCs w:val="36"/>
                                </w:rPr>
                                <w:t>List 5 key differences between Startups vs. Mature Corporates</w:t>
                              </w:r>
                              <w:r w:rsidR="00EB6DCD" w:rsidRPr="00C20C9C">
                                <w:rPr>
                                  <w:sz w:val="36"/>
                                  <w:szCs w:val="36"/>
                                </w:rPr>
                                <w:t xml:space="preserve">? 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39.6pt;height:231.95pt;z-index:-251659264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C20C9C" w:rsidRDefault="00C20C9C">
                        <w:pPr>
                          <w:ind w:left="103"/>
                          <w:rPr>
                            <w:sz w:val="36"/>
                            <w:szCs w:val="36"/>
                          </w:rPr>
                        </w:pPr>
                        <w:r w:rsidRPr="00C20C9C">
                          <w:rPr>
                            <w:sz w:val="36"/>
                            <w:szCs w:val="36"/>
                          </w:rPr>
                          <w:t>List 5 key differences between Startups vs. Mature Corporates</w:t>
                        </w:r>
                        <w:r w:rsidR="00EB6DCD" w:rsidRPr="00C20C9C">
                          <w:rPr>
                            <w:sz w:val="36"/>
                            <w:szCs w:val="36"/>
                          </w:rPr>
                          <w:t xml:space="preserve">? 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7D48D7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432AB"/>
    <w:rsid w:val="003C4E75"/>
    <w:rsid w:val="005B12FB"/>
    <w:rsid w:val="0071075C"/>
    <w:rsid w:val="007D48D7"/>
    <w:rsid w:val="00850C32"/>
    <w:rsid w:val="00860794"/>
    <w:rsid w:val="008626F5"/>
    <w:rsid w:val="008D63B8"/>
    <w:rsid w:val="00AF3BDA"/>
    <w:rsid w:val="00C20C9C"/>
    <w:rsid w:val="00C6738A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93B5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5</cp:revision>
  <dcterms:created xsi:type="dcterms:W3CDTF">2023-01-12T00:52:00Z</dcterms:created>
  <dcterms:modified xsi:type="dcterms:W3CDTF">2023-02-17T15:16:00Z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