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of Silence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 in the Wind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World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Dream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on the Moon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 Dog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California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People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