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certain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decidedly so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doubt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definitely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rely on it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see it, yes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likely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Outlook good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point to yes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 hazy try again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again later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predict now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 and ask again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count on 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reply is no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sources say no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Outlook not so good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doubtful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