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Adams: 916-111-1111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Meili Xu: 202-222-2222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Akela Jee: 333-333-3333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