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97955" w:rsidP="00922FE6" w:rsidRDefault="00922FE6" w14:paraId="380783F0" wp14:textId="04F24BBD">
      <w:pPr>
        <w:pStyle w:val="Title"/>
        <w:ind w:left="5760" w:firstLine="720"/>
        <w:jc w:val="left"/>
      </w:pPr>
      <w:r w:rsidR="1B5F1EEA">
        <w:rPr/>
        <w:t>Name: Santiago Bermudez</w:t>
      </w:r>
    </w:p>
    <w:p xmlns:wp14="http://schemas.microsoft.com/office/word/2010/wordml" w:rsidR="00817BC7" w:rsidP="00A97955" w:rsidRDefault="00A97955" w14:paraId="0D255985" wp14:textId="77777777">
      <w:pPr>
        <w:pStyle w:val="Title"/>
      </w:pPr>
      <w:r>
        <w:t>Who Are My Representatives?</w:t>
      </w:r>
    </w:p>
    <w:p xmlns:wp14="http://schemas.microsoft.com/office/word/2010/wordml" w:rsidR="0052697B" w:rsidP="0052697B" w:rsidRDefault="0052697B" w14:paraId="3E7A9F1C" wp14:textId="77777777">
      <w:pPr>
        <w:pStyle w:val="Heading1"/>
      </w:pPr>
      <w:r>
        <w:t>Introduction</w:t>
      </w:r>
    </w:p>
    <w:p xmlns:wp14="http://schemas.microsoft.com/office/word/2010/wordml" w:rsidR="00A97955" w:rsidP="00A97955" w:rsidRDefault="00A97955" w14:paraId="231C678B" wp14:textId="77777777">
      <w:r>
        <w:t>This exercise is designed for you to find out who some of your elected representatives are</w:t>
      </w:r>
      <w:r w:rsidR="00396607">
        <w:t xml:space="preserve"> and to illustrate the different levels of government</w:t>
      </w:r>
      <w:r>
        <w:t xml:space="preserve">. </w:t>
      </w:r>
      <w:r w:rsidR="00842D89">
        <w:t xml:space="preserve">Even if you are not eligible to vote in California, you are still affected by the policies these individuals help create and should know about the levels of government. </w:t>
      </w:r>
      <w:r>
        <w:t>This focuses on representatives in national and state legislative offices</w:t>
      </w:r>
      <w:r w:rsidR="00B36043">
        <w:t>, not local levels</w:t>
      </w:r>
      <w:r>
        <w:t>.</w:t>
      </w:r>
    </w:p>
    <w:p xmlns:wp14="http://schemas.microsoft.com/office/word/2010/wordml" w:rsidR="0052697B" w:rsidP="0052697B" w:rsidRDefault="0052697B" w14:paraId="12451884" wp14:textId="77777777">
      <w:pPr>
        <w:pStyle w:val="Heading1"/>
      </w:pPr>
      <w:bookmarkStart w:name="_GoBack" w:id="0"/>
      <w:bookmarkEnd w:id="0"/>
      <w:r>
        <w:t>Steps</w:t>
      </w:r>
    </w:p>
    <w:p xmlns:wp14="http://schemas.microsoft.com/office/word/2010/wordml" w:rsidR="00A97955" w:rsidP="00A97955" w:rsidRDefault="00A97955" w14:paraId="13EF4011" wp14:textId="77777777">
      <w:r>
        <w:t>First, decide which address you will use.</w:t>
      </w:r>
      <w:r w:rsidR="00842D89">
        <w:t xml:space="preserve"> Whichever address you use, I will refer to it as the “address where you live.”</w:t>
      </w:r>
      <w:r>
        <w:t xml:space="preserve"> Preferably this </w:t>
      </w:r>
      <w:r w:rsidR="00842D89">
        <w:t xml:space="preserve">address </w:t>
      </w:r>
      <w:r w:rsidR="00396607">
        <w:t xml:space="preserve">you use as </w:t>
      </w:r>
      <w:r>
        <w:t>your voting address</w:t>
      </w:r>
      <w:r w:rsidR="00842D89">
        <w:t>,</w:t>
      </w:r>
      <w:r>
        <w:t xml:space="preserve"> if </w:t>
      </w:r>
      <w:r w:rsidR="00396607">
        <w:t xml:space="preserve">and when </w:t>
      </w:r>
      <w:r>
        <w:t>you are eligible</w:t>
      </w:r>
      <w:r w:rsidR="00842D89">
        <w:t xml:space="preserve"> to</w:t>
      </w:r>
      <w:r>
        <w:t xml:space="preserve">. </w:t>
      </w:r>
      <w:r w:rsidR="00842D89">
        <w:t xml:space="preserve">You can use any California address: if need be, you can use a default of the Sacramento State University address: 6000 J Street, Sacramento, CA 95819. </w:t>
      </w:r>
    </w:p>
    <w:p xmlns:wp14="http://schemas.microsoft.com/office/word/2010/wordml" w:rsidR="00842D89" w:rsidP="00A97955" w:rsidRDefault="00842D89" w14:paraId="672A6659" wp14:textId="77777777"/>
    <w:p xmlns:wp14="http://schemas.microsoft.com/office/word/2010/wordml" w:rsidR="00842D89" w:rsidP="00842D89" w:rsidRDefault="00396607" w14:paraId="1CCB2193" wp14:textId="77777777">
      <w:pPr>
        <w:pBdr>
          <w:bottom w:val="single" w:color="auto" w:sz="12" w:space="1"/>
        </w:pBdr>
        <w:rPr>
          <w:color w:val="000000"/>
        </w:rPr>
      </w:pPr>
      <w:r>
        <w:t>Second</w:t>
      </w:r>
      <w:r w:rsidR="00A97955">
        <w:t xml:space="preserve">, look at the sources. </w:t>
      </w:r>
      <w:hyperlink w:history="1" r:id="rId4">
        <w:r w:rsidRPr="00C955FD" w:rsidR="00A97955">
          <w:rPr>
            <w:rStyle w:val="Hyperlink"/>
          </w:rPr>
          <w:t>Common Cause</w:t>
        </w:r>
      </w:hyperlink>
      <w:r w:rsidR="00A97955">
        <w:t xml:space="preserve"> will give you a list of all of your </w:t>
      </w:r>
      <w:r w:rsidR="00922FE6">
        <w:t>national and state</w:t>
      </w:r>
      <w:r>
        <w:t xml:space="preserve">-wide </w:t>
      </w:r>
      <w:r w:rsidR="00A97955">
        <w:t>representatives.</w:t>
      </w:r>
      <w:r>
        <w:t xml:space="preserve"> </w:t>
      </w:r>
      <w:r w:rsidR="00842D89">
        <w:rPr>
          <w:color w:val="000000"/>
        </w:rPr>
        <w:t>Students often ask about the district numbers. California is divided into districts that each elect a representative to the</w:t>
      </w:r>
      <w:r w:rsidR="00842D89">
        <w:rPr>
          <w:color w:val="FF0000"/>
        </w:rPr>
        <w:t xml:space="preserve"> </w:t>
      </w:r>
      <w:hyperlink w:tgtFrame="_blank" w:history="1" r:id="rId5">
        <w:r w:rsidR="00842D89">
          <w:rPr>
            <w:rStyle w:val="Hyperlink"/>
          </w:rPr>
          <w:t>U.S. House of Representatives</w:t>
        </w:r>
        <w:r w:rsidR="00842D89">
          <w:rPr>
            <w:rStyle w:val="screenreader-only"/>
            <w:color w:val="0000FF"/>
            <w:u w:val="single"/>
          </w:rPr>
          <w:t> </w:t>
        </w:r>
      </w:hyperlink>
      <w:r w:rsidR="00842D89">
        <w:rPr>
          <w:color w:val="FF0000"/>
        </w:rPr>
        <w:t xml:space="preserve">, </w:t>
      </w:r>
      <w:r w:rsidR="00842D89">
        <w:rPr>
          <w:color w:val="000000"/>
        </w:rPr>
        <w:t>the</w:t>
      </w:r>
      <w:r w:rsidR="00842D89">
        <w:rPr>
          <w:color w:val="FF0000"/>
        </w:rPr>
        <w:t xml:space="preserve"> </w:t>
      </w:r>
      <w:hyperlink w:tgtFrame="_blank" w:history="1" r:id="rId6">
        <w:r w:rsidR="00842D89">
          <w:rPr>
            <w:rStyle w:val="Hyperlink"/>
          </w:rPr>
          <w:t>California Senate</w:t>
        </w:r>
        <w:r w:rsidR="00842D89">
          <w:rPr>
            <w:rStyle w:val="screenreader-only"/>
            <w:color w:val="0000FF"/>
            <w:u w:val="single"/>
          </w:rPr>
          <w:t> </w:t>
        </w:r>
      </w:hyperlink>
      <w:r w:rsidR="00842D89">
        <w:rPr>
          <w:color w:val="000000"/>
        </w:rPr>
        <w:t>, and the</w:t>
      </w:r>
      <w:r w:rsidR="00842D89">
        <w:rPr>
          <w:color w:val="FF0000"/>
        </w:rPr>
        <w:t xml:space="preserve"> </w:t>
      </w:r>
      <w:hyperlink w:tgtFrame="_blank" w:history="1" r:id="rId7">
        <w:r w:rsidR="00842D89">
          <w:rPr>
            <w:rStyle w:val="Hyperlink"/>
          </w:rPr>
          <w:t>California Assembly</w:t>
        </w:r>
        <w:r w:rsidR="00842D89">
          <w:rPr>
            <w:rStyle w:val="screenreader-only"/>
            <w:color w:val="0000FF"/>
            <w:u w:val="single"/>
          </w:rPr>
          <w:t> </w:t>
        </w:r>
      </w:hyperlink>
      <w:r w:rsidR="00842D89">
        <w:rPr>
          <w:color w:val="FF0000"/>
        </w:rPr>
        <w:t xml:space="preserve"> </w:t>
      </w:r>
      <w:r w:rsidR="00842D89">
        <w:rPr>
          <w:color w:val="000000"/>
        </w:rPr>
        <w:t xml:space="preserve">(these are links to maps of the districts).  </w:t>
      </w:r>
    </w:p>
    <w:p xmlns:wp14="http://schemas.microsoft.com/office/word/2010/wordml" w:rsidR="00842D89" w:rsidP="00842D89" w:rsidRDefault="00842D89" w14:paraId="0A37501D" wp14:textId="77777777">
      <w:pPr>
        <w:pBdr>
          <w:bottom w:val="single" w:color="auto" w:sz="12" w:space="1"/>
        </w:pBdr>
        <w:rPr>
          <w:color w:val="000000"/>
        </w:rPr>
      </w:pPr>
    </w:p>
    <w:p xmlns:wp14="http://schemas.microsoft.com/office/word/2010/wordml" w:rsidR="00396607" w:rsidP="00842D89" w:rsidRDefault="00842D89" w14:paraId="74E540A1" wp14:textId="77777777">
      <w:pPr>
        <w:pBdr>
          <w:bottom w:val="single" w:color="auto" w:sz="12" w:space="1"/>
        </w:pBdr>
        <w:rPr>
          <w:color w:val="000000"/>
        </w:rPr>
      </w:pPr>
      <w:r>
        <w:rPr>
          <w:color w:val="000000"/>
        </w:rPr>
        <w:t>When using the Common Cause site, y</w:t>
      </w:r>
      <w:r w:rsidR="00396607">
        <w:rPr>
          <w:color w:val="000000"/>
        </w:rPr>
        <w:t xml:space="preserve">ou might have to click on the homepage of your representative to find out the number.) For example, if you live on the Sacramento State campus, then you live in U.S. House district #6, California Senate District #6, and California Assembly District #7. To find your representatives in the California Assembly and California Senate, you can go to this website: </w:t>
      </w:r>
      <w:hyperlink w:tgtFrame="_blank" w:history="1" r:id="rId8">
        <w:r w:rsidR="00396607">
          <w:rPr>
            <w:rStyle w:val="Hyperlink"/>
          </w:rPr>
          <w:t>http://findyourrep.legislature.ca.gov/</w:t>
        </w:r>
        <w:r w:rsidR="00396607">
          <w:rPr>
            <w:rStyle w:val="screenreader-only"/>
            <w:color w:val="0000FF"/>
            <w:u w:val="single"/>
          </w:rPr>
          <w:t> </w:t>
        </w:r>
      </w:hyperlink>
    </w:p>
    <w:p xmlns:wp14="http://schemas.microsoft.com/office/word/2010/wordml" w:rsidR="00396607" w:rsidP="00A97955" w:rsidRDefault="00396607" w14:paraId="5DAB6C7B" wp14:textId="77777777">
      <w:pPr>
        <w:pBdr>
          <w:bottom w:val="single" w:color="auto" w:sz="12" w:space="1"/>
        </w:pBdr>
      </w:pPr>
    </w:p>
    <w:p xmlns:wp14="http://schemas.microsoft.com/office/word/2010/wordml" w:rsidR="00922FE6" w:rsidP="00A97955" w:rsidRDefault="0052697B" w14:paraId="067FB57C" wp14:textId="77777777">
      <w:pPr>
        <w:pBdr>
          <w:bottom w:val="single" w:color="auto" w:sz="12" w:space="1"/>
        </w:pBdr>
      </w:pPr>
      <w:hyperlink w:history="1" r:id="rId9">
        <w:r w:rsidRPr="00A97955" w:rsidR="00396607">
          <w:rPr>
            <w:rStyle w:val="Hyperlink"/>
          </w:rPr>
          <w:t>VotersEdge.org</w:t>
        </w:r>
      </w:hyperlink>
      <w:r w:rsidR="00396607">
        <w:t xml:space="preserve"> can provide a good list of candidates on the ballot for upcoming elections. </w:t>
      </w:r>
    </w:p>
    <w:p xmlns:wp14="http://schemas.microsoft.com/office/word/2010/wordml" w:rsidR="00842D89" w:rsidP="00A97955" w:rsidRDefault="00842D89" w14:paraId="02EB378F" wp14:textId="77777777">
      <w:pPr>
        <w:pBdr>
          <w:bottom w:val="single" w:color="auto" w:sz="12" w:space="1"/>
        </w:pBdr>
      </w:pPr>
    </w:p>
    <w:p xmlns:wp14="http://schemas.microsoft.com/office/word/2010/wordml" w:rsidR="00842D89" w:rsidP="00842D89" w:rsidRDefault="00396607" w14:paraId="4932BD32" wp14:textId="77777777">
      <w:pPr>
        <w:pBdr>
          <w:bottom w:val="single" w:color="auto" w:sz="12" w:space="1"/>
        </w:pBdr>
      </w:pPr>
      <w:r>
        <w:t>Third, p</w:t>
      </w:r>
      <w:r w:rsidR="00922FE6">
        <w:t>lease fill in the information below</w:t>
      </w:r>
      <w:r>
        <w:t xml:space="preserve">, save the information, and submit it to </w:t>
      </w:r>
      <w:r w:rsidR="00922FE6">
        <w:t>Canvas.</w:t>
      </w:r>
    </w:p>
    <w:p xmlns:wp14="http://schemas.microsoft.com/office/word/2010/wordml" w:rsidR="00842D89" w:rsidP="00842D89" w:rsidRDefault="00842D89" w14:paraId="6A05A809" wp14:textId="77777777">
      <w:pPr>
        <w:pBdr>
          <w:bottom w:val="single" w:color="auto" w:sz="12" w:space="1"/>
        </w:pBdr>
      </w:pPr>
    </w:p>
    <w:p xmlns:wp14="http://schemas.microsoft.com/office/word/2010/wordml" w:rsidR="00842D89" w:rsidP="00842D89" w:rsidRDefault="00842D89" w14:paraId="5462FC88" wp14:textId="77777777">
      <w:pPr>
        <w:pBdr>
          <w:bottom w:val="single" w:color="auto" w:sz="12" w:space="1"/>
        </w:pBdr>
      </w:pPr>
      <w:r>
        <w:t>When asked for “how you can contact this person,” provide a telephone number, email address, or website</w:t>
      </w:r>
    </w:p>
    <w:p xmlns:wp14="http://schemas.microsoft.com/office/word/2010/wordml" w:rsidR="0052697B" w:rsidP="00842D89" w:rsidRDefault="0052697B" w14:paraId="5A39BBE3" wp14:textId="77777777">
      <w:pPr>
        <w:pBdr>
          <w:bottom w:val="single" w:color="auto" w:sz="12" w:space="1"/>
        </w:pBdr>
      </w:pPr>
    </w:p>
    <w:p xmlns:wp14="http://schemas.microsoft.com/office/word/2010/wordml" w:rsidR="0052697B" w:rsidP="0052697B" w:rsidRDefault="0052697B" w14:paraId="4BCAA52B" wp14:textId="77777777">
      <w:pPr>
        <w:pStyle w:val="Heading1"/>
      </w:pPr>
      <w:r>
        <w:t>Questions:</w:t>
      </w:r>
    </w:p>
    <w:p xmlns:wp14="http://schemas.microsoft.com/office/word/2010/wordml" w:rsidR="0052697B" w:rsidP="00A97955" w:rsidRDefault="0052697B" w14:paraId="41C8F396" wp14:textId="77777777"/>
    <w:p xmlns:wp14="http://schemas.microsoft.com/office/word/2010/wordml" w:rsidR="00F42E99" w:rsidP="1B5F1EEA" w:rsidRDefault="00F42E99" w14:paraId="6408E3CB" wp14:textId="2FA640D9">
      <w:pPr>
        <w:rPr>
          <w:u w:val="single"/>
        </w:rPr>
      </w:pPr>
      <w:r w:rsidR="1B5F1EEA">
        <w:rPr/>
        <w:t xml:space="preserve">What is your zip code? </w:t>
      </w:r>
      <w:r w:rsidRPr="1B5F1EEA" w:rsidR="1B5F1EEA">
        <w:rPr>
          <w:u w:val="single"/>
        </w:rPr>
        <w:t>Answer: 95838</w:t>
      </w:r>
    </w:p>
    <w:p xmlns:wp14="http://schemas.microsoft.com/office/word/2010/wordml" w:rsidR="00F42E99" w:rsidP="00A97955" w:rsidRDefault="00F42E99" w14:paraId="72A3D3EC" wp14:textId="77777777"/>
    <w:p xmlns:wp14="http://schemas.microsoft.com/office/word/2010/wordml" w:rsidRPr="00842D89" w:rsidR="00922FE6" w:rsidP="1B5F1EEA" w:rsidRDefault="00922FE6" w14:paraId="1A731260" wp14:textId="6CC57EBE">
      <w:pPr>
        <w:rPr>
          <w:u w:val="single"/>
        </w:rPr>
      </w:pPr>
      <w:r w:rsidR="1B5F1EEA">
        <w:rPr/>
        <w:t xml:space="preserve">Who is the senior U.S. Senator from your state? </w:t>
      </w:r>
      <w:r w:rsidRPr="1B5F1EEA" w:rsidR="1B5F1EEA">
        <w:rPr>
          <w:u w:val="single"/>
        </w:rPr>
        <w:t>Answer: Dianne Feinstein</w:t>
      </w:r>
    </w:p>
    <w:p xmlns:wp14="http://schemas.microsoft.com/office/word/2010/wordml" w:rsidR="00922FE6" w:rsidP="00A97955" w:rsidRDefault="00922FE6" w14:paraId="0D0B940D" wp14:textId="77777777"/>
    <w:p xmlns:wp14="http://schemas.microsoft.com/office/word/2010/wordml" w:rsidR="00922FE6" w:rsidP="1B5F1EEA" w:rsidRDefault="00922FE6" w14:paraId="39070A80" wp14:textId="01EC7438">
      <w:pPr>
        <w:ind w:firstLine="720"/>
        <w:rPr>
          <w:rFonts w:ascii="Times New Roman" w:hAnsi="Times New Roman" w:eastAsia="Times New Roman" w:cs="Times New Roman"/>
          <w:b w:val="0"/>
          <w:bCs w:val="0"/>
          <w:i w:val="0"/>
          <w:iCs w:val="0"/>
          <w:noProof w:val="0"/>
          <w:color w:val="auto"/>
          <w:sz w:val="24"/>
          <w:szCs w:val="24"/>
          <w:lang w:val="en-US"/>
        </w:rPr>
      </w:pPr>
      <w:r w:rsidR="1B5F1EEA">
        <w:rPr/>
        <w:t xml:space="preserve">How can you contact this person? </w:t>
      </w:r>
      <w:r w:rsidRPr="1B5F1EEA" w:rsidR="1B5F1EEA">
        <w:rPr>
          <w:u w:val="single"/>
        </w:rPr>
        <w:t>Answer: By phone: (202) 224 – 3841</w:t>
      </w:r>
    </w:p>
    <w:p xmlns:wp14="http://schemas.microsoft.com/office/word/2010/wordml" w:rsidR="00922FE6" w:rsidP="1B5F1EEA" w:rsidRDefault="00922FE6" w14:paraId="0E27B00A" wp14:textId="77777777" wp14:noSpellErr="1">
      <w:pPr>
        <w:rPr>
          <w:color w:val="auto"/>
        </w:rPr>
      </w:pPr>
    </w:p>
    <w:p xmlns:wp14="http://schemas.microsoft.com/office/word/2010/wordml" w:rsidRPr="00842D89" w:rsidR="00922FE6" w:rsidP="1B5F1EEA" w:rsidRDefault="00922FE6" w14:paraId="55BF9455" wp14:textId="402CE998">
      <w:pPr>
        <w:rPr>
          <w:color w:val="auto"/>
          <w:u w:val="single"/>
        </w:rPr>
      </w:pPr>
      <w:r w:rsidRPr="1B5F1EEA" w:rsidR="1B5F1EEA">
        <w:rPr>
          <w:color w:val="auto"/>
        </w:rPr>
        <w:t xml:space="preserve">Who is the junior U.S. Senator from your state? </w:t>
      </w:r>
      <w:r w:rsidRPr="1B5F1EEA" w:rsidR="1B5F1EEA">
        <w:rPr>
          <w:color w:val="auto"/>
          <w:u w:val="single"/>
        </w:rPr>
        <w:t>Answer: Alex Padilla</w:t>
      </w:r>
    </w:p>
    <w:p xmlns:wp14="http://schemas.microsoft.com/office/word/2010/wordml" w:rsidRPr="00842D89" w:rsidR="00922FE6" w:rsidP="1B5F1EEA" w:rsidRDefault="00922FE6" w14:paraId="60061E4C" wp14:textId="77777777" wp14:noSpellErr="1">
      <w:pPr>
        <w:rPr>
          <w:b w:val="1"/>
          <w:bCs w:val="1"/>
          <w:color w:val="auto"/>
        </w:rPr>
      </w:pPr>
    </w:p>
    <w:p xmlns:wp14="http://schemas.microsoft.com/office/word/2010/wordml" w:rsidR="00922FE6" w:rsidP="1B5F1EEA" w:rsidRDefault="00922FE6" w14:paraId="6AF2A933" wp14:textId="4FC31913">
      <w:pPr>
        <w:ind w:firstLine="720"/>
        <w:rPr>
          <w:color w:val="auto"/>
        </w:rPr>
      </w:pPr>
      <w:r w:rsidRPr="1B5F1EEA" w:rsidR="1B5F1EEA">
        <w:rPr>
          <w:color w:val="auto"/>
        </w:rPr>
        <w:t xml:space="preserve">How can you contact this person? </w:t>
      </w:r>
      <w:r w:rsidRPr="1B5F1EEA" w:rsidR="1B5F1EEA">
        <w:rPr>
          <w:color w:val="auto"/>
          <w:u w:val="single"/>
        </w:rPr>
        <w:t>Answer: By phone: (202) 224 - 3553</w:t>
      </w:r>
    </w:p>
    <w:p xmlns:wp14="http://schemas.microsoft.com/office/word/2010/wordml" w:rsidR="00922FE6" w:rsidP="1B5F1EEA" w:rsidRDefault="00922FE6" w14:paraId="44EAFD9C" wp14:textId="77777777" wp14:noSpellErr="1">
      <w:pPr>
        <w:rPr>
          <w:color w:val="auto"/>
        </w:rPr>
      </w:pPr>
    </w:p>
    <w:p xmlns:wp14="http://schemas.microsoft.com/office/word/2010/wordml" w:rsidR="00922FE6" w:rsidP="1B5F1EEA" w:rsidRDefault="00922FE6" w14:paraId="1AF397D7" wp14:textId="77777777" wp14:noSpellErr="1">
      <w:pPr>
        <w:rPr>
          <w:color w:val="auto"/>
        </w:rPr>
      </w:pPr>
      <w:r w:rsidRPr="1B5F1EEA" w:rsidR="1B5F1EEA">
        <w:rPr>
          <w:color w:val="auto"/>
        </w:rPr>
        <w:t>What is the number of the U.S. House of Representatives district that you live in?</w:t>
      </w:r>
    </w:p>
    <w:p w:rsidR="1B5F1EEA" w:rsidP="1B5F1EEA" w:rsidRDefault="1B5F1EEA" w14:paraId="1DAF1A36" w14:textId="4D3B480E">
      <w:pPr>
        <w:pStyle w:val="Normal"/>
        <w:rPr>
          <w:rFonts w:ascii="Times New Roman" w:hAnsi="Times New Roman" w:eastAsia="Calibri" w:cs="Times New Roman"/>
          <w:color w:val="auto"/>
          <w:sz w:val="24"/>
          <w:szCs w:val="24"/>
        </w:rPr>
      </w:pPr>
    </w:p>
    <w:p w:rsidR="1B5F1EEA" w:rsidP="1B5F1EEA" w:rsidRDefault="1B5F1EEA" w14:paraId="14877710" w14:textId="49DC989F">
      <w:pPr>
        <w:pStyle w:val="Normal"/>
        <w:rPr>
          <w:rFonts w:ascii="Times New Roman" w:hAnsi="Times New Roman" w:eastAsia="Calibri" w:cs="Times New Roman"/>
          <w:color w:val="auto"/>
          <w:sz w:val="24"/>
          <w:szCs w:val="24"/>
        </w:rPr>
      </w:pPr>
      <w:r w:rsidRPr="1B5F1EEA" w:rsidR="1B5F1EEA">
        <w:rPr>
          <w:rFonts w:ascii="Times New Roman" w:hAnsi="Times New Roman" w:eastAsia="Calibri" w:cs="Times New Roman"/>
          <w:color w:val="auto"/>
          <w:sz w:val="24"/>
          <w:szCs w:val="24"/>
          <w:u w:val="single"/>
        </w:rPr>
        <w:t>Answer: 6</w:t>
      </w:r>
    </w:p>
    <w:p xmlns:wp14="http://schemas.microsoft.com/office/word/2010/wordml" w:rsidR="00922FE6" w:rsidP="1B5F1EEA" w:rsidRDefault="00922FE6" w14:paraId="4B94D5A5" wp14:textId="77777777" wp14:noSpellErr="1">
      <w:pPr>
        <w:rPr>
          <w:color w:val="auto"/>
        </w:rPr>
      </w:pPr>
    </w:p>
    <w:p xmlns:wp14="http://schemas.microsoft.com/office/word/2010/wordml" w:rsidR="00922FE6" w:rsidP="1B5F1EEA" w:rsidRDefault="00922FE6" w14:paraId="21A7A6B4" wp14:textId="77777777" wp14:noSpellErr="1">
      <w:pPr>
        <w:rPr>
          <w:color w:val="auto"/>
        </w:rPr>
      </w:pPr>
      <w:r w:rsidRPr="1B5F1EEA" w:rsidR="1B5F1EEA">
        <w:rPr>
          <w:color w:val="auto"/>
        </w:rPr>
        <w:t>Who is the member of the House of Representatives that represents your district?</w:t>
      </w:r>
    </w:p>
    <w:p w:rsidR="1B5F1EEA" w:rsidP="1B5F1EEA" w:rsidRDefault="1B5F1EEA" w14:paraId="37B7779D" w14:textId="06EACD74">
      <w:pPr>
        <w:pStyle w:val="Normal"/>
        <w:rPr>
          <w:rFonts w:ascii="Times New Roman" w:hAnsi="Times New Roman" w:eastAsia="Calibri" w:cs="Times New Roman"/>
          <w:color w:val="auto"/>
          <w:sz w:val="24"/>
          <w:szCs w:val="24"/>
        </w:rPr>
      </w:pPr>
    </w:p>
    <w:p w:rsidR="1B5F1EEA" w:rsidP="1B5F1EEA" w:rsidRDefault="1B5F1EEA" w14:paraId="64C1AE5C" w14:textId="68E1B5BB">
      <w:pPr>
        <w:pStyle w:val="Normal"/>
        <w:rPr>
          <w:rFonts w:ascii="Times New Roman" w:hAnsi="Times New Roman" w:eastAsia="Calibri" w:cs="Times New Roman"/>
          <w:color w:val="auto"/>
          <w:sz w:val="24"/>
          <w:szCs w:val="24"/>
          <w:u w:val="single"/>
        </w:rPr>
      </w:pPr>
      <w:r w:rsidRPr="1B5F1EEA" w:rsidR="1B5F1EEA">
        <w:rPr>
          <w:rFonts w:ascii="Times New Roman" w:hAnsi="Times New Roman" w:eastAsia="Calibri" w:cs="Times New Roman"/>
          <w:color w:val="auto"/>
          <w:sz w:val="24"/>
          <w:szCs w:val="24"/>
          <w:u w:val="single"/>
        </w:rPr>
        <w:t>Answer: Doris Matsui</w:t>
      </w:r>
    </w:p>
    <w:p xmlns:wp14="http://schemas.microsoft.com/office/word/2010/wordml" w:rsidR="00922FE6" w:rsidP="1B5F1EEA" w:rsidRDefault="00922FE6" w14:paraId="3DEEC669" wp14:textId="77777777" wp14:noSpellErr="1">
      <w:pPr>
        <w:rPr>
          <w:color w:val="auto"/>
        </w:rPr>
      </w:pPr>
    </w:p>
    <w:p xmlns:wp14="http://schemas.microsoft.com/office/word/2010/wordml" w:rsidR="00922FE6" w:rsidP="1B5F1EEA" w:rsidRDefault="00922FE6" w14:paraId="3FB8914D" wp14:textId="1554ADE3">
      <w:pPr>
        <w:ind w:firstLine="720"/>
        <w:rPr>
          <w:color w:val="auto"/>
          <w:u w:val="single"/>
        </w:rPr>
      </w:pPr>
      <w:r w:rsidRPr="1B5F1EEA" w:rsidR="1B5F1EEA">
        <w:rPr>
          <w:color w:val="auto"/>
        </w:rPr>
        <w:t xml:space="preserve">How can you contact this person? </w:t>
      </w:r>
      <w:r w:rsidRPr="1B5F1EEA" w:rsidR="1B5F1EEA">
        <w:rPr>
          <w:color w:val="auto"/>
          <w:u w:val="single"/>
        </w:rPr>
        <w:t>Answer: By phone: (202) 225 - 7163</w:t>
      </w:r>
    </w:p>
    <w:p xmlns:wp14="http://schemas.microsoft.com/office/word/2010/wordml" w:rsidR="00922FE6" w:rsidP="1B5F1EEA" w:rsidRDefault="00922FE6" w14:paraId="3656B9AB" wp14:textId="77777777" wp14:noSpellErr="1">
      <w:pPr>
        <w:rPr>
          <w:color w:val="auto"/>
        </w:rPr>
      </w:pPr>
    </w:p>
    <w:p xmlns:wp14="http://schemas.microsoft.com/office/word/2010/wordml" w:rsidR="00922FE6" w:rsidP="1B5F1EEA" w:rsidRDefault="00922FE6" w14:paraId="7ED56099" wp14:textId="1F5FEC86">
      <w:pPr>
        <w:rPr>
          <w:color w:val="auto"/>
          <w:u w:val="single"/>
        </w:rPr>
      </w:pPr>
      <w:r w:rsidRPr="1B5F1EEA" w:rsidR="1B5F1EEA">
        <w:rPr>
          <w:color w:val="auto"/>
        </w:rPr>
        <w:t xml:space="preserve">What is the number of the California Senate district that you live in? </w:t>
      </w:r>
      <w:r w:rsidRPr="1B5F1EEA" w:rsidR="1B5F1EEA">
        <w:rPr>
          <w:color w:val="auto"/>
          <w:u w:val="single"/>
        </w:rPr>
        <w:t>Answer: 6</w:t>
      </w:r>
    </w:p>
    <w:p xmlns:wp14="http://schemas.microsoft.com/office/word/2010/wordml" w:rsidR="00922FE6" w:rsidP="00A97955" w:rsidRDefault="00922FE6" w14:paraId="45FB0818" wp14:textId="77777777"/>
    <w:p xmlns:wp14="http://schemas.microsoft.com/office/word/2010/wordml" w:rsidR="00922FE6" w:rsidP="00A97955" w:rsidRDefault="00922FE6" w14:paraId="1B350EA3" wp14:textId="725EAF4D">
      <w:r w:rsidR="1B5F1EEA">
        <w:rPr/>
        <w:t xml:space="preserve">Who is the member of the California Senate that represents your district? </w:t>
      </w:r>
      <w:r w:rsidRPr="1B5F1EEA" w:rsidR="1B5F1EEA">
        <w:rPr>
          <w:u w:val="single"/>
        </w:rPr>
        <w:t>Answer: Richard Pan</w:t>
      </w:r>
    </w:p>
    <w:p xmlns:wp14="http://schemas.microsoft.com/office/word/2010/wordml" w:rsidR="00922FE6" w:rsidP="00A97955" w:rsidRDefault="00922FE6" w14:paraId="049F31CB" wp14:textId="77777777"/>
    <w:p xmlns:wp14="http://schemas.microsoft.com/office/word/2010/wordml" w:rsidR="00922FE6" w:rsidP="1B5F1EEA" w:rsidRDefault="00922FE6" w14:paraId="3B9D410D" wp14:textId="34874723">
      <w:pPr>
        <w:ind w:firstLine="720"/>
        <w:rPr>
          <w:u w:val="single"/>
        </w:rPr>
      </w:pPr>
      <w:r w:rsidR="1B5F1EEA">
        <w:rPr/>
        <w:t xml:space="preserve">How can you contact this person? </w:t>
      </w:r>
      <w:r w:rsidRPr="1B5F1EEA" w:rsidR="1B5F1EEA">
        <w:rPr>
          <w:u w:val="single"/>
        </w:rPr>
        <w:t>Answer: By phone (916) 651 – 4006 (*Office phone)</w:t>
      </w:r>
    </w:p>
    <w:p xmlns:wp14="http://schemas.microsoft.com/office/word/2010/wordml" w:rsidR="00922FE6" w:rsidP="00A97955" w:rsidRDefault="00922FE6" w14:paraId="53128261" wp14:textId="77777777"/>
    <w:p xmlns:wp14="http://schemas.microsoft.com/office/word/2010/wordml" w:rsidR="00922FE6" w:rsidP="1B5F1EEA" w:rsidRDefault="00922FE6" w14:paraId="236621EA" wp14:textId="601AD986">
      <w:pPr>
        <w:rPr>
          <w:u w:val="single"/>
        </w:rPr>
      </w:pPr>
      <w:r w:rsidR="1B5F1EEA">
        <w:rPr/>
        <w:t xml:space="preserve">What is the number of the California Assembly district that you live in? </w:t>
      </w:r>
      <w:r w:rsidRPr="1B5F1EEA" w:rsidR="1B5F1EEA">
        <w:rPr>
          <w:u w:val="single"/>
        </w:rPr>
        <w:t>Answer: 7</w:t>
      </w:r>
    </w:p>
    <w:p xmlns:wp14="http://schemas.microsoft.com/office/word/2010/wordml" w:rsidR="00922FE6" w:rsidP="00A97955" w:rsidRDefault="00922FE6" w14:paraId="62486C05" wp14:textId="77777777"/>
    <w:p xmlns:wp14="http://schemas.microsoft.com/office/word/2010/wordml" w:rsidR="00922FE6" w:rsidP="1B5F1EEA" w:rsidRDefault="00922FE6" w14:paraId="44465141" wp14:textId="3DD3E1B4">
      <w:pPr>
        <w:rPr>
          <w:u w:val="single"/>
        </w:rPr>
      </w:pPr>
      <w:r w:rsidR="1B5F1EEA">
        <w:rPr/>
        <w:t xml:space="preserve">Who is the member of the California Assembly that represents your district? </w:t>
      </w:r>
    </w:p>
    <w:p xmlns:wp14="http://schemas.microsoft.com/office/word/2010/wordml" w:rsidR="00922FE6" w:rsidP="1B5F1EEA" w:rsidRDefault="00922FE6" w14:paraId="18C517A8" wp14:textId="0BD5F07B">
      <w:pPr>
        <w:rPr>
          <w:u w:val="single"/>
        </w:rPr>
      </w:pPr>
    </w:p>
    <w:p xmlns:wp14="http://schemas.microsoft.com/office/word/2010/wordml" w:rsidR="00922FE6" w:rsidP="1B5F1EEA" w:rsidRDefault="00922FE6" w14:paraId="7B25DAA9" wp14:textId="204BFBA9">
      <w:pPr>
        <w:rPr>
          <w:u w:val="single"/>
        </w:rPr>
      </w:pPr>
      <w:r w:rsidRPr="1B5F1EEA" w:rsidR="1B5F1EEA">
        <w:rPr>
          <w:u w:val="single"/>
        </w:rPr>
        <w:t>Answer: Kevin McCarthy</w:t>
      </w:r>
    </w:p>
    <w:p xmlns:wp14="http://schemas.microsoft.com/office/word/2010/wordml" w:rsidR="00922FE6" w:rsidP="00A97955" w:rsidRDefault="00922FE6" w14:paraId="4101652C" wp14:textId="77777777"/>
    <w:p xmlns:wp14="http://schemas.microsoft.com/office/word/2010/wordml" w:rsidR="00922FE6" w:rsidP="1B5F1EEA" w:rsidRDefault="00922FE6" w14:paraId="144C3495" wp14:textId="3FD1481B">
      <w:pPr>
        <w:ind w:firstLine="720"/>
        <w:rPr>
          <w:u w:val="single"/>
        </w:rPr>
      </w:pPr>
      <w:r w:rsidR="1B5F1EEA">
        <w:rPr/>
        <w:t xml:space="preserve">How can you contact this person? </w:t>
      </w:r>
      <w:r w:rsidRPr="1B5F1EEA" w:rsidR="1B5F1EEA">
        <w:rPr>
          <w:u w:val="single"/>
        </w:rPr>
        <w:t>Answer: By phone: (202) 225 - 2915</w:t>
      </w:r>
    </w:p>
    <w:p xmlns:wp14="http://schemas.microsoft.com/office/word/2010/wordml" w:rsidR="00922FE6" w:rsidP="00A97955" w:rsidRDefault="00922FE6" w14:paraId="4B99056E" wp14:textId="77777777"/>
    <w:p xmlns:wp14="http://schemas.microsoft.com/office/word/2010/wordml" w:rsidR="00922FE6" w:rsidP="1B5F1EEA" w:rsidRDefault="00922FE6" w14:paraId="2AB27CAD" wp14:textId="17926191">
      <w:pPr>
        <w:rPr>
          <w:u w:val="single"/>
        </w:rPr>
      </w:pPr>
      <w:r w:rsidR="1B5F1EEA">
        <w:rPr/>
        <w:t xml:space="preserve">Which county supervisor district do you live in? </w:t>
      </w:r>
      <w:r w:rsidRPr="1B5F1EEA" w:rsidR="1B5F1EEA">
        <w:rPr>
          <w:u w:val="single"/>
        </w:rPr>
        <w:t>Answer: 1</w:t>
      </w:r>
    </w:p>
    <w:p xmlns:wp14="http://schemas.microsoft.com/office/word/2010/wordml" w:rsidR="00922FE6" w:rsidP="00A97955" w:rsidRDefault="00922FE6" w14:paraId="1299C43A" wp14:textId="77777777"/>
    <w:p xmlns:wp14="http://schemas.microsoft.com/office/word/2010/wordml" w:rsidR="00922FE6" w:rsidP="1B5F1EEA" w:rsidRDefault="00922FE6" w14:paraId="12919F72" wp14:textId="668D2E9B">
      <w:pPr>
        <w:rPr>
          <w:u w:val="single"/>
        </w:rPr>
      </w:pPr>
      <w:r w:rsidR="1B5F1EEA">
        <w:rPr/>
        <w:t xml:space="preserve">Who is the supervisor that represents your district? </w:t>
      </w:r>
      <w:r w:rsidRPr="1B5F1EEA" w:rsidR="1B5F1EEA">
        <w:rPr>
          <w:u w:val="single"/>
        </w:rPr>
        <w:t>Answer: Phil Serna</w:t>
      </w:r>
    </w:p>
    <w:p xmlns:wp14="http://schemas.microsoft.com/office/word/2010/wordml" w:rsidR="00922FE6" w:rsidP="00A97955" w:rsidRDefault="00922FE6" w14:paraId="4DDBEF00" wp14:textId="77777777"/>
    <w:p xmlns:wp14="http://schemas.microsoft.com/office/word/2010/wordml" w:rsidR="00922FE6" w:rsidP="1B5F1EEA" w:rsidRDefault="00922FE6" w14:paraId="54AC9107" wp14:textId="0D638160">
      <w:pPr>
        <w:pStyle w:val="Normal"/>
        <w:ind w:firstLine="720"/>
      </w:pPr>
      <w:r w:rsidR="1B5F1EEA">
        <w:rPr/>
        <w:t xml:space="preserve">How can you contact this person? </w:t>
      </w:r>
      <w:r w:rsidRPr="1B5F1EEA" w:rsidR="1B5F1EEA">
        <w:rPr>
          <w:u w:val="single"/>
        </w:rPr>
        <w:t xml:space="preserve">Answer: By phone: (916) 874 – 7593 or email: </w:t>
      </w:r>
      <w:hyperlink r:id="R854ed50957df4a59">
        <w:r w:rsidRPr="1B5F1EEA" w:rsidR="1B5F1EEA">
          <w:rPr>
            <w:rStyle w:val="Hyperlink"/>
            <w:rFonts w:ascii="Times New Roman" w:hAnsi="Times New Roman" w:eastAsia="Times New Roman" w:cs="Times New Roman"/>
            <w:b w:val="0"/>
            <w:bCs w:val="0"/>
            <w:i w:val="0"/>
            <w:iCs w:val="0"/>
            <w:strike w:val="0"/>
            <w:dstrike w:val="0"/>
            <w:noProof w:val="0"/>
            <w:sz w:val="23"/>
            <w:szCs w:val="23"/>
            <w:lang w:val="en-US"/>
          </w:rPr>
          <w:t>SupervisorSerna@Saccounty.net</w:t>
        </w:r>
      </w:hyperlink>
    </w:p>
    <w:p xmlns:wp14="http://schemas.microsoft.com/office/word/2010/wordml" w:rsidR="0044088C" w:rsidP="00A97955" w:rsidRDefault="0044088C" w14:paraId="3461D779" wp14:textId="77777777"/>
    <w:p xmlns:wp14="http://schemas.microsoft.com/office/word/2010/wordml" w:rsidRPr="00A97955" w:rsidR="0044088C" w:rsidP="00A97955" w:rsidRDefault="0044088C" w14:paraId="634FC766" wp14:textId="77777777">
      <w:r w:rsidR="1B5F1EEA">
        <w:rPr/>
        <w:t>Any comments?</w:t>
      </w:r>
    </w:p>
    <w:p w:rsidR="1B5F1EEA" w:rsidP="1B5F1EEA" w:rsidRDefault="1B5F1EEA" w14:paraId="71491208" w14:textId="7E244B0A">
      <w:pPr>
        <w:pStyle w:val="Normal"/>
        <w:rPr>
          <w:rFonts w:ascii="Times New Roman" w:hAnsi="Times New Roman" w:eastAsia="Calibri" w:cs="Times New Roman"/>
          <w:sz w:val="24"/>
          <w:szCs w:val="24"/>
        </w:rPr>
      </w:pPr>
    </w:p>
    <w:p w:rsidR="1B5F1EEA" w:rsidP="1B5F1EEA" w:rsidRDefault="1B5F1EEA" w14:paraId="422E590D" w14:textId="56DED5AA">
      <w:pPr>
        <w:pStyle w:val="Normal"/>
        <w:rPr>
          <w:rFonts w:ascii="Times New Roman" w:hAnsi="Times New Roman" w:eastAsia="Calibri" w:cs="Times New Roman"/>
          <w:sz w:val="24"/>
          <w:szCs w:val="24"/>
        </w:rPr>
      </w:pPr>
      <w:r w:rsidRPr="1B5F1EEA" w:rsidR="1B5F1EEA">
        <w:rPr>
          <w:rFonts w:ascii="Times New Roman" w:hAnsi="Times New Roman" w:eastAsia="Calibri" w:cs="Times New Roman"/>
          <w:sz w:val="24"/>
          <w:szCs w:val="24"/>
          <w:u w:val="single"/>
        </w:rPr>
        <w:t>This was a fun task. I really appreciate it! I wish I had this assignment in my AP Government and Politics class in high school.</w:t>
      </w:r>
    </w:p>
    <w:sectPr w:rsidRPr="00A97955" w:rsidR="0044088C" w:rsidSect="0044088C">
      <w:pgSz w:w="12240" w:h="15840" w:orient="portrait"/>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55"/>
    <w:rsid w:val="00196D1D"/>
    <w:rsid w:val="00396607"/>
    <w:rsid w:val="0044088C"/>
    <w:rsid w:val="0052697B"/>
    <w:rsid w:val="00594170"/>
    <w:rsid w:val="006300F8"/>
    <w:rsid w:val="00817BC7"/>
    <w:rsid w:val="00842D89"/>
    <w:rsid w:val="00875AA1"/>
    <w:rsid w:val="00922FE6"/>
    <w:rsid w:val="00A97955"/>
    <w:rsid w:val="00B36043"/>
    <w:rsid w:val="00B9225A"/>
    <w:rsid w:val="00C6606B"/>
    <w:rsid w:val="00C955FD"/>
    <w:rsid w:val="00F42E99"/>
    <w:rsid w:val="1B5F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E4A"/>
  <w15:chartTrackingRefBased/>
  <w15:docId w15:val="{671F67B3-2FB3-4C09-9F21-D1EBB2270A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300F8"/>
    <w:pPr>
      <w:spacing w:after="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6300F8"/>
    <w:pPr>
      <w:keepNext/>
      <w:keepLines/>
      <w:spacing w:before="240"/>
      <w:outlineLvl w:val="0"/>
    </w:pPr>
    <w:rPr>
      <w:rFonts w:eastAsiaTheme="majorEastAsia" w:cstheme="majorBidi"/>
      <w:szCs w:val="32"/>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75AA1"/>
    <w:pPr>
      <w:spacing w:after="24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875AA1"/>
    <w:rPr>
      <w:rFonts w:ascii="Times New Roman" w:hAnsi="Times New Roman" w:eastAsiaTheme="majorEastAsia" w:cstheme="majorBidi"/>
      <w:spacing w:val="-10"/>
      <w:kern w:val="28"/>
      <w:sz w:val="24"/>
      <w:szCs w:val="56"/>
    </w:rPr>
  </w:style>
  <w:style w:type="character" w:styleId="Heading1Char" w:customStyle="1">
    <w:name w:val="Heading 1 Char"/>
    <w:basedOn w:val="DefaultParagraphFont"/>
    <w:link w:val="Heading1"/>
    <w:uiPriority w:val="9"/>
    <w:rsid w:val="006300F8"/>
    <w:rPr>
      <w:rFonts w:ascii="Times New Roman" w:hAnsi="Times New Roman" w:eastAsiaTheme="majorEastAsia" w:cstheme="majorBidi"/>
      <w:sz w:val="24"/>
      <w:szCs w:val="32"/>
      <w:u w:val="single"/>
    </w:rPr>
  </w:style>
  <w:style w:type="character" w:styleId="Hyperlink">
    <w:name w:val="Hyperlink"/>
    <w:basedOn w:val="DefaultParagraphFont"/>
    <w:uiPriority w:val="99"/>
    <w:unhideWhenUsed/>
    <w:rsid w:val="00A97955"/>
    <w:rPr>
      <w:color w:val="0563C1" w:themeColor="hyperlink"/>
      <w:u w:val="single"/>
    </w:rPr>
  </w:style>
  <w:style w:type="character" w:styleId="UnresolvedMention">
    <w:name w:val="Unresolved Mention"/>
    <w:basedOn w:val="DefaultParagraphFont"/>
    <w:uiPriority w:val="99"/>
    <w:semiHidden/>
    <w:unhideWhenUsed/>
    <w:rsid w:val="00A97955"/>
    <w:rPr>
      <w:color w:val="605E5C"/>
      <w:shd w:val="clear" w:color="auto" w:fill="E1DFDD"/>
    </w:rPr>
  </w:style>
  <w:style w:type="character" w:styleId="screenreader-only" w:customStyle="1">
    <w:name w:val="screenreader-only"/>
    <w:basedOn w:val="DefaultParagraphFont"/>
    <w:rsid w:val="00396607"/>
  </w:style>
  <w:style w:type="character" w:styleId="FollowedHyperlink">
    <w:name w:val="FollowedHyperlink"/>
    <w:basedOn w:val="DefaultParagraphFont"/>
    <w:uiPriority w:val="99"/>
    <w:semiHidden/>
    <w:unhideWhenUsed/>
    <w:rsid w:val="00F42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findyourrep.legislature.ca.gov/" TargetMode="External" Id="rId8" /><Relationship Type="http://schemas.openxmlformats.org/officeDocument/2006/relationships/webSettings" Target="webSettings.xml" Id="rId3" /><Relationship Type="http://schemas.openxmlformats.org/officeDocument/2006/relationships/hyperlink" Target="https://wedrawthelines.ca.gov/wp-content/uploads/sites/64/2011/08/maps_assembly_20110815_all.pdf"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edrawthelines.ca.gov/wp-content/uploads/sites/64/2011/08/maps_senate_20110815_all.pdf" TargetMode="External" Id="rId6" /><Relationship Type="http://schemas.openxmlformats.org/officeDocument/2006/relationships/theme" Target="theme/theme1.xml" Id="rId11" /><Relationship Type="http://schemas.openxmlformats.org/officeDocument/2006/relationships/hyperlink" Target="https://wedrawthelines.ca.gov/wp-content/uploads/sites/64/2011/08/maps_congress_20110815_all.pdf%20" TargetMode="External" Id="rId5" /><Relationship Type="http://schemas.openxmlformats.org/officeDocument/2006/relationships/fontTable" Target="fontTable.xml" Id="rId10" /><Relationship Type="http://schemas.openxmlformats.org/officeDocument/2006/relationships/hyperlink" Target="https://www.commoncause.org/find-your-representative/addr/" TargetMode="External" Id="rId4" /><Relationship Type="http://schemas.openxmlformats.org/officeDocument/2006/relationships/hyperlink" Target="https://votersedge.org/ca" TargetMode="External" Id="rId9" /><Relationship Type="http://schemas.openxmlformats.org/officeDocument/2006/relationships/hyperlink" Target="mailto:SupervisorSerna@saccounty.net" TargetMode="External" Id="R854ed50957df4a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Lapp, Nancy</dc:creator>
  <keywords/>
  <dc:description/>
  <lastModifiedBy>Santiago Bermudez</lastModifiedBy>
  <revision>8</revision>
  <dcterms:created xsi:type="dcterms:W3CDTF">2021-02-16T04:52:00.0000000Z</dcterms:created>
  <dcterms:modified xsi:type="dcterms:W3CDTF">2021-04-17T02:40:20.2428788Z</dcterms:modified>
</coreProperties>
</file>