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C84EB" w14:textId="73108F51" w:rsidR="2E898BC4" w:rsidRDefault="2E898BC4" w:rsidP="6D064037">
      <w:pPr>
        <w:spacing w:line="240" w:lineRule="auto"/>
      </w:pPr>
      <w:bookmarkStart w:id="0" w:name="_GoBack"/>
      <w:bookmarkEnd w:id="0"/>
      <w:r w:rsidRPr="6D064037">
        <w:rPr>
          <w:rFonts w:ascii="Times New Roman" w:eastAsia="Times New Roman" w:hAnsi="Times New Roman" w:cs="Times New Roman"/>
          <w:sz w:val="24"/>
          <w:szCs w:val="24"/>
        </w:rPr>
        <w:t>April 28, 2021</w:t>
      </w:r>
    </w:p>
    <w:p w14:paraId="759480B1" w14:textId="1FA15563" w:rsidR="6D064037" w:rsidRDefault="6D064037" w:rsidP="6D064037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114958C" w14:textId="6E68DD26" w:rsidR="760C16C9" w:rsidRDefault="760C16C9" w:rsidP="6D0640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The Honorable Senator Richard Pan</w:t>
      </w:r>
    </w:p>
    <w:p w14:paraId="0BE2A932" w14:textId="49B66E50" w:rsidR="3D569112" w:rsidRDefault="3D569112" w:rsidP="6D0640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State Capitol, Room 5114</w:t>
      </w:r>
    </w:p>
    <w:p w14:paraId="4C876A06" w14:textId="281621F2" w:rsidR="1040A427" w:rsidRDefault="1040A427" w:rsidP="6D0640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Sacramento, CA 95814</w:t>
      </w:r>
    </w:p>
    <w:p w14:paraId="69023849" w14:textId="09FBED0C" w:rsidR="6D064037" w:rsidRDefault="6D064037" w:rsidP="6D064037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927FFD5" w14:textId="48BA2216" w:rsidR="1040A427" w:rsidRDefault="1040A427" w:rsidP="6D0640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Dear Senator Pan,</w:t>
      </w:r>
    </w:p>
    <w:p w14:paraId="6789FDD2" w14:textId="71C68441" w:rsidR="6D064037" w:rsidRDefault="6D064037" w:rsidP="6D064037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E524F8C" w14:textId="1E6398F5" w:rsidR="669EFED4" w:rsidRDefault="669EFED4" w:rsidP="6D06403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 xml:space="preserve">I would like to commend you for </w:t>
      </w:r>
      <w:r w:rsidR="7356C224" w:rsidRPr="6D064037">
        <w:rPr>
          <w:rFonts w:ascii="Times New Roman" w:eastAsia="Times New Roman" w:hAnsi="Times New Roman" w:cs="Times New Roman"/>
          <w:sz w:val="24"/>
          <w:szCs w:val="24"/>
        </w:rPr>
        <w:t>your stance on vaccination</w:t>
      </w:r>
      <w:r w:rsidR="1A3A554E" w:rsidRPr="6D064037">
        <w:rPr>
          <w:rFonts w:ascii="Times New Roman" w:eastAsia="Times New Roman" w:hAnsi="Times New Roman" w:cs="Times New Roman"/>
          <w:sz w:val="24"/>
          <w:szCs w:val="24"/>
        </w:rPr>
        <w:t xml:space="preserve"> and for making righteous decisions </w:t>
      </w:r>
      <w:r w:rsidR="19BD538A" w:rsidRPr="6D064037">
        <w:rPr>
          <w:rFonts w:ascii="Times New Roman" w:eastAsia="Times New Roman" w:hAnsi="Times New Roman" w:cs="Times New Roman"/>
          <w:sz w:val="24"/>
          <w:szCs w:val="24"/>
        </w:rPr>
        <w:t>despite</w:t>
      </w:r>
      <w:r w:rsidR="1A3A554E" w:rsidRPr="6D064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43CD40" w:rsidRPr="6D064037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="1A3A554E" w:rsidRPr="6D064037">
        <w:rPr>
          <w:rFonts w:ascii="Times New Roman" w:eastAsia="Times New Roman" w:hAnsi="Times New Roman" w:cs="Times New Roman"/>
          <w:sz w:val="24"/>
          <w:szCs w:val="24"/>
        </w:rPr>
        <w:t>oppo</w:t>
      </w:r>
      <w:r w:rsidR="3AF1B94B" w:rsidRPr="6D064037">
        <w:rPr>
          <w:rFonts w:ascii="Times New Roman" w:eastAsia="Times New Roman" w:hAnsi="Times New Roman" w:cs="Times New Roman"/>
          <w:sz w:val="24"/>
          <w:szCs w:val="24"/>
        </w:rPr>
        <w:t>sition</w:t>
      </w:r>
      <w:r w:rsidR="7356C224" w:rsidRPr="6D064037">
        <w:rPr>
          <w:rFonts w:ascii="Times New Roman" w:eastAsia="Times New Roman" w:hAnsi="Times New Roman" w:cs="Times New Roman"/>
          <w:sz w:val="24"/>
          <w:szCs w:val="24"/>
        </w:rPr>
        <w:t>.</w:t>
      </w:r>
      <w:r w:rsidR="5810E5C1" w:rsidRPr="6D064037">
        <w:rPr>
          <w:rFonts w:ascii="Times New Roman" w:eastAsia="Times New Roman" w:hAnsi="Times New Roman" w:cs="Times New Roman"/>
          <w:sz w:val="24"/>
          <w:szCs w:val="24"/>
        </w:rPr>
        <w:t xml:space="preserve"> I saw the video in which you were followed</w:t>
      </w:r>
      <w:r w:rsidR="594E0329" w:rsidRPr="6D064037">
        <w:rPr>
          <w:rFonts w:ascii="Times New Roman" w:eastAsia="Times New Roman" w:hAnsi="Times New Roman" w:cs="Times New Roman"/>
          <w:sz w:val="24"/>
          <w:szCs w:val="24"/>
        </w:rPr>
        <w:t xml:space="preserve"> and pushed by an anti-</w:t>
      </w:r>
      <w:proofErr w:type="spellStart"/>
      <w:r w:rsidR="594E0329" w:rsidRPr="6D064037">
        <w:rPr>
          <w:rFonts w:ascii="Times New Roman" w:eastAsia="Times New Roman" w:hAnsi="Times New Roman" w:cs="Times New Roman"/>
          <w:sz w:val="24"/>
          <w:szCs w:val="24"/>
        </w:rPr>
        <w:t>vaxxer</w:t>
      </w:r>
      <w:proofErr w:type="spellEnd"/>
      <w:r w:rsidR="594E0329" w:rsidRPr="6D0640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120B295" w:rsidRPr="6D064037">
        <w:rPr>
          <w:rFonts w:ascii="Times New Roman" w:eastAsia="Times New Roman" w:hAnsi="Times New Roman" w:cs="Times New Roman"/>
          <w:sz w:val="24"/>
          <w:szCs w:val="24"/>
        </w:rPr>
        <w:t>While in general, it is best to act in the will of the people, it is sometimes better to act against the people under certain circums</w:t>
      </w:r>
      <w:r w:rsidR="7BF928F4" w:rsidRPr="6D064037">
        <w:rPr>
          <w:rFonts w:ascii="Times New Roman" w:eastAsia="Times New Roman" w:hAnsi="Times New Roman" w:cs="Times New Roman"/>
          <w:sz w:val="24"/>
          <w:szCs w:val="24"/>
        </w:rPr>
        <w:t>tances. While many have sent you death threat</w:t>
      </w:r>
      <w:r w:rsidR="3A2F457C" w:rsidRPr="6D064037">
        <w:rPr>
          <w:rFonts w:ascii="Times New Roman" w:eastAsia="Times New Roman" w:hAnsi="Times New Roman" w:cs="Times New Roman"/>
          <w:sz w:val="24"/>
          <w:szCs w:val="24"/>
        </w:rPr>
        <w:t xml:space="preserve">s and racial slurs, </w:t>
      </w:r>
      <w:r w:rsidR="55D7FFF5" w:rsidRPr="6D064037">
        <w:rPr>
          <w:rFonts w:ascii="Times New Roman" w:eastAsia="Times New Roman" w:hAnsi="Times New Roman" w:cs="Times New Roman"/>
          <w:sz w:val="24"/>
          <w:szCs w:val="24"/>
        </w:rPr>
        <w:t xml:space="preserve">going so far as to </w:t>
      </w:r>
      <w:r w:rsidR="3A2F457C" w:rsidRPr="6D064037">
        <w:rPr>
          <w:rFonts w:ascii="Times New Roman" w:eastAsia="Times New Roman" w:hAnsi="Times New Roman" w:cs="Times New Roman"/>
          <w:sz w:val="24"/>
          <w:szCs w:val="24"/>
        </w:rPr>
        <w:t>calling you a “corrupt big pharma representative”, you have endorsed</w:t>
      </w:r>
      <w:r w:rsidR="6EA0B387" w:rsidRPr="6D064037">
        <w:rPr>
          <w:rFonts w:ascii="Times New Roman" w:eastAsia="Times New Roman" w:hAnsi="Times New Roman" w:cs="Times New Roman"/>
          <w:sz w:val="24"/>
          <w:szCs w:val="24"/>
        </w:rPr>
        <w:t xml:space="preserve"> vaccinations for children </w:t>
      </w:r>
      <w:r w:rsidR="1CCEAA49" w:rsidRPr="6D064037">
        <w:rPr>
          <w:rFonts w:ascii="Times New Roman" w:eastAsia="Times New Roman" w:hAnsi="Times New Roman" w:cs="Times New Roman"/>
          <w:sz w:val="24"/>
          <w:szCs w:val="24"/>
        </w:rPr>
        <w:t>because you know it will</w:t>
      </w:r>
      <w:r w:rsidR="1EE71A93" w:rsidRPr="6D064037">
        <w:rPr>
          <w:rFonts w:ascii="Times New Roman" w:eastAsia="Times New Roman" w:hAnsi="Times New Roman" w:cs="Times New Roman"/>
          <w:sz w:val="24"/>
          <w:szCs w:val="24"/>
        </w:rPr>
        <w:t xml:space="preserve"> protect them. </w:t>
      </w:r>
    </w:p>
    <w:p w14:paraId="115E2B18" w14:textId="3CC6C14E" w:rsidR="045F7697" w:rsidRDefault="045F7697" w:rsidP="6D06403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Looking back,</w:t>
      </w:r>
      <w:r w:rsidR="558B38BC" w:rsidRPr="6D06403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F850D71" w:rsidRPr="6D064037">
        <w:rPr>
          <w:rFonts w:ascii="Times New Roman" w:eastAsia="Times New Roman" w:hAnsi="Times New Roman" w:cs="Times New Roman"/>
          <w:sz w:val="24"/>
          <w:szCs w:val="24"/>
        </w:rPr>
        <w:t>courage</w:t>
      </w:r>
      <w:r w:rsidR="558B38BC" w:rsidRPr="6D064037">
        <w:rPr>
          <w:rFonts w:ascii="Times New Roman" w:eastAsia="Times New Roman" w:hAnsi="Times New Roman" w:cs="Times New Roman"/>
          <w:sz w:val="24"/>
          <w:szCs w:val="24"/>
        </w:rPr>
        <w:t xml:space="preserve"> you have demonstrated is an admirable trait and something I seek in myself.</w:t>
      </w:r>
      <w:r w:rsidR="43E08798" w:rsidRPr="6D064037">
        <w:rPr>
          <w:rFonts w:ascii="Times New Roman" w:eastAsia="Times New Roman" w:hAnsi="Times New Roman" w:cs="Times New Roman"/>
          <w:sz w:val="24"/>
          <w:szCs w:val="24"/>
        </w:rPr>
        <w:t xml:space="preserve"> Again, despite being pushed, you did not </w:t>
      </w:r>
      <w:r w:rsidR="2BD2C46E" w:rsidRPr="6D064037">
        <w:rPr>
          <w:rFonts w:ascii="Times New Roman" w:eastAsia="Times New Roman" w:hAnsi="Times New Roman" w:cs="Times New Roman"/>
          <w:sz w:val="24"/>
          <w:szCs w:val="24"/>
        </w:rPr>
        <w:t xml:space="preserve">fight </w:t>
      </w:r>
      <w:r w:rsidR="32A8237C" w:rsidRPr="6D064037">
        <w:rPr>
          <w:rFonts w:ascii="Times New Roman" w:eastAsia="Times New Roman" w:hAnsi="Times New Roman" w:cs="Times New Roman"/>
          <w:sz w:val="24"/>
          <w:szCs w:val="24"/>
        </w:rPr>
        <w:t>back,</w:t>
      </w:r>
      <w:r w:rsidR="43E08798" w:rsidRPr="6D06403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20F9C658" w:rsidRPr="6D064037">
        <w:rPr>
          <w:rFonts w:ascii="Times New Roman" w:eastAsia="Times New Roman" w:hAnsi="Times New Roman" w:cs="Times New Roman"/>
          <w:sz w:val="24"/>
          <w:szCs w:val="24"/>
        </w:rPr>
        <w:t>nd you maintained your composure well despite bei</w:t>
      </w:r>
      <w:r w:rsidR="4B10F091" w:rsidRPr="6D064037">
        <w:rPr>
          <w:rFonts w:ascii="Times New Roman" w:eastAsia="Times New Roman" w:hAnsi="Times New Roman" w:cs="Times New Roman"/>
          <w:sz w:val="24"/>
          <w:szCs w:val="24"/>
        </w:rPr>
        <w:t>n</w:t>
      </w:r>
      <w:r w:rsidR="20F9C658" w:rsidRPr="6D064037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="3ADDEAF9" w:rsidRPr="6D064037">
        <w:rPr>
          <w:rFonts w:ascii="Times New Roman" w:eastAsia="Times New Roman" w:hAnsi="Times New Roman" w:cs="Times New Roman"/>
          <w:sz w:val="24"/>
          <w:szCs w:val="24"/>
        </w:rPr>
        <w:t>berated.</w:t>
      </w:r>
      <w:r w:rsidR="6D491CD0" w:rsidRPr="6D064037">
        <w:rPr>
          <w:rFonts w:ascii="Times New Roman" w:eastAsia="Times New Roman" w:hAnsi="Times New Roman" w:cs="Times New Roman"/>
          <w:sz w:val="24"/>
          <w:szCs w:val="24"/>
        </w:rPr>
        <w:t xml:space="preserve"> While we can’t control </w:t>
      </w:r>
      <w:r w:rsidR="66C98F54" w:rsidRPr="6D064037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6D491CD0" w:rsidRPr="6D064037">
        <w:rPr>
          <w:rFonts w:ascii="Times New Roman" w:eastAsia="Times New Roman" w:hAnsi="Times New Roman" w:cs="Times New Roman"/>
          <w:sz w:val="24"/>
          <w:szCs w:val="24"/>
        </w:rPr>
        <w:t>others</w:t>
      </w:r>
      <w:r w:rsidR="2C362C2E" w:rsidRPr="6D064037">
        <w:rPr>
          <w:rFonts w:ascii="Times New Roman" w:eastAsia="Times New Roman" w:hAnsi="Times New Roman" w:cs="Times New Roman"/>
          <w:sz w:val="24"/>
          <w:szCs w:val="24"/>
        </w:rPr>
        <w:t xml:space="preserve"> believe</w:t>
      </w:r>
      <w:r w:rsidR="6D491CD0" w:rsidRPr="6D064037">
        <w:rPr>
          <w:rFonts w:ascii="Times New Roman" w:eastAsia="Times New Roman" w:hAnsi="Times New Roman" w:cs="Times New Roman"/>
          <w:sz w:val="24"/>
          <w:szCs w:val="24"/>
        </w:rPr>
        <w:t>, it is important for us to understand that the truth isn’t always going to be democratic.</w:t>
      </w:r>
      <w:r w:rsidR="4A10EA22" w:rsidRPr="6D064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13A68E" w:rsidRPr="6D064037">
        <w:rPr>
          <w:rFonts w:ascii="Times New Roman" w:eastAsia="Times New Roman" w:hAnsi="Times New Roman" w:cs="Times New Roman"/>
          <w:sz w:val="24"/>
          <w:szCs w:val="24"/>
        </w:rPr>
        <w:t>For example, y</w:t>
      </w:r>
      <w:r w:rsidR="4A10EA22" w:rsidRPr="6D064037">
        <w:rPr>
          <w:rFonts w:ascii="Times New Roman" w:eastAsia="Times New Roman" w:hAnsi="Times New Roman" w:cs="Times New Roman"/>
          <w:sz w:val="24"/>
          <w:szCs w:val="24"/>
        </w:rPr>
        <w:t xml:space="preserve">ou and I could both vote on what we think the gender of a rabbit is, but our votes wouldn’t change or determine the </w:t>
      </w:r>
      <w:r w:rsidR="042F0D97" w:rsidRPr="6D064037">
        <w:rPr>
          <w:rFonts w:ascii="Times New Roman" w:eastAsia="Times New Roman" w:hAnsi="Times New Roman" w:cs="Times New Roman"/>
          <w:sz w:val="24"/>
          <w:szCs w:val="24"/>
        </w:rPr>
        <w:t xml:space="preserve">gender of the rabbit as it is. </w:t>
      </w:r>
      <w:r w:rsidR="33F0A305" w:rsidRPr="6D064037">
        <w:rPr>
          <w:rFonts w:ascii="Times New Roman" w:eastAsia="Times New Roman" w:hAnsi="Times New Roman" w:cs="Times New Roman"/>
          <w:sz w:val="24"/>
          <w:szCs w:val="24"/>
        </w:rPr>
        <w:t>I would like to end this letter off by wishing you well</w:t>
      </w:r>
      <w:r w:rsidR="57CA5F11" w:rsidRPr="6D064037">
        <w:rPr>
          <w:rFonts w:ascii="Times New Roman" w:eastAsia="Times New Roman" w:hAnsi="Times New Roman" w:cs="Times New Roman"/>
          <w:sz w:val="24"/>
          <w:szCs w:val="24"/>
        </w:rPr>
        <w:t xml:space="preserve"> and I hope to see you </w:t>
      </w:r>
      <w:r w:rsidR="43B56A10" w:rsidRPr="6D064037">
        <w:rPr>
          <w:rFonts w:ascii="Times New Roman" w:eastAsia="Times New Roman" w:hAnsi="Times New Roman" w:cs="Times New Roman"/>
          <w:sz w:val="24"/>
          <w:szCs w:val="24"/>
        </w:rPr>
        <w:t>keep up</w:t>
      </w:r>
      <w:r w:rsidR="57CA5F11" w:rsidRPr="6D064037">
        <w:rPr>
          <w:rFonts w:ascii="Times New Roman" w:eastAsia="Times New Roman" w:hAnsi="Times New Roman" w:cs="Times New Roman"/>
          <w:sz w:val="24"/>
          <w:szCs w:val="24"/>
        </w:rPr>
        <w:t xml:space="preserve"> the good work.</w:t>
      </w:r>
    </w:p>
    <w:p w14:paraId="73479801" w14:textId="63862DFE" w:rsidR="7039437F" w:rsidRDefault="7039437F" w:rsidP="6D06403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727CBE30" w14:textId="61FB8765" w:rsidR="7039437F" w:rsidRDefault="7039437F" w:rsidP="6D06403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064037">
        <w:rPr>
          <w:rFonts w:ascii="Times New Roman" w:eastAsia="Times New Roman" w:hAnsi="Times New Roman" w:cs="Times New Roman"/>
          <w:sz w:val="24"/>
          <w:szCs w:val="24"/>
        </w:rPr>
        <w:t>Santiago Bermudez</w:t>
      </w:r>
      <w:r w:rsidR="042F0D97" w:rsidRPr="6D064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7039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D28448"/>
    <w:rsid w:val="003202EC"/>
    <w:rsid w:val="0093789B"/>
    <w:rsid w:val="00B68F5E"/>
    <w:rsid w:val="00DA78D3"/>
    <w:rsid w:val="03D3D9CE"/>
    <w:rsid w:val="042F0D97"/>
    <w:rsid w:val="045F7697"/>
    <w:rsid w:val="04C53449"/>
    <w:rsid w:val="052D385E"/>
    <w:rsid w:val="07025382"/>
    <w:rsid w:val="07C7855C"/>
    <w:rsid w:val="0A0044DA"/>
    <w:rsid w:val="0AA62739"/>
    <w:rsid w:val="0BC94493"/>
    <w:rsid w:val="0C85BF99"/>
    <w:rsid w:val="0D6193B7"/>
    <w:rsid w:val="0DD147E9"/>
    <w:rsid w:val="0F850D71"/>
    <w:rsid w:val="1040A427"/>
    <w:rsid w:val="136A2754"/>
    <w:rsid w:val="138A0E47"/>
    <w:rsid w:val="1525DEA8"/>
    <w:rsid w:val="15C33171"/>
    <w:rsid w:val="1861D48D"/>
    <w:rsid w:val="19A76586"/>
    <w:rsid w:val="19BD538A"/>
    <w:rsid w:val="1A3A554E"/>
    <w:rsid w:val="1CCEAA49"/>
    <w:rsid w:val="1D74B88C"/>
    <w:rsid w:val="1EE71A93"/>
    <w:rsid w:val="20F8A550"/>
    <w:rsid w:val="20F9C658"/>
    <w:rsid w:val="237D8992"/>
    <w:rsid w:val="287FE5DD"/>
    <w:rsid w:val="2BD2C46E"/>
    <w:rsid w:val="2C362C2E"/>
    <w:rsid w:val="2C908D9E"/>
    <w:rsid w:val="2D56BB97"/>
    <w:rsid w:val="2D971EFF"/>
    <w:rsid w:val="2E898BC4"/>
    <w:rsid w:val="2F040438"/>
    <w:rsid w:val="3042E43D"/>
    <w:rsid w:val="3066BBAC"/>
    <w:rsid w:val="311604AC"/>
    <w:rsid w:val="3120B295"/>
    <w:rsid w:val="3213A68E"/>
    <w:rsid w:val="32A8237C"/>
    <w:rsid w:val="33654381"/>
    <w:rsid w:val="33F0A305"/>
    <w:rsid w:val="36190ED7"/>
    <w:rsid w:val="36EFEEDB"/>
    <w:rsid w:val="3A2F457C"/>
    <w:rsid w:val="3ACC1136"/>
    <w:rsid w:val="3ADDEAF9"/>
    <w:rsid w:val="3AF1B94B"/>
    <w:rsid w:val="3CEE380D"/>
    <w:rsid w:val="3D569112"/>
    <w:rsid w:val="40225792"/>
    <w:rsid w:val="42E89B5B"/>
    <w:rsid w:val="43B56A10"/>
    <w:rsid w:val="43E08798"/>
    <w:rsid w:val="44846BBC"/>
    <w:rsid w:val="4A10EA22"/>
    <w:rsid w:val="4AD28448"/>
    <w:rsid w:val="4B10F091"/>
    <w:rsid w:val="4CDDF4B2"/>
    <w:rsid w:val="4F3BC42C"/>
    <w:rsid w:val="4FEE8C3F"/>
    <w:rsid w:val="505041F8"/>
    <w:rsid w:val="5384197C"/>
    <w:rsid w:val="53CA1722"/>
    <w:rsid w:val="558B38BC"/>
    <w:rsid w:val="55D7FFF5"/>
    <w:rsid w:val="576BB532"/>
    <w:rsid w:val="57CA5F11"/>
    <w:rsid w:val="5810E5C1"/>
    <w:rsid w:val="594E0329"/>
    <w:rsid w:val="5B5EB7B6"/>
    <w:rsid w:val="5C1356C8"/>
    <w:rsid w:val="5C19B0B7"/>
    <w:rsid w:val="5C3F2655"/>
    <w:rsid w:val="6291763E"/>
    <w:rsid w:val="64B76653"/>
    <w:rsid w:val="669EFED4"/>
    <w:rsid w:val="66C98F54"/>
    <w:rsid w:val="68EF4A1A"/>
    <w:rsid w:val="6CBFE882"/>
    <w:rsid w:val="6D064037"/>
    <w:rsid w:val="6D43CD40"/>
    <w:rsid w:val="6D491CD0"/>
    <w:rsid w:val="6EA0B387"/>
    <w:rsid w:val="7039437F"/>
    <w:rsid w:val="72A0A99C"/>
    <w:rsid w:val="72D9F45F"/>
    <w:rsid w:val="7356C224"/>
    <w:rsid w:val="757E8BC8"/>
    <w:rsid w:val="760C16C9"/>
    <w:rsid w:val="76B1515D"/>
    <w:rsid w:val="76BD9E9E"/>
    <w:rsid w:val="7938456E"/>
    <w:rsid w:val="79417B2E"/>
    <w:rsid w:val="7AC09858"/>
    <w:rsid w:val="7BD10E82"/>
    <w:rsid w:val="7BF928F4"/>
    <w:rsid w:val="7C0A276F"/>
    <w:rsid w:val="7C176637"/>
    <w:rsid w:val="7E506DB6"/>
    <w:rsid w:val="7E5EF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D700"/>
  <w15:chartTrackingRefBased/>
  <w15:docId w15:val="{F3604B4D-16F3-4723-9880-C231DAF2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4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Bermudez, Santiago Alvarez</dc:creator>
  <cp:keywords/>
  <dc:description/>
  <cp:lastModifiedBy>Santiago Bermudez</cp:lastModifiedBy>
  <cp:revision>4</cp:revision>
  <dcterms:created xsi:type="dcterms:W3CDTF">2021-04-28T17:25:00Z</dcterms:created>
  <dcterms:modified xsi:type="dcterms:W3CDTF">2021-04-28T18:58:00Z</dcterms:modified>
</cp:coreProperties>
</file>