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756F5" w14:textId="49E48586" w:rsidR="00203573" w:rsidRPr="001E2A76" w:rsidRDefault="00203573" w:rsidP="00403FC8">
      <w:pPr>
        <w:jc w:val="center"/>
      </w:pPr>
      <w:r w:rsidRPr="001E2A76">
        <w:t>STAT 50 Final Exam</w:t>
      </w:r>
      <w:r w:rsidRPr="001E2A76">
        <w:tab/>
      </w:r>
      <w:r w:rsidR="00403FC8">
        <w:t>Sample Questions Spring 2021</w:t>
      </w:r>
    </w:p>
    <w:p w14:paraId="59010121" w14:textId="77777777" w:rsidR="004873B9" w:rsidRPr="001E2A76" w:rsidRDefault="004873B9" w:rsidP="00151878"/>
    <w:p w14:paraId="2BCFA542" w14:textId="72986093" w:rsidR="006A486A" w:rsidRPr="001E2A76" w:rsidRDefault="00151878" w:rsidP="00151878">
      <w:pPr>
        <w:jc w:val="center"/>
        <w:rPr>
          <w:b/>
          <w:bCs/>
          <w:u w:val="single"/>
        </w:rPr>
      </w:pPr>
      <w:r w:rsidRPr="001E2A76">
        <w:rPr>
          <w:b/>
          <w:bCs/>
          <w:u w:val="single"/>
        </w:rPr>
        <w:t>PART 1</w:t>
      </w:r>
    </w:p>
    <w:p w14:paraId="5ABDE3A2" w14:textId="77777777" w:rsidR="003E1F3A" w:rsidRPr="001E2A76" w:rsidRDefault="003E1F3A" w:rsidP="00151878">
      <w:pPr>
        <w:jc w:val="center"/>
        <w:rPr>
          <w:b/>
          <w:bCs/>
          <w:u w:val="single"/>
        </w:rPr>
      </w:pPr>
    </w:p>
    <w:p w14:paraId="51F09358" w14:textId="50D23650" w:rsidR="008B3C0E" w:rsidRPr="001E2A76" w:rsidRDefault="008B3C0E" w:rsidP="00151878">
      <w:r w:rsidRPr="001E2A76">
        <w:t xml:space="preserve">1. A </w:t>
      </w:r>
      <w:r w:rsidR="00E91ED5" w:rsidRPr="001E2A76">
        <w:t xml:space="preserve">team of military specialists is testing motion sensors for an upcoming raid. </w:t>
      </w:r>
      <w:r w:rsidRPr="001E2A76">
        <w:t>Each has a probability of 0.9</w:t>
      </w:r>
      <w:r w:rsidR="00E91ED5" w:rsidRPr="001E2A76">
        <w:t>0</w:t>
      </w:r>
      <w:r w:rsidRPr="001E2A76">
        <w:t xml:space="preserve"> of operating </w:t>
      </w:r>
      <w:r w:rsidR="00E91ED5" w:rsidRPr="001E2A76">
        <w:t>properly.</w:t>
      </w:r>
      <w:r w:rsidRPr="001E2A76">
        <w:t xml:space="preserve"> The sensors operate and fail independently.</w:t>
      </w:r>
    </w:p>
    <w:p w14:paraId="4CA2CA95" w14:textId="77777777" w:rsidR="003E1F3A" w:rsidRPr="001E2A76" w:rsidRDefault="003E1F3A" w:rsidP="003E1F3A">
      <w:pPr>
        <w:pStyle w:val="ListParagraph"/>
        <w:ind w:left="648"/>
      </w:pPr>
    </w:p>
    <w:p w14:paraId="1CD4CF6E" w14:textId="47100E00" w:rsidR="008B3C0E" w:rsidRPr="001E2A76" w:rsidRDefault="00E91ED5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If 25 sensors are tested, what is the probability that </w:t>
      </w:r>
      <w:r w:rsidR="00205F07">
        <w:t xml:space="preserve">at least </w:t>
      </w:r>
      <w:r w:rsidRPr="001E2A76">
        <w:t xml:space="preserve">2 </w:t>
      </w:r>
      <w:r w:rsidR="00205F07">
        <w:t xml:space="preserve">fail to </w:t>
      </w:r>
      <w:r w:rsidRPr="001E2A76">
        <w:t>operat</w:t>
      </w:r>
      <w:r w:rsidR="00403FC8">
        <w:t>e</w:t>
      </w:r>
      <w:r w:rsidRPr="001E2A76">
        <w:t xml:space="preserve"> properly?</w:t>
      </w:r>
    </w:p>
    <w:p w14:paraId="2FC2A649" w14:textId="77777777" w:rsidR="001617F8" w:rsidRPr="001E2A76" w:rsidRDefault="00E91ED5" w:rsidP="00846EA1">
      <w:pPr>
        <w:pStyle w:val="ListParagraph"/>
        <w:numPr>
          <w:ilvl w:val="0"/>
          <w:numId w:val="5"/>
        </w:numPr>
        <w:ind w:left="648"/>
      </w:pPr>
      <w:r w:rsidRPr="001E2A76">
        <w:t>If sensors are tested</w:t>
      </w:r>
      <w:r w:rsidR="001617F8" w:rsidRPr="001E2A76">
        <w:t xml:space="preserve"> until the first one fails, what is the probability that the fifth one tested is the first one to fail?</w:t>
      </w:r>
    </w:p>
    <w:p w14:paraId="193C7747" w14:textId="1466FD21" w:rsidR="001617F8" w:rsidRPr="001E2A76" w:rsidRDefault="001617F8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If sensors are tested until a total of 3 fail, what is the probability that the </w:t>
      </w:r>
      <w:r w:rsidR="000C175B">
        <w:t>1</w:t>
      </w:r>
      <w:r w:rsidRPr="001E2A76">
        <w:t>0</w:t>
      </w:r>
      <w:r w:rsidRPr="001E2A76">
        <w:rPr>
          <w:vertAlign w:val="superscript"/>
        </w:rPr>
        <w:t>th</w:t>
      </w:r>
      <w:r w:rsidRPr="001E2A76">
        <w:t xml:space="preserve"> one tested is the third one to fail?</w:t>
      </w:r>
    </w:p>
    <w:p w14:paraId="18847CBA" w14:textId="77777777" w:rsidR="00B827DA" w:rsidRPr="001E2A76" w:rsidRDefault="001617F8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Suppose sensors fall in to one of three categories: perfect, acceptable, and unacceptable with probabilities .8, </w:t>
      </w:r>
      <w:r w:rsidR="00B827DA" w:rsidRPr="001E2A76">
        <w:t>.1, and .1, respectively. If a total of 25 are tested, what is the probability that 18 are perfect, 3 are acceptable, and 4 are unacceptable?</w:t>
      </w:r>
    </w:p>
    <w:p w14:paraId="08C96AC2" w14:textId="27017123" w:rsidR="008B3C0E" w:rsidRPr="001E2A76" w:rsidRDefault="00B827DA" w:rsidP="00824D85">
      <w:pPr>
        <w:pStyle w:val="ListParagraph"/>
        <w:numPr>
          <w:ilvl w:val="0"/>
          <w:numId w:val="5"/>
        </w:numPr>
        <w:ind w:left="648"/>
      </w:pPr>
      <w:proofErr w:type="gramStart"/>
      <w:r w:rsidRPr="001E2A76">
        <w:t>Twenty five</w:t>
      </w:r>
      <w:proofErr w:type="gramEnd"/>
      <w:r w:rsidRPr="001E2A76">
        <w:t xml:space="preserve"> (25) previously-tested sensors are put in a box in a random fashion. </w:t>
      </w:r>
      <w:proofErr w:type="gramStart"/>
      <w:r w:rsidRPr="001E2A76">
        <w:t>Twent</w:t>
      </w:r>
      <w:r w:rsidR="00D50DC3" w:rsidRPr="001E2A76">
        <w:t>y</w:t>
      </w:r>
      <w:r w:rsidRPr="001E2A76">
        <w:t xml:space="preserve"> one</w:t>
      </w:r>
      <w:proofErr w:type="gramEnd"/>
      <w:r w:rsidRPr="001E2A76">
        <w:t xml:space="preserve"> (21) </w:t>
      </w:r>
      <w:r w:rsidR="00D50DC3" w:rsidRPr="001E2A76">
        <w:t xml:space="preserve">operate properly and 4 do not. </w:t>
      </w:r>
      <w:r w:rsidRPr="001E2A76">
        <w:t xml:space="preserve">Five are selected at random without replacement. What is the probability that </w:t>
      </w:r>
      <w:r w:rsidR="00D50DC3" w:rsidRPr="001E2A76">
        <w:t>4 of the 5 selected operate properly?</w:t>
      </w:r>
      <w:r w:rsidRPr="001E2A76">
        <w:t xml:space="preserve"> </w:t>
      </w:r>
    </w:p>
    <w:p w14:paraId="4052AC29" w14:textId="0BE3DD15" w:rsidR="001B72A5" w:rsidRPr="001E2A76" w:rsidRDefault="001B72A5" w:rsidP="003E1F3A">
      <w:pPr>
        <w:pStyle w:val="ListParagraph"/>
        <w:tabs>
          <w:tab w:val="left" w:pos="3215"/>
        </w:tabs>
        <w:ind w:left="0"/>
      </w:pPr>
    </w:p>
    <w:p w14:paraId="5AE6A395" w14:textId="34FDAF02" w:rsidR="003E1F3A" w:rsidRPr="001E2A76" w:rsidRDefault="001B72A5" w:rsidP="00205F07">
      <w:pPr>
        <w:pStyle w:val="ListParagraph"/>
        <w:ind w:left="0"/>
      </w:pPr>
      <w:r w:rsidRPr="001E2A76">
        <w:t xml:space="preserve">2. </w:t>
      </w:r>
      <w:r w:rsidR="00205F07">
        <w:t>Let</w:t>
      </w:r>
      <w:r w:rsidR="00151878" w:rsidRPr="001E2A76">
        <w:t xml:space="preserve"> </w:t>
      </w:r>
      <m:oMath>
        <m:r>
          <w:rPr>
            <w:rFonts w:ascii="Cambria Math" w:hAnsi="Cambria Math"/>
          </w:rPr>
          <m:t>T</m:t>
        </m:r>
      </m:oMath>
      <w:r w:rsidR="000C175B">
        <w:t xml:space="preserve"> </w:t>
      </w:r>
      <w:r w:rsidR="00A973E0" w:rsidRPr="001E2A76">
        <w:t xml:space="preserve">represent </w:t>
      </w:r>
      <w:r w:rsidR="00151878" w:rsidRPr="001E2A76">
        <w:t xml:space="preserve">the time to the </w:t>
      </w:r>
      <w:r w:rsidR="00205F07">
        <w:t>3rd</w:t>
      </w:r>
      <w:r w:rsidR="00151878" w:rsidRPr="001E2A76">
        <w:t xml:space="preserve"> event in a Poisson process with rate parameter </w:t>
      </w:r>
      <m:oMath>
        <m:r>
          <w:rPr>
            <w:rFonts w:ascii="Cambria Math" w:hAnsi="Cambria Math"/>
          </w:rPr>
          <m:t>λ</m:t>
        </m:r>
      </m:oMath>
      <w:r w:rsidR="00205F07">
        <w:t xml:space="preserve"> = 4. </w:t>
      </w:r>
      <w:r w:rsidR="00C331D0">
        <w:t xml:space="preserve">Identify the distribution of </w:t>
      </w:r>
      <m:oMath>
        <m:r>
          <w:rPr>
            <w:rFonts w:ascii="Cambria Math" w:hAnsi="Cambria Math"/>
          </w:rPr>
          <m:t>T</m:t>
        </m:r>
      </m:oMath>
      <w:r w:rsidR="00C331D0">
        <w:t>, including any parameters, then s</w:t>
      </w:r>
      <w:r w:rsidR="00C331D0">
        <w:t xml:space="preserve">et up </w:t>
      </w:r>
      <w:r w:rsidR="00C331D0">
        <w:t>(</w:t>
      </w:r>
      <w:r w:rsidR="00C331D0">
        <w:t>but do not evaluate</w:t>
      </w:r>
      <w:r w:rsidR="00C331D0">
        <w:t>)</w:t>
      </w:r>
      <w:r w:rsidR="00C331D0">
        <w:t xml:space="preserve"> a definite integral representing </w:t>
      </w:r>
      <m:oMath>
        <m:r>
          <w:rPr>
            <w:rFonts w:ascii="Cambria Math" w:hAnsi="Cambria Math"/>
          </w:rPr>
          <m:t>P(T&gt;1)</m:t>
        </m:r>
      </m:oMath>
      <w:r w:rsidR="00C331D0">
        <w:t>.</w:t>
      </w:r>
    </w:p>
    <w:p w14:paraId="1F18B2AB" w14:textId="77777777" w:rsidR="00D50DC3" w:rsidRPr="001E2A76" w:rsidRDefault="00D50DC3" w:rsidP="00D50DC3">
      <w:pPr>
        <w:pStyle w:val="ListParagraph"/>
        <w:ind w:left="648"/>
      </w:pPr>
    </w:p>
    <w:p w14:paraId="4D4C0CFA" w14:textId="17A2924F" w:rsidR="00561B13" w:rsidRPr="001E2A76" w:rsidRDefault="00561B13" w:rsidP="00151878">
      <w:r w:rsidRPr="001E2A76">
        <w:t>3. A gas station earns $</w:t>
      </w:r>
      <w:r w:rsidR="00D661A3" w:rsidRPr="001E2A76">
        <w:t>3</w:t>
      </w:r>
      <w:r w:rsidRPr="001E2A76">
        <w:t>.</w:t>
      </w:r>
      <w:r w:rsidR="00D661A3" w:rsidRPr="001E2A76">
        <w:t>1</w:t>
      </w:r>
      <w:r w:rsidRPr="001E2A76">
        <w:t>0 in revenue for each gallon of regular gas it sells, $</w:t>
      </w:r>
      <w:r w:rsidR="00D661A3" w:rsidRPr="001E2A76">
        <w:t>3</w:t>
      </w:r>
      <w:r w:rsidRPr="001E2A76">
        <w:t>.</w:t>
      </w:r>
      <w:r w:rsidR="00D661A3" w:rsidRPr="001E2A76">
        <w:t>40</w:t>
      </w:r>
      <w:r w:rsidRPr="001E2A76">
        <w:t xml:space="preserve"> for each gallon of midgrade gas, and $</w:t>
      </w:r>
      <w:r w:rsidR="00D661A3" w:rsidRPr="001E2A76">
        <w:t>3</w:t>
      </w:r>
      <w:r w:rsidRPr="001E2A76">
        <w:t xml:space="preserve">.90 for each gallon of premium gas. Let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denote the number of gallons of regular, midgrade, and premium gasoline sold in a day. Assume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>3</m:t>
            </m:r>
            <m:r>
              <w:rPr>
                <w:rFonts w:ascii="Cambria Math" w:hAnsi="Cambria Math"/>
              </w:rPr>
              <m:t xml:space="preserve">  </m:t>
            </m:r>
          </m:sub>
        </m:sSub>
        <m:r>
          <m:rPr>
            <m:sty m:val="p"/>
          </m:rPr>
          <w:rPr>
            <w:rFonts w:ascii="Cambria Math" w:hAnsi="Cambria Math"/>
          </w:rPr>
          <m:t xml:space="preserve">have means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=1600,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=400, 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</m:t>
            </m:r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=300, and standard deviations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σ</m:t>
            </m:r>
          </m:e>
          <m:sub>
            <m:r>
              <w:rPr>
                <w:rFonts w:ascii="Cambria Math" w:hAnsi="Cambria Math"/>
              </w:rPr>
              <m:t xml:space="preserve">1 </m:t>
            </m:r>
          </m:sub>
        </m:sSub>
        <m:r>
          <w:rPr>
            <w:rFonts w:ascii="Cambria Math" w:hAnsi="Cambria Math"/>
          </w:rPr>
          <m:t xml:space="preserve">=160,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 xml:space="preserve">2 </m:t>
            </m:r>
          </m:sub>
        </m:sSub>
        <m:r>
          <w:rPr>
            <w:rFonts w:ascii="Cambria Math" w:hAnsi="Cambria Math"/>
          </w:rPr>
          <m:t xml:space="preserve">=90, and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=50</m:t>
        </m:r>
      </m:oMath>
      <w:r w:rsidRPr="001E2A76">
        <w:t xml:space="preserve">, respectively. Then the daily revenue can be expressed as R = </w:t>
      </w:r>
      <m:oMath>
        <m:r>
          <w:rPr>
            <w:rFonts w:ascii="Cambria Math" w:hAnsi="Cambria Math"/>
          </w:rPr>
          <m:t>3.10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+3.40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+3.90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>.</w:t>
      </w:r>
    </w:p>
    <w:p w14:paraId="400F27D9" w14:textId="77777777" w:rsidR="00561B13" w:rsidRPr="001E2A76" w:rsidRDefault="00561B13" w:rsidP="00151878"/>
    <w:p w14:paraId="3557E55F" w14:textId="1D16EB3D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Find the mean daily revenue, that is find </w:t>
      </w:r>
      <m:oMath>
        <m:r>
          <w:rPr>
            <w:rFonts w:ascii="Cambria Math" w:hAnsi="Cambria Math"/>
          </w:rPr>
          <m:t>E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</m:oMath>
      <w:r w:rsidRPr="001E2A76">
        <w:t>.</w:t>
      </w:r>
    </w:p>
    <w:p w14:paraId="6DEF7BB6" w14:textId="52D3917A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Assuming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are independent, find the </w:t>
      </w:r>
      <w:r w:rsidR="00482968" w:rsidRPr="001E2A76">
        <w:t>standard deviation</w:t>
      </w:r>
      <w:r w:rsidRPr="001E2A76">
        <w:t xml:space="preserve"> of the daily revenue,</w:t>
      </w:r>
      <w:r w:rsidR="00482968" w:rsidRPr="001E2A76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R</m:t>
            </m:r>
          </m:sub>
        </m:sSub>
      </m:oMath>
      <w:r w:rsidRPr="001E2A76">
        <w:t>.</w:t>
      </w:r>
      <w:r w:rsidR="00482968" w:rsidRPr="001E2A76">
        <w:t xml:space="preserve"> Round to two decimal places.</w:t>
      </w:r>
    </w:p>
    <w:p w14:paraId="06249117" w14:textId="2E19943F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Assuming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are independent and normally distributed with the respective </w:t>
      </w:r>
      <w:r w:rsidR="00934268" w:rsidRPr="001E2A76">
        <w:t xml:space="preserve">means and standard deviations given above, find the probability that the daily revenue </w:t>
      </w:r>
      <w:r w:rsidR="00D50DC3" w:rsidRPr="001E2A76">
        <w:t xml:space="preserve">from midgrade exceeds the daily revenue from </w:t>
      </w:r>
      <w:r w:rsidR="00EE66EC">
        <w:t>premium</w:t>
      </w:r>
      <w:r w:rsidR="00934268" w:rsidRPr="001E2A76">
        <w:t>.</w:t>
      </w:r>
    </w:p>
    <w:p w14:paraId="1ACE260E" w14:textId="77777777" w:rsidR="00DE3ACA" w:rsidRPr="001E2A76" w:rsidRDefault="00DE3ACA" w:rsidP="00151878">
      <w:pPr>
        <w:pStyle w:val="ListParagraph"/>
        <w:ind w:left="0"/>
      </w:pPr>
    </w:p>
    <w:p w14:paraId="32ACEBEE" w14:textId="65686D93" w:rsidR="00DD35FD" w:rsidRPr="001E2A76" w:rsidRDefault="00DD35FD" w:rsidP="00151878">
      <w:pPr>
        <w:pStyle w:val="ListParagraph"/>
        <w:spacing w:line="259" w:lineRule="auto"/>
        <w:ind w:left="0"/>
      </w:pPr>
      <w:r w:rsidRPr="001E2A76">
        <w:t>4. Elongation (in percent) of treated metal plates are random with probability density function</w:t>
      </w:r>
      <w:r w:rsidR="004873B9" w:rsidRPr="001E2A76">
        <w:t xml:space="preserve">: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 xml:space="preserve">=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cx</m:t>
            </m:r>
          </m:num>
          <m:den>
            <m:r>
              <w:rPr>
                <w:rFonts w:ascii="Cambria Math" w:hAnsi="Cambria Math"/>
              </w:rPr>
              <m:t>600</m:t>
            </m:r>
          </m:den>
        </m:f>
        <m:r>
          <w:rPr>
            <w:rFonts w:ascii="Cambria Math" w:hAnsi="Cambria Math"/>
          </w:rPr>
          <m:t>, 5&lt;x&lt;25</m:t>
        </m:r>
      </m:oMath>
    </w:p>
    <w:p w14:paraId="2EE3CC00" w14:textId="77777777" w:rsidR="00DD35FD" w:rsidRPr="001E2A76" w:rsidRDefault="00DD35FD" w:rsidP="00151878">
      <w:pPr>
        <w:pStyle w:val="ListParagraph"/>
        <w:spacing w:line="259" w:lineRule="auto"/>
        <w:ind w:left="0"/>
      </w:pPr>
    </w:p>
    <w:p w14:paraId="7415DADD" w14:textId="77777777" w:rsidR="00DD35FD" w:rsidRPr="001E2A76" w:rsidRDefault="00DD35FD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 w:rsidRPr="001E2A76">
        <w:t xml:space="preserve">Find the value of c which makes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</m:oMath>
      <w:r w:rsidRPr="001E2A76">
        <w:t xml:space="preserve"> a properly defined pdf.</w:t>
      </w:r>
    </w:p>
    <w:p w14:paraId="3CF66532" w14:textId="77777777" w:rsidR="00DD35FD" w:rsidRPr="001E2A76" w:rsidRDefault="00DD35FD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 w:rsidRPr="001E2A76">
        <w:t>Find the variance of elongation.</w:t>
      </w:r>
    </w:p>
    <w:p w14:paraId="14E97B2C" w14:textId="3350C348" w:rsidR="00DD35FD" w:rsidRPr="001E2A76" w:rsidRDefault="00FB35BC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>
        <w:t>Express</w:t>
      </w:r>
      <w:r w:rsidR="00DD35FD" w:rsidRPr="001E2A76">
        <w:t xml:space="preserve"> the probability that the elongation is </w:t>
      </w:r>
      <w:r w:rsidR="00D50DC3" w:rsidRPr="001E2A76">
        <w:t xml:space="preserve">less than </w:t>
      </w:r>
      <w:r w:rsidR="00DD35FD" w:rsidRPr="001E2A76">
        <w:t xml:space="preserve">15% or </w:t>
      </w:r>
      <w:r w:rsidR="00D50DC3" w:rsidRPr="001E2A76">
        <w:t>greater than</w:t>
      </w:r>
      <w:r w:rsidR="00DD35FD" w:rsidRPr="001E2A76">
        <w:t xml:space="preserve"> 12%</w:t>
      </w:r>
      <w:r>
        <w:t xml:space="preserve"> in terms of definite integrals</w:t>
      </w:r>
      <w:r w:rsidR="00DD35FD" w:rsidRPr="001E2A76">
        <w:t xml:space="preserve">. That is if </w:t>
      </w:r>
      <m:oMath>
        <m:r>
          <w:rPr>
            <w:rFonts w:ascii="Cambria Math" w:hAnsi="Cambria Math"/>
          </w:rPr>
          <m:t>X</m:t>
        </m:r>
      </m:oMath>
      <w:r w:rsidR="00DD35FD" w:rsidRPr="001E2A76">
        <w:t xml:space="preserve"> is the random variable representing elongation</w:t>
      </w:r>
      <w:r w:rsidR="00D50DC3" w:rsidRPr="001E2A76">
        <w:t xml:space="preserve"> (in percent)</w:t>
      </w:r>
      <w:r w:rsidR="00DD35FD" w:rsidRPr="001E2A76">
        <w:t xml:space="preserve"> find </w:t>
      </w:r>
      <m:oMath>
        <m:r>
          <w:rPr>
            <w:rFonts w:ascii="Cambria Math" w:hAnsi="Cambria Math"/>
          </w:rPr>
          <m:t>P(</m:t>
        </m:r>
        <m:r>
          <w:rPr>
            <w:rFonts w:ascii="Cambria Math" w:hAnsi="Cambria Math"/>
          </w:rPr>
          <m:t>X</m:t>
        </m:r>
        <m:r>
          <w:rPr>
            <w:rFonts w:ascii="Cambria Math" w:hAnsi="Cambria Math"/>
          </w:rPr>
          <m:t xml:space="preserve">&lt;15 </m:t>
        </m:r>
        <m:r>
          <w:rPr>
            <w:rFonts w:ascii="Cambria Math" w:hAnsi="Cambria Math"/>
          </w:rPr>
          <m:t>or X &gt;12</m:t>
        </m:r>
        <m:r>
          <w:rPr>
            <w:rFonts w:ascii="Cambria Math" w:hAnsi="Cambria Math"/>
          </w:rPr>
          <m:t>)</m:t>
        </m:r>
      </m:oMath>
      <w:r>
        <w:t xml:space="preserve"> in terms of definite integrals. You do not need to evaluate the integrals.</w:t>
      </w:r>
    </w:p>
    <w:p w14:paraId="4D569684" w14:textId="3C606D0F" w:rsidR="00403FC8" w:rsidRDefault="00403FC8" w:rsidP="003E1F3A">
      <w:pPr>
        <w:pStyle w:val="ListParagraph"/>
        <w:spacing w:line="259" w:lineRule="auto"/>
        <w:ind w:left="648"/>
      </w:pPr>
    </w:p>
    <w:p w14:paraId="5A44B25D" w14:textId="187B726E" w:rsidR="00FB35BC" w:rsidRDefault="00FB35BC" w:rsidP="003E1F3A">
      <w:pPr>
        <w:pStyle w:val="ListParagraph"/>
        <w:spacing w:line="259" w:lineRule="auto"/>
        <w:ind w:left="648"/>
      </w:pPr>
    </w:p>
    <w:p w14:paraId="52E194DD" w14:textId="3318D740" w:rsidR="00FB35BC" w:rsidRDefault="00FB35BC" w:rsidP="003E1F3A">
      <w:pPr>
        <w:pStyle w:val="ListParagraph"/>
        <w:spacing w:line="259" w:lineRule="auto"/>
        <w:ind w:left="648"/>
      </w:pPr>
    </w:p>
    <w:p w14:paraId="5B067A7B" w14:textId="22959E6C" w:rsidR="00FB35BC" w:rsidRDefault="00FB35BC" w:rsidP="003E1F3A">
      <w:pPr>
        <w:pStyle w:val="ListParagraph"/>
        <w:spacing w:line="259" w:lineRule="auto"/>
        <w:ind w:left="648"/>
      </w:pPr>
    </w:p>
    <w:p w14:paraId="60EB51A0" w14:textId="77777777" w:rsidR="00FB35BC" w:rsidRPr="001E2A76" w:rsidRDefault="00FB35BC" w:rsidP="003E1F3A">
      <w:pPr>
        <w:pStyle w:val="ListParagraph"/>
        <w:spacing w:line="259" w:lineRule="auto"/>
        <w:ind w:left="648"/>
      </w:pPr>
    </w:p>
    <w:p w14:paraId="501DABEF" w14:textId="51BFC719" w:rsidR="008F3B52" w:rsidRPr="001E2A76" w:rsidRDefault="008F3B52" w:rsidP="00151878">
      <w:r w:rsidRPr="001E2A76">
        <w:lastRenderedPageBreak/>
        <w:t xml:space="preserve">5. Assume that the arrival times of messages on a communication channel follow a Poisson Process with a mean rate of </w:t>
      </w:r>
      <w:r w:rsidR="00E23E1D" w:rsidRPr="001E2A76">
        <w:t>2</w:t>
      </w:r>
      <w:r w:rsidRPr="001E2A76">
        <w:t xml:space="preserve"> per minute. </w:t>
      </w:r>
    </w:p>
    <w:p w14:paraId="1A3C3210" w14:textId="125960E4" w:rsidR="00F62409" w:rsidRPr="001E2A76" w:rsidRDefault="00F62409" w:rsidP="00151878"/>
    <w:p w14:paraId="74E5DF15" w14:textId="77777777" w:rsidR="00F62409" w:rsidRPr="001E2A76" w:rsidRDefault="00F62409" w:rsidP="00846EA1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rPr>
          <w:rFonts w:eastAsiaTheme="minorEastAsia"/>
        </w:rPr>
        <w:t xml:space="preserve">Let </w:t>
      </w:r>
      <m:oMath>
        <m:r>
          <w:rPr>
            <w:rFonts w:ascii="Cambria Math" w:eastAsiaTheme="minorEastAsia" w:hAnsi="Cambria Math"/>
          </w:rPr>
          <m:t>T</m:t>
        </m:r>
      </m:oMath>
      <w:r w:rsidRPr="001E2A76">
        <w:rPr>
          <w:rFonts w:eastAsiaTheme="minorEastAsia"/>
        </w:rPr>
        <w:t xml:space="preserve"> be the waiting time until the 3</w:t>
      </w:r>
      <w:proofErr w:type="spellStart"/>
      <w:r w:rsidRPr="001E2A76">
        <w:rPr>
          <w:rFonts w:eastAsiaTheme="minorEastAsia"/>
          <w:vertAlign w:val="superscript"/>
        </w:rPr>
        <w:t>rd</w:t>
      </w:r>
      <w:proofErr w:type="spellEnd"/>
      <w:r w:rsidRPr="001E2A76">
        <w:rPr>
          <w:rFonts w:eastAsiaTheme="minorEastAsia"/>
        </w:rPr>
        <w:t xml:space="preserve"> message arrives. Specify the distribution of </w:t>
      </w:r>
      <m:oMath>
        <m:r>
          <w:rPr>
            <w:rFonts w:ascii="Cambria Math" w:eastAsiaTheme="minorEastAsia" w:hAnsi="Cambria Math"/>
          </w:rPr>
          <m:t>T</m:t>
        </m:r>
      </m:oMath>
      <w:r w:rsidRPr="001E2A76">
        <w:rPr>
          <w:rFonts w:eastAsiaTheme="minorEastAsia"/>
        </w:rPr>
        <w:t xml:space="preserve">, then find </w:t>
      </w:r>
      <w:proofErr w:type="gramStart"/>
      <w:r w:rsidRPr="001E2A76">
        <w:rPr>
          <w:rFonts w:eastAsiaTheme="minorEastAsia"/>
        </w:rPr>
        <w:t>P(</w:t>
      </w:r>
      <w:proofErr w:type="gramEnd"/>
      <m:oMath>
        <m:r>
          <w:rPr>
            <w:rFonts w:ascii="Cambria Math" w:eastAsiaTheme="minorEastAsia" w:hAnsi="Cambria Math"/>
          </w:rPr>
          <m:t>T&gt;2)</m:t>
        </m:r>
      </m:oMath>
      <w:r w:rsidRPr="001E2A76">
        <w:rPr>
          <w:rFonts w:eastAsiaTheme="minorEastAsia"/>
        </w:rPr>
        <w:t>.</w:t>
      </w:r>
    </w:p>
    <w:p w14:paraId="19B6E3A1" w14:textId="6637B222" w:rsidR="008F3B52" w:rsidRPr="001E2A76" w:rsidRDefault="008F3B52" w:rsidP="00846EA1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rPr>
          <w:rFonts w:eastAsiaTheme="minorEastAsia"/>
        </w:rPr>
        <w:t xml:space="preserve">Let </w:t>
      </w:r>
      <m:oMath>
        <m:r>
          <w:rPr>
            <w:rFonts w:ascii="Cambria Math" w:eastAsiaTheme="minorEastAsia" w:hAnsi="Cambria Math"/>
          </w:rPr>
          <m:t>Y</m:t>
        </m:r>
      </m:oMath>
      <w:r w:rsidRPr="001E2A76">
        <w:t xml:space="preserve"> be the number of messages arriv</w:t>
      </w:r>
      <w:proofErr w:type="spellStart"/>
      <w:r w:rsidR="004B4109" w:rsidRPr="001E2A76">
        <w:t>ing</w:t>
      </w:r>
      <w:proofErr w:type="spellEnd"/>
      <w:r w:rsidRPr="001E2A76">
        <w:t xml:space="preserve"> in the next 1</w:t>
      </w:r>
      <w:r w:rsidR="00F62409" w:rsidRPr="001E2A76">
        <w:t>5</w:t>
      </w:r>
      <w:r w:rsidRPr="001E2A76">
        <w:t xml:space="preserve"> seconds. Specify the distribution of</w:t>
      </w:r>
      <m:oMath>
        <m:r>
          <w:rPr>
            <w:rFonts w:ascii="Cambria Math" w:eastAsiaTheme="minorEastAsia" w:hAnsi="Cambria Math"/>
          </w:rPr>
          <m:t xml:space="preserve"> Y</m:t>
        </m:r>
      </m:oMath>
      <w:r w:rsidRPr="001E2A76">
        <w:t xml:space="preserve"> including any parameters, </w:t>
      </w:r>
      <w:r w:rsidR="004B4109" w:rsidRPr="001E2A76">
        <w:t>and</w:t>
      </w:r>
      <w:r w:rsidRPr="001E2A76">
        <w:t xml:space="preserve"> find </w:t>
      </w:r>
      <m:oMath>
        <m:r>
          <w:rPr>
            <w:rFonts w:ascii="Cambria Math" w:hAnsi="Cambria Math"/>
          </w:rPr>
          <m:t>P(Y&gt;1)</m:t>
        </m:r>
      </m:oMath>
      <w:r w:rsidRPr="001E2A76">
        <w:rPr>
          <w:rFonts w:eastAsiaTheme="minorEastAsia"/>
        </w:rPr>
        <w:t>.</w:t>
      </w:r>
    </w:p>
    <w:p w14:paraId="0D990DBE" w14:textId="0D2BC1C0" w:rsidR="008F3B52" w:rsidRPr="001E2A76" w:rsidRDefault="008F3B52" w:rsidP="00846EA1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t xml:space="preserve">Let </w:t>
      </w:r>
      <m:oMath>
        <m:r>
          <w:rPr>
            <w:rFonts w:ascii="Cambria Math" w:hAnsi="Cambria Math"/>
          </w:rPr>
          <m:t>T</m:t>
        </m:r>
      </m:oMath>
      <w:r w:rsidRPr="001E2A76">
        <w:t xml:space="preserve"> be the waiting time until the next hit arrives. Specify the distribution of </w:t>
      </w:r>
      <m:oMath>
        <m:r>
          <w:rPr>
            <w:rFonts w:ascii="Cambria Math" w:hAnsi="Cambria Math"/>
          </w:rPr>
          <m:t>T</m:t>
        </m:r>
      </m:oMath>
      <w:r w:rsidRPr="001E2A76">
        <w:t xml:space="preserve"> including any parameters, then find </w:t>
      </w:r>
      <m:oMath>
        <m:r>
          <w:rPr>
            <w:rFonts w:ascii="Cambria Math" w:hAnsi="Cambria Math"/>
          </w:rPr>
          <m:t>P(T&gt;0.3)</m:t>
        </m:r>
      </m:oMath>
      <w:r w:rsidRPr="001E2A76">
        <w:rPr>
          <w:rFonts w:eastAsiaTheme="minorEastAsia"/>
        </w:rPr>
        <w:t>.</w:t>
      </w:r>
    </w:p>
    <w:p w14:paraId="28E8FC82" w14:textId="77777777" w:rsidR="00E23E1D" w:rsidRPr="001E2A76" w:rsidRDefault="00E23E1D" w:rsidP="00E23E1D">
      <w:pPr>
        <w:pStyle w:val="ListParagraph"/>
        <w:spacing w:line="259" w:lineRule="auto"/>
        <w:ind w:left="648"/>
      </w:pPr>
    </w:p>
    <w:p w14:paraId="1A05DE6A" w14:textId="20E2BC5A" w:rsidR="00F62409" w:rsidRPr="001E2A76" w:rsidRDefault="00F62409" w:rsidP="00151878">
      <w:r w:rsidRPr="001E2A76">
        <w:t>6. Machines A and B produce 40% and 60%, respectively of the production of a component intended for the electronics industry. From experience, it is known that the probability that machine A produces a defective component is 0.015 while the probability that machine B produces a defective component is 0.025.</w:t>
      </w:r>
    </w:p>
    <w:p w14:paraId="17E387D8" w14:textId="77777777" w:rsidR="00F62409" w:rsidRPr="001E2A76" w:rsidRDefault="00F62409" w:rsidP="00151878"/>
    <w:p w14:paraId="5C5AE4B0" w14:textId="6E118932" w:rsidR="00F62409" w:rsidRPr="001E2A76" w:rsidRDefault="00BE047D" w:rsidP="00846EA1">
      <w:pPr>
        <w:pStyle w:val="ListParagraph"/>
        <w:numPr>
          <w:ilvl w:val="0"/>
          <w:numId w:val="9"/>
        </w:numPr>
        <w:ind w:left="648"/>
      </w:pPr>
      <w:r w:rsidRPr="001E2A76">
        <w:t>If a component is selected at random from a day’s production, find the probability that the component is defective.</w:t>
      </w:r>
    </w:p>
    <w:p w14:paraId="4C13263D" w14:textId="0E1C6213" w:rsidR="00F62409" w:rsidRPr="001E2A76" w:rsidRDefault="00F62409" w:rsidP="00846EA1">
      <w:pPr>
        <w:pStyle w:val="ListParagraph"/>
        <w:numPr>
          <w:ilvl w:val="0"/>
          <w:numId w:val="9"/>
        </w:numPr>
        <w:ind w:left="648"/>
      </w:pPr>
      <w:r w:rsidRPr="001E2A76">
        <w:t xml:space="preserve">If a component is selected at random from a day’s production and is found to be defective, use Bayes’ theorem to find the probability that it is made by machine </w:t>
      </w:r>
      <w:r w:rsidR="00BE047D" w:rsidRPr="001E2A76">
        <w:t>A</w:t>
      </w:r>
      <w:r w:rsidRPr="001E2A76">
        <w:t>.</w:t>
      </w:r>
    </w:p>
    <w:p w14:paraId="172F2AFD" w14:textId="77777777" w:rsidR="00F62409" w:rsidRPr="001E2A76" w:rsidRDefault="00F62409" w:rsidP="00151878">
      <w:pPr>
        <w:pStyle w:val="ListParagraph"/>
        <w:ind w:left="0"/>
      </w:pPr>
    </w:p>
    <w:p w14:paraId="547A5164" w14:textId="563FBF57" w:rsidR="00C97524" w:rsidRPr="001E2A76" w:rsidRDefault="00EA1F26" w:rsidP="00151878">
      <w:r w:rsidRPr="001E2A76">
        <w:rPr>
          <w:rFonts w:eastAsiaTheme="minorEastAsia"/>
        </w:rPr>
        <w:t>7</w:t>
      </w:r>
      <w:r w:rsidR="00C97524" w:rsidRPr="001E2A76">
        <w:rPr>
          <w:rFonts w:eastAsiaTheme="minorEastAsia"/>
        </w:rPr>
        <w:t>.</w:t>
      </w:r>
      <w:r w:rsidR="00181537" w:rsidRPr="001E2A76">
        <w:rPr>
          <w:rFonts w:eastAsiaTheme="minorEastAsia"/>
        </w:rPr>
        <w:t xml:space="preserve"> </w:t>
      </w:r>
      <w:r w:rsidR="00C97524" w:rsidRPr="001E2A76">
        <w:rPr>
          <w:rFonts w:eastAsiaTheme="minorEastAsia"/>
        </w:rPr>
        <w:t xml:space="preserve">Assume that </w:t>
      </w:r>
      <m:oMath>
        <m:r>
          <w:rPr>
            <w:rFonts w:ascii="Cambria Math" w:eastAsiaTheme="minorEastAsia" w:hAnsi="Cambria Math"/>
          </w:rPr>
          <m:t>X and Y</m:t>
        </m:r>
      </m:oMath>
      <w:r w:rsidR="00C97524" w:rsidRPr="001E2A76">
        <w:rPr>
          <w:rFonts w:eastAsiaTheme="minorEastAsia"/>
        </w:rPr>
        <w:t xml:space="preserve"> have joint probability density function given by</w:t>
      </w:r>
    </w:p>
    <w:p w14:paraId="73915F43" w14:textId="77777777" w:rsidR="00C97524" w:rsidRPr="001E2A76" w:rsidRDefault="00C97524" w:rsidP="00151878">
      <w:pPr>
        <w:pStyle w:val="ListParagraph"/>
        <w:ind w:left="0"/>
      </w:pPr>
    </w:p>
    <w:p w14:paraId="261CA854" w14:textId="77777777" w:rsidR="00C97524" w:rsidRPr="001E2A76" w:rsidRDefault="00C97524" w:rsidP="00151878">
      <w:pPr>
        <w:ind w:firstLine="720"/>
      </w:pPr>
      <w:r w:rsidRPr="001E2A76">
        <w:t>f(</w:t>
      </w:r>
      <w:proofErr w:type="spellStart"/>
      <w:proofErr w:type="gramStart"/>
      <w:r w:rsidRPr="001E2A76">
        <w:t>x,y</w:t>
      </w:r>
      <w:proofErr w:type="spellEnd"/>
      <w:proofErr w:type="gramEnd"/>
      <w:r w:rsidRPr="001E2A76">
        <w:t xml:space="preserve">) =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8</m:t>
                      </m:r>
                    </m:den>
                  </m:f>
                  <m:r>
                    <w:rPr>
                      <w:rFonts w:ascii="Cambria Math" w:hAnsi="Cambria Math"/>
                    </w:rPr>
                    <m:t>(2x+3y)</m:t>
                  </m:r>
                </m:e>
                <m:e>
                  <m:r>
                    <w:rPr>
                      <w:rFonts w:ascii="Cambria Math" w:hAnsi="Cambria Math"/>
                    </w:rPr>
                    <m:t>if 0≤x≤1 and 0≤y≤2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otherwise</m:t>
                  </m:r>
                </m:e>
              </m:mr>
            </m:m>
            <m:r>
              <w:rPr>
                <w:rFonts w:ascii="Cambria Math" w:hAnsi="Cambria Math"/>
              </w:rPr>
              <m:t xml:space="preserve">             </m:t>
            </m:r>
          </m:e>
        </m:d>
      </m:oMath>
    </w:p>
    <w:p w14:paraId="2B0089CC" w14:textId="77777777" w:rsidR="00C97524" w:rsidRPr="001E2A76" w:rsidRDefault="00C97524" w:rsidP="00151878">
      <w:pPr>
        <w:pStyle w:val="ListParagraph"/>
        <w:ind w:left="0"/>
      </w:pPr>
    </w:p>
    <w:p w14:paraId="2B7D09EF" w14:textId="6C0EA41B" w:rsidR="00C97524" w:rsidRPr="001E2A76" w:rsidRDefault="00C97524" w:rsidP="00846EA1">
      <w:pPr>
        <w:pStyle w:val="ListParagraph"/>
        <w:numPr>
          <w:ilvl w:val="0"/>
          <w:numId w:val="4"/>
        </w:numPr>
        <w:ind w:left="648" w:right="-15"/>
      </w:pPr>
      <w:r w:rsidRPr="001E2A76">
        <w:t>Find the marginal densit</w:t>
      </w:r>
      <w:r w:rsidR="00EA1F26" w:rsidRPr="001E2A76">
        <w:t xml:space="preserve">ies </w:t>
      </w:r>
      <w:r w:rsidRPr="001E2A76">
        <w:t xml:space="preserve">of </w:t>
      </w:r>
      <m:oMath>
        <m:r>
          <w:rPr>
            <w:rFonts w:ascii="Cambria Math" w:hAnsi="Cambria Math"/>
          </w:rPr>
          <m:t>X and Y.</m:t>
        </m:r>
      </m:oMath>
      <w:r w:rsidR="00EA1F26" w:rsidRPr="001E2A76">
        <w:t xml:space="preserve"> That is, find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 xml:space="preserve"> and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Y</m:t>
            </m:r>
          </m:sub>
        </m:sSub>
        <m:r>
          <w:rPr>
            <w:rFonts w:ascii="Cambria Math" w:hAnsi="Cambria Math"/>
          </w:rPr>
          <m:t>(y)</m:t>
        </m:r>
      </m:oMath>
      <w:r w:rsidRPr="001E2A76">
        <w:t>.</w:t>
      </w:r>
    </w:p>
    <w:p w14:paraId="2B806987" w14:textId="0D41184E" w:rsidR="00181537" w:rsidRPr="001E2A76" w:rsidRDefault="00181537" w:rsidP="00846EA1">
      <w:pPr>
        <w:pStyle w:val="ListParagraph"/>
        <w:numPr>
          <w:ilvl w:val="0"/>
          <w:numId w:val="4"/>
        </w:numPr>
        <w:ind w:left="648" w:right="-15"/>
      </w:pPr>
      <w:r w:rsidRPr="001E2A76">
        <w:t xml:space="preserve">Are </w:t>
      </w:r>
      <m:oMath>
        <m:r>
          <w:rPr>
            <w:rFonts w:ascii="Cambria Math" w:hAnsi="Cambria Math"/>
          </w:rPr>
          <m:t>X and Y</m:t>
        </m:r>
      </m:oMath>
      <w:r w:rsidRPr="001E2A76">
        <w:t xml:space="preserve"> independent. Explain.</w:t>
      </w:r>
    </w:p>
    <w:p w14:paraId="7D8DCE61" w14:textId="7B7DB7CA" w:rsidR="00C97524" w:rsidRPr="001E2A76" w:rsidRDefault="00DC7781" w:rsidP="00846EA1">
      <w:pPr>
        <w:pStyle w:val="ListParagraph"/>
        <w:numPr>
          <w:ilvl w:val="0"/>
          <w:numId w:val="4"/>
        </w:numPr>
        <w:ind w:left="648" w:right="-15"/>
      </w:pPr>
      <w:r w:rsidRPr="001E2A76">
        <w:t xml:space="preserve">Using the above </w:t>
      </w:r>
      <w:r w:rsidR="00C97524" w:rsidRPr="001E2A76">
        <w:t>expression</w:t>
      </w:r>
      <w:r w:rsidRPr="001E2A76">
        <w:t xml:space="preserve"> for f(</w:t>
      </w:r>
      <w:proofErr w:type="spellStart"/>
      <w:proofErr w:type="gramStart"/>
      <w:r w:rsidRPr="001E2A76">
        <w:t>x,y</w:t>
      </w:r>
      <w:proofErr w:type="spellEnd"/>
      <w:proofErr w:type="gramEnd"/>
      <w:r w:rsidRPr="001E2A76">
        <w:t>) and your marginal densities found in part a, write an</w:t>
      </w:r>
      <w:r w:rsidR="00D33DBC" w:rsidRPr="001E2A76">
        <w:t xml:space="preserve"> </w:t>
      </w:r>
      <w:r w:rsidRPr="001E2A76">
        <w:t>expression in terms of definite integrals</w:t>
      </w:r>
      <w:r w:rsidR="00C97524" w:rsidRPr="001E2A76">
        <w:t xml:space="preserve"> for </w:t>
      </w:r>
      <m:oMath>
        <m:r>
          <w:rPr>
            <w:rFonts w:ascii="Cambria Math" w:hAnsi="Cambria Math"/>
          </w:rPr>
          <m:t>Cov(X,Y)</m:t>
        </m:r>
      </m:oMath>
      <w:r w:rsidR="00C97524" w:rsidRPr="001E2A76">
        <w:t>. You do not n</w:t>
      </w:r>
      <w:proofErr w:type="spellStart"/>
      <w:r w:rsidR="00C97524" w:rsidRPr="001E2A76">
        <w:t>eed</w:t>
      </w:r>
      <w:proofErr w:type="spellEnd"/>
      <w:r w:rsidR="00C97524" w:rsidRPr="001E2A76">
        <w:t xml:space="preserve"> to evaluate the integrals.</w:t>
      </w:r>
    </w:p>
    <w:p w14:paraId="7B5689EF" w14:textId="68043E4A" w:rsidR="00FF047A" w:rsidRPr="001E2A76" w:rsidRDefault="00FF047A" w:rsidP="00403FC8">
      <w:pPr>
        <w:pStyle w:val="ListParagraph"/>
        <w:numPr>
          <w:ilvl w:val="0"/>
          <w:numId w:val="4"/>
        </w:numPr>
        <w:ind w:left="648" w:right="-15"/>
      </w:pPr>
      <w:r w:rsidRPr="001E2A76">
        <w:t xml:space="preserve">Is it possible that </w:t>
      </w:r>
      <m:oMath>
        <m:r>
          <w:rPr>
            <w:rFonts w:ascii="Cambria Math" w:hAnsi="Cambria Math"/>
          </w:rPr>
          <m:t>Cov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X,Y</m:t>
            </m:r>
          </m:e>
        </m:d>
        <m:r>
          <w:rPr>
            <w:rFonts w:ascii="Cambria Math" w:hAnsi="Cambria Math"/>
          </w:rPr>
          <m:t>=0</m:t>
        </m:r>
      </m:oMath>
      <w:r w:rsidRPr="001E2A76">
        <w:t>? Explain.</w:t>
      </w:r>
    </w:p>
    <w:p w14:paraId="5675BD15" w14:textId="77777777" w:rsidR="00EA1F26" w:rsidRPr="001E2A76" w:rsidRDefault="00EA1F26" w:rsidP="00151878">
      <w:pPr>
        <w:pStyle w:val="ListParagraph"/>
        <w:ind w:left="0" w:right="-15"/>
      </w:pPr>
    </w:p>
    <w:p w14:paraId="283109D3" w14:textId="648B20EA" w:rsidR="00B63448" w:rsidRPr="001E2A76" w:rsidRDefault="00EA1F26" w:rsidP="00151878">
      <w:r w:rsidRPr="001E2A76">
        <w:t>8</w:t>
      </w:r>
      <w:r w:rsidR="00B63448" w:rsidRPr="001E2A76">
        <w:t>. A company has 15 employees, and has assigned 6 to the day shift, 5 to the graveyard shift, and 4 to the night shift. A safety team is to be randomly selected containing 5 of the employees.</w:t>
      </w:r>
    </w:p>
    <w:p w14:paraId="0B632E01" w14:textId="77777777" w:rsidR="00B63448" w:rsidRPr="001E2A76" w:rsidRDefault="00B63448" w:rsidP="00151878"/>
    <w:p w14:paraId="6A9AE62C" w14:textId="2A81E5E3" w:rsidR="00B63448" w:rsidRPr="001E2A76" w:rsidRDefault="00B63448" w:rsidP="00846EA1">
      <w:pPr>
        <w:pStyle w:val="ListParagraph"/>
        <w:numPr>
          <w:ilvl w:val="0"/>
          <w:numId w:val="10"/>
        </w:numPr>
        <w:ind w:left="648"/>
      </w:pPr>
      <w:r w:rsidRPr="001E2A76">
        <w:t>What is the probability that the safety committee consists of 3 employees from the day shift</w:t>
      </w:r>
      <w:r w:rsidR="002C1247">
        <w:t xml:space="preserve">, 1 from the graveyard </w:t>
      </w:r>
      <w:proofErr w:type="gramStart"/>
      <w:r w:rsidR="002C1247">
        <w:t xml:space="preserve">shift, </w:t>
      </w:r>
      <w:r w:rsidRPr="001E2A76">
        <w:t xml:space="preserve"> and</w:t>
      </w:r>
      <w:proofErr w:type="gramEnd"/>
      <w:r w:rsidRPr="001E2A76">
        <w:t xml:space="preserve"> </w:t>
      </w:r>
      <w:r w:rsidR="002C1247">
        <w:t>1</w:t>
      </w:r>
      <w:r w:rsidRPr="001E2A76">
        <w:t xml:space="preserve"> from the night </w:t>
      </w:r>
      <w:r w:rsidR="00D939FC" w:rsidRPr="001E2A76">
        <w:t>shift?</w:t>
      </w:r>
      <w:r w:rsidR="009532C7" w:rsidRPr="001E2A76">
        <w:t xml:space="preserve"> You do not need to compute a decimal answer.</w:t>
      </w:r>
    </w:p>
    <w:p w14:paraId="641A607C" w14:textId="675DAC45" w:rsidR="00B63448" w:rsidRPr="001E2A76" w:rsidRDefault="00B63448" w:rsidP="00846EA1">
      <w:pPr>
        <w:pStyle w:val="ListParagraph"/>
        <w:numPr>
          <w:ilvl w:val="0"/>
          <w:numId w:val="10"/>
        </w:numPr>
        <w:ind w:left="648"/>
      </w:pPr>
      <w:r w:rsidRPr="001E2A76">
        <w:t>How many ways can the 5 members of the committee be assigned titles.</w:t>
      </w:r>
    </w:p>
    <w:p w14:paraId="334198C9" w14:textId="29FF63AC" w:rsidR="004873B9" w:rsidRDefault="004873B9" w:rsidP="003E1F3A">
      <w:pPr>
        <w:spacing w:line="259" w:lineRule="auto"/>
        <w:jc w:val="center"/>
        <w:rPr>
          <w:b/>
          <w:bCs/>
          <w:u w:val="single"/>
        </w:rPr>
      </w:pPr>
    </w:p>
    <w:p w14:paraId="2CA1C24A" w14:textId="7240992F" w:rsidR="003E1F3A" w:rsidRPr="001E2A76" w:rsidRDefault="003E1F3A" w:rsidP="003E1F3A">
      <w:pPr>
        <w:spacing w:line="259" w:lineRule="auto"/>
        <w:jc w:val="center"/>
        <w:rPr>
          <w:b/>
          <w:bCs/>
          <w:u w:val="single"/>
        </w:rPr>
      </w:pPr>
      <w:r w:rsidRPr="001E2A76">
        <w:rPr>
          <w:b/>
          <w:bCs/>
          <w:u w:val="single"/>
        </w:rPr>
        <w:t>PART 2</w:t>
      </w:r>
    </w:p>
    <w:p w14:paraId="4817F918" w14:textId="77777777" w:rsidR="003E1F3A" w:rsidRPr="001E2A76" w:rsidRDefault="003E1F3A" w:rsidP="003E1F3A">
      <w:pPr>
        <w:spacing w:line="259" w:lineRule="auto"/>
        <w:jc w:val="center"/>
        <w:rPr>
          <w:b/>
          <w:bCs/>
          <w:u w:val="single"/>
        </w:rPr>
      </w:pPr>
    </w:p>
    <w:p w14:paraId="1343DBFD" w14:textId="44DFD232" w:rsidR="001F51FA" w:rsidRPr="001E2A76" w:rsidRDefault="001F51FA" w:rsidP="00151878">
      <w:r w:rsidRPr="001E2A76">
        <w:t>9. The amount of warpage in a type of wafer used in the manufacture of integrated circuits has a mean of 1.2 mm and a standard deviation of 0.1 mm. A random sample of 50 wafers is drawn:</w:t>
      </w:r>
    </w:p>
    <w:p w14:paraId="27711874" w14:textId="38C3EB37" w:rsidR="001F51FA" w:rsidRPr="001E2A76" w:rsidRDefault="001F51FA" w:rsidP="00151878"/>
    <w:p w14:paraId="4F2364FC" w14:textId="24076C86" w:rsidR="001F51FA" w:rsidRPr="001E2A76" w:rsidRDefault="001F51FA" w:rsidP="00846EA1">
      <w:pPr>
        <w:pStyle w:val="ListParagraph"/>
        <w:numPr>
          <w:ilvl w:val="0"/>
          <w:numId w:val="13"/>
        </w:numPr>
      </w:pPr>
      <w:r w:rsidRPr="001E2A76">
        <w:t xml:space="preserve">Let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</m:oMath>
      <w:r w:rsidRPr="001E2A76">
        <w:t xml:space="preserve"> be a random variable representing the sample mean. Identify the distribution of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</m:oMath>
      <w:r w:rsidRPr="001E2A76">
        <w:t xml:space="preserve"> including any parameters.</w:t>
      </w:r>
      <w:r w:rsidR="009532C7" w:rsidRPr="001E2A76">
        <w:t xml:space="preserve"> Explain (the distribution, not the parameters).</w:t>
      </w:r>
    </w:p>
    <w:p w14:paraId="045E60C2" w14:textId="5D4FB39D" w:rsidR="001F51FA" w:rsidRPr="001E2A76" w:rsidRDefault="001F51FA" w:rsidP="00846EA1">
      <w:pPr>
        <w:pStyle w:val="ListParagraph"/>
        <w:numPr>
          <w:ilvl w:val="0"/>
          <w:numId w:val="13"/>
        </w:numPr>
      </w:pPr>
      <w:r w:rsidRPr="001E2A76">
        <w:t>Find the probability that the sample mean is less than 1.</w:t>
      </w:r>
      <w:r w:rsidR="009532C7" w:rsidRPr="001E2A76">
        <w:t>205</w:t>
      </w:r>
      <w:r w:rsidRPr="001E2A76">
        <w:t xml:space="preserve"> mm.</w:t>
      </w:r>
    </w:p>
    <w:p w14:paraId="0C6F6EEE" w14:textId="6AE708F5" w:rsidR="00403FC8" w:rsidRDefault="00403FC8" w:rsidP="001F51FA">
      <w:pPr>
        <w:pStyle w:val="ListParagraph"/>
      </w:pPr>
    </w:p>
    <w:p w14:paraId="3C4F84E9" w14:textId="51AAA11B" w:rsidR="00240016" w:rsidRDefault="00240016" w:rsidP="001F51FA">
      <w:pPr>
        <w:pStyle w:val="ListParagraph"/>
      </w:pPr>
    </w:p>
    <w:p w14:paraId="19F36712" w14:textId="29C5E459" w:rsidR="00240016" w:rsidRDefault="00240016" w:rsidP="001F51FA">
      <w:pPr>
        <w:pStyle w:val="ListParagraph"/>
      </w:pPr>
    </w:p>
    <w:p w14:paraId="27D5F6C3" w14:textId="566854CE" w:rsidR="00240016" w:rsidRDefault="00240016" w:rsidP="001F51FA">
      <w:pPr>
        <w:pStyle w:val="ListParagraph"/>
      </w:pPr>
    </w:p>
    <w:p w14:paraId="7B8A44FD" w14:textId="77777777" w:rsidR="00240016" w:rsidRPr="001E2A76" w:rsidRDefault="00240016" w:rsidP="001F51FA">
      <w:pPr>
        <w:pStyle w:val="ListParagraph"/>
      </w:pPr>
    </w:p>
    <w:p w14:paraId="4EC8E53C" w14:textId="4EBE0BF7" w:rsidR="00E55A41" w:rsidRPr="001E2A76" w:rsidRDefault="001F51FA" w:rsidP="00151878">
      <w:r w:rsidRPr="001E2A76">
        <w:lastRenderedPageBreak/>
        <w:t>10</w:t>
      </w:r>
      <w:r w:rsidR="00E55A41" w:rsidRPr="001E2A76">
        <w:t xml:space="preserve">. Lasers can provide highly accurate measurements of small movements. To determine the accuracy of such a laser, it was used to take </w:t>
      </w:r>
      <w:r w:rsidR="00402CEF">
        <w:t>81</w:t>
      </w:r>
      <w:r w:rsidR="00E55A41" w:rsidRPr="001E2A76">
        <w:t xml:space="preserve"> measurements of a known quantity</w:t>
      </w:r>
      <w:r w:rsidRPr="001E2A76">
        <w:t>.</w:t>
      </w:r>
      <w:r w:rsidR="00E55A41" w:rsidRPr="001E2A76">
        <w:t xml:space="preserve"> The sample mean error was 25 µm with a standard deviation of </w:t>
      </w:r>
      <w:r w:rsidR="001A5140" w:rsidRPr="001E2A76">
        <w:t>8</w:t>
      </w:r>
      <w:r w:rsidR="00E55A41" w:rsidRPr="001E2A76">
        <w:t xml:space="preserve">0 µm. The laser is </w:t>
      </w:r>
      <w:r w:rsidR="00DD7A97" w:rsidRPr="001E2A76">
        <w:t xml:space="preserve">not properly calibrated if the </w:t>
      </w:r>
      <w:r w:rsidR="00E55A41" w:rsidRPr="001E2A76">
        <w:t>mean error</w:t>
      </w:r>
      <w:r w:rsidR="001A5140" w:rsidRPr="001E2A76">
        <w:t>,</w:t>
      </w:r>
      <w:r w:rsidR="00E55A41" w:rsidRPr="001E2A76">
        <w:t xml:space="preserve"> µ</w:t>
      </w:r>
      <w:r w:rsidR="001A5140" w:rsidRPr="001E2A76">
        <w:t>, is statistically</w:t>
      </w:r>
      <w:r w:rsidR="00E55A41" w:rsidRPr="001E2A76">
        <w:t xml:space="preserve"> </w:t>
      </w:r>
      <w:r w:rsidR="00DD7A97" w:rsidRPr="001E2A76">
        <w:t>different from 0</w:t>
      </w:r>
      <w:r w:rsidR="00E55A41" w:rsidRPr="001E2A76">
        <w:t>.</w:t>
      </w:r>
      <m:oMath>
        <m:r>
          <w:rPr>
            <w:rFonts w:ascii="Cambria Math" w:hAnsi="Cambria Math"/>
          </w:rPr>
          <m:t xml:space="preserve"> </m:t>
        </m:r>
      </m:oMath>
    </w:p>
    <w:p w14:paraId="6D809BA6" w14:textId="79E033ED" w:rsidR="00DD7A97" w:rsidRPr="001E2A76" w:rsidRDefault="00DD7A97" w:rsidP="00151878"/>
    <w:p w14:paraId="702AFB4F" w14:textId="6BB20F04" w:rsidR="00DD7A97" w:rsidRPr="001E2A76" w:rsidRDefault="00DD7A97" w:rsidP="00846EA1">
      <w:pPr>
        <w:pStyle w:val="ListParagraph"/>
        <w:numPr>
          <w:ilvl w:val="0"/>
          <w:numId w:val="1"/>
        </w:numPr>
        <w:ind w:left="648"/>
      </w:pPr>
      <w:r w:rsidRPr="001E2A76">
        <w:t>Construct a 99% confidence interval for the mean error.</w:t>
      </w:r>
    </w:p>
    <w:p w14:paraId="3BF7E8C1" w14:textId="0E9092D6" w:rsidR="00DD7A97" w:rsidRPr="001E2A76" w:rsidRDefault="00DD7A97" w:rsidP="00846EA1">
      <w:pPr>
        <w:pStyle w:val="ListParagraph"/>
        <w:numPr>
          <w:ilvl w:val="0"/>
          <w:numId w:val="1"/>
        </w:numPr>
        <w:ind w:left="648"/>
      </w:pPr>
      <w:r w:rsidRPr="001E2A76">
        <w:t>Interpret your interval in</w:t>
      </w:r>
      <w:r w:rsidR="00152653" w:rsidRPr="001E2A76">
        <w:t xml:space="preserve"> context</w:t>
      </w:r>
      <w:r w:rsidRPr="001E2A76">
        <w:t>.</w:t>
      </w:r>
    </w:p>
    <w:p w14:paraId="5B5DE64B" w14:textId="726F5255" w:rsidR="00FF047A" w:rsidRPr="001E2A76" w:rsidRDefault="001E2A76" w:rsidP="00846EA1">
      <w:pPr>
        <w:pStyle w:val="ListParagraph"/>
        <w:numPr>
          <w:ilvl w:val="0"/>
          <w:numId w:val="1"/>
        </w:numPr>
        <w:ind w:left="648"/>
      </w:pPr>
      <w:r w:rsidRPr="001E2A76">
        <w:t xml:space="preserve">An engineer claims the mean error is definitely less than </w:t>
      </w:r>
      <w:r w:rsidR="00402CEF">
        <w:t>40</w:t>
      </w:r>
      <w:r w:rsidRPr="001E2A76">
        <w:t>µm</w:t>
      </w:r>
      <w:r w:rsidRPr="001E2A76">
        <w:t>. With what level of confidence can this claim be made?</w:t>
      </w:r>
    </w:p>
    <w:p w14:paraId="7820BEC1" w14:textId="5B42639E" w:rsidR="00962DBA" w:rsidRPr="001E2A76" w:rsidRDefault="00962DBA" w:rsidP="00846EA1">
      <w:pPr>
        <w:pStyle w:val="ListParagraph"/>
        <w:numPr>
          <w:ilvl w:val="0"/>
          <w:numId w:val="1"/>
        </w:numPr>
        <w:ind w:left="648"/>
      </w:pPr>
      <w:r w:rsidRPr="001E2A76">
        <w:t>Determine the sample size necessary to reduce the margin of error to 12 µm.</w:t>
      </w:r>
      <w:r w:rsidR="001A5140" w:rsidRPr="001E2A76">
        <w:t xml:space="preserve"> Assume the standard deviation remains 80 µm.</w:t>
      </w:r>
    </w:p>
    <w:p w14:paraId="0C0F0112" w14:textId="77777777" w:rsidR="00E55A41" w:rsidRPr="001E2A76" w:rsidRDefault="00E55A41" w:rsidP="00151878"/>
    <w:p w14:paraId="46751A4E" w14:textId="06DD54E8" w:rsidR="00E55A41" w:rsidRPr="001E2A76" w:rsidRDefault="003E1F3A" w:rsidP="00151878">
      <w:r w:rsidRPr="001E2A76">
        <w:t>1</w:t>
      </w:r>
      <w:r w:rsidR="0071021E" w:rsidRPr="001E2A76">
        <w:t>1</w:t>
      </w:r>
      <w:r w:rsidR="00E55A41" w:rsidRPr="001E2A76">
        <w:t xml:space="preserve">. As part of a quality control program for a catalyst manufacturing line, the raw materials (alumina and binder) </w:t>
      </w:r>
      <w:r w:rsidR="00AE649A" w:rsidRPr="001E2A76">
        <w:t xml:space="preserve">from each shipment </w:t>
      </w:r>
      <w:r w:rsidR="00E55A41" w:rsidRPr="001E2A76">
        <w:t>are tested for purity.</w:t>
      </w:r>
      <w:r w:rsidR="009C095D" w:rsidRPr="001E2A76">
        <w:t xml:space="preserve"> If the mean purity of alumina is</w:t>
      </w:r>
      <w:r w:rsidR="00344F0F">
        <w:t xml:space="preserve"> statistically different from</w:t>
      </w:r>
      <w:r w:rsidR="009C095D" w:rsidRPr="001E2A76">
        <w:t xml:space="preserve"> 85% the</w:t>
      </w:r>
      <w:r w:rsidR="00AE649A" w:rsidRPr="001E2A76">
        <w:t xml:space="preserve"> shipment is </w:t>
      </w:r>
      <w:r w:rsidR="00344F0F">
        <w:t>rejected</w:t>
      </w:r>
      <w:r w:rsidR="00AE649A" w:rsidRPr="001E2A76">
        <w:t>.</w:t>
      </w:r>
      <w:r w:rsidR="00E55A41" w:rsidRPr="001E2A76">
        <w:t xml:space="preserve"> A random sample from a recent shipment of alumina yielded the following results (in percent)</w:t>
      </w:r>
      <w:r w:rsidR="004873A1" w:rsidRPr="001E2A76">
        <w:t>. Assume the normality condition is satisfied.</w:t>
      </w:r>
    </w:p>
    <w:p w14:paraId="157EF882" w14:textId="77777777" w:rsidR="00E55A41" w:rsidRPr="001E2A76" w:rsidRDefault="00E55A41" w:rsidP="00151878"/>
    <w:p w14:paraId="4310425B" w14:textId="049C024F" w:rsidR="00E55A41" w:rsidRPr="001E2A76" w:rsidRDefault="00E55A41" w:rsidP="00151878">
      <w:r w:rsidRPr="001E2A76">
        <w:tab/>
      </w:r>
      <w:proofErr w:type="gramStart"/>
      <w:r w:rsidRPr="001E2A76">
        <w:t>93.2  87.0</w:t>
      </w:r>
      <w:proofErr w:type="gramEnd"/>
      <w:r w:rsidRPr="001E2A76">
        <w:t xml:space="preserve">  92.1  90.1  87.3  93</w:t>
      </w:r>
      <w:r w:rsidR="00AE649A" w:rsidRPr="001E2A76">
        <w:t>.</w:t>
      </w:r>
      <w:r w:rsidRPr="001E2A76">
        <w:t>6</w:t>
      </w:r>
    </w:p>
    <w:p w14:paraId="77CD4D55" w14:textId="3E82414E" w:rsidR="00AE649A" w:rsidRPr="001E2A76" w:rsidRDefault="00AE649A" w:rsidP="00151878">
      <w:r w:rsidRPr="001E2A76">
        <w:tab/>
        <w:t xml:space="preserve">Note: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  <m:r>
          <w:rPr>
            <w:rFonts w:ascii="Cambria Math" w:hAnsi="Cambria Math"/>
          </w:rPr>
          <m:t xml:space="preserve"> =90.55, s=2.902</m:t>
        </m:r>
      </m:oMath>
    </w:p>
    <w:p w14:paraId="4A26F68B" w14:textId="77777777" w:rsidR="00E55A41" w:rsidRPr="001E2A76" w:rsidRDefault="00E55A41" w:rsidP="00151878"/>
    <w:p w14:paraId="0E443DC8" w14:textId="14787407" w:rsidR="00A7376F" w:rsidRPr="001E2A76" w:rsidRDefault="001E2A76" w:rsidP="009F1774">
      <w:r w:rsidRPr="001E2A76">
        <w:t>C</w:t>
      </w:r>
      <w:r w:rsidR="00A7376F" w:rsidRPr="001E2A76">
        <w:t>onduct a hypothesis test</w:t>
      </w:r>
      <w:r w:rsidR="00185125" w:rsidRPr="001E2A76">
        <w:t xml:space="preserve"> </w:t>
      </w:r>
      <w:r w:rsidR="00344F0F">
        <w:t xml:space="preserve">at </w:t>
      </w:r>
      <w:r w:rsidR="00FA32E1">
        <w:t xml:space="preserve">α = .05 </w:t>
      </w:r>
      <w:r w:rsidR="00A7376F" w:rsidRPr="001E2A76">
        <w:t xml:space="preserve">to determine whether the shipment should be </w:t>
      </w:r>
      <w:r w:rsidR="00344F0F">
        <w:t>rejected</w:t>
      </w:r>
      <w:r w:rsidR="00A7376F" w:rsidRPr="001E2A76">
        <w:t xml:space="preserve"> as follows:</w:t>
      </w:r>
    </w:p>
    <w:p w14:paraId="369619D7" w14:textId="5D0F1A3C" w:rsidR="0037106F" w:rsidRPr="001E2A76" w:rsidRDefault="0037106F" w:rsidP="00151878"/>
    <w:p w14:paraId="53CD115B" w14:textId="2978A8A0" w:rsidR="00E55A41" w:rsidRPr="001E2A76" w:rsidRDefault="00E55A41" w:rsidP="00122EA8">
      <w:pPr>
        <w:pStyle w:val="ListParagraph"/>
        <w:numPr>
          <w:ilvl w:val="0"/>
          <w:numId w:val="18"/>
        </w:numPr>
      </w:pPr>
      <w:r w:rsidRPr="001E2A76">
        <w:t>State the appropriate null and alternative hypotheses.</w:t>
      </w:r>
    </w:p>
    <w:p w14:paraId="74A76095" w14:textId="0CD5BD08" w:rsidR="00A7376F" w:rsidRDefault="00A7376F" w:rsidP="00122EA8">
      <w:pPr>
        <w:pStyle w:val="ListParagraph"/>
        <w:numPr>
          <w:ilvl w:val="0"/>
          <w:numId w:val="18"/>
        </w:numPr>
      </w:pPr>
      <w:r w:rsidRPr="001E2A76">
        <w:t>Compute the appropriate test statistic.</w:t>
      </w:r>
    </w:p>
    <w:p w14:paraId="7EC19AEB" w14:textId="052E0C9A" w:rsidR="00122EA8" w:rsidRPr="001E2A76" w:rsidRDefault="00122EA8" w:rsidP="00122EA8">
      <w:pPr>
        <w:pStyle w:val="ListParagraph"/>
        <w:numPr>
          <w:ilvl w:val="0"/>
          <w:numId w:val="18"/>
        </w:numPr>
      </w:pPr>
      <w:r>
        <w:t>Compute a P-value.</w:t>
      </w:r>
    </w:p>
    <w:p w14:paraId="7BA395CD" w14:textId="049F711F" w:rsidR="00A7376F" w:rsidRPr="001E2A76" w:rsidRDefault="00185125" w:rsidP="00122EA8">
      <w:pPr>
        <w:pStyle w:val="ListParagraph"/>
        <w:numPr>
          <w:ilvl w:val="0"/>
          <w:numId w:val="18"/>
        </w:numPr>
      </w:pPr>
      <w:r w:rsidRPr="001E2A76">
        <w:t>State your conclusion in context.</w:t>
      </w:r>
    </w:p>
    <w:p w14:paraId="23BE7485" w14:textId="77777777" w:rsidR="00403FC8" w:rsidRPr="001E2A76" w:rsidRDefault="00403FC8" w:rsidP="00151878"/>
    <w:p w14:paraId="314A867E" w14:textId="0E6188F0" w:rsidR="00E55A41" w:rsidRPr="001E2A76" w:rsidRDefault="003E1F3A" w:rsidP="00151878">
      <w:r w:rsidRPr="001E2A76">
        <w:t>1</w:t>
      </w:r>
      <w:r w:rsidR="00185125" w:rsidRPr="001E2A76">
        <w:t>2</w:t>
      </w:r>
      <w:r w:rsidR="00E55A41" w:rsidRPr="001E2A76">
        <w:t xml:space="preserve">. Fifty specimens of a new computer chip were tested for speed in a certain application, along with </w:t>
      </w:r>
      <w:r w:rsidR="004873A1" w:rsidRPr="001E2A76">
        <w:t>fifty</w:t>
      </w:r>
      <w:r w:rsidR="00E55A41" w:rsidRPr="001E2A76">
        <w:t xml:space="preserve"> specimens of chips with the old design. The average speed, in MHz, for the new chips was 49</w:t>
      </w:r>
      <w:r w:rsidR="004873A1" w:rsidRPr="001E2A76">
        <w:t>7</w:t>
      </w:r>
      <w:r w:rsidR="00E55A41" w:rsidRPr="001E2A76">
        <w:t>.</w:t>
      </w:r>
      <w:r w:rsidR="004873A1" w:rsidRPr="001E2A76">
        <w:t>8</w:t>
      </w:r>
      <w:r w:rsidR="00E55A41" w:rsidRPr="001E2A76">
        <w:t>, and the standard deviation was 19.</w:t>
      </w:r>
      <w:r w:rsidR="004873A1" w:rsidRPr="001E2A76">
        <w:t>3</w:t>
      </w:r>
      <w:r w:rsidR="00E55A41" w:rsidRPr="001E2A76">
        <w:t xml:space="preserve"> </w:t>
      </w:r>
      <w:proofErr w:type="spellStart"/>
      <w:r w:rsidR="00E55A41" w:rsidRPr="001E2A76">
        <w:t>MHz.</w:t>
      </w:r>
      <w:proofErr w:type="spellEnd"/>
      <w:r w:rsidR="00E55A41" w:rsidRPr="001E2A76">
        <w:t xml:space="preserve"> The average speed for the chips having the old design was 48</w:t>
      </w:r>
      <w:r w:rsidR="004873A1" w:rsidRPr="001E2A76">
        <w:t>3</w:t>
      </w:r>
      <w:r w:rsidR="00E55A41" w:rsidRPr="001E2A76">
        <w:t>.2 MHz and the standard deviation was 14.</w:t>
      </w:r>
      <w:r w:rsidR="004873A1" w:rsidRPr="001E2A76">
        <w:t>1</w:t>
      </w:r>
      <w:r w:rsidR="00E55A41" w:rsidRPr="001E2A76">
        <w:t xml:space="preserve"> </w:t>
      </w:r>
      <w:proofErr w:type="spellStart"/>
      <w:r w:rsidR="00E55A41" w:rsidRPr="001E2A76">
        <w:t>MHz.</w:t>
      </w:r>
      <w:proofErr w:type="spellEnd"/>
      <w:r w:rsidR="00E55A41" w:rsidRPr="001E2A76">
        <w:t xml:space="preserve"> Assume the samples are independent.</w:t>
      </w:r>
      <w:r w:rsidR="00185125" w:rsidRPr="001E2A76">
        <w:t xml:space="preserve"> Conduct a hypothesis test</w:t>
      </w:r>
      <w:r w:rsidR="005D23B2" w:rsidRPr="001E2A76">
        <w:t xml:space="preserve"> </w:t>
      </w:r>
      <w:r w:rsidR="00185125" w:rsidRPr="001E2A76">
        <w:t>to determine whether the mean speed of chips having the new chip design exceeds the mean speed of chips having the old chip design</w:t>
      </w:r>
      <w:r w:rsidR="005D23B2" w:rsidRPr="001E2A76">
        <w:t xml:space="preserve"> as follows:</w:t>
      </w:r>
    </w:p>
    <w:p w14:paraId="06694DB7" w14:textId="77777777" w:rsidR="00185125" w:rsidRPr="001E2A76" w:rsidRDefault="00185125" w:rsidP="00151878"/>
    <w:p w14:paraId="409B42C6" w14:textId="77777777" w:rsidR="005D23B2" w:rsidRPr="001E2A76" w:rsidRDefault="005D23B2" w:rsidP="00846EA1">
      <w:pPr>
        <w:pStyle w:val="ListParagraph"/>
        <w:numPr>
          <w:ilvl w:val="0"/>
          <w:numId w:val="2"/>
        </w:numPr>
      </w:pPr>
      <w:r w:rsidRPr="001E2A76">
        <w:t>State the appropriate null and alternative hypotheses.</w:t>
      </w:r>
    </w:p>
    <w:p w14:paraId="1F5D6E63" w14:textId="77777777" w:rsidR="005D23B2" w:rsidRPr="001E2A76" w:rsidRDefault="005D23B2" w:rsidP="00846EA1">
      <w:pPr>
        <w:pStyle w:val="ListParagraph"/>
        <w:numPr>
          <w:ilvl w:val="0"/>
          <w:numId w:val="2"/>
        </w:numPr>
      </w:pPr>
      <w:r w:rsidRPr="001E2A76">
        <w:t>Compute the appropriate test statistic.</w:t>
      </w:r>
    </w:p>
    <w:p w14:paraId="5E60983E" w14:textId="7B0B0E3B" w:rsidR="005D23B2" w:rsidRPr="001E2A76" w:rsidRDefault="005D23B2" w:rsidP="00846EA1">
      <w:pPr>
        <w:pStyle w:val="ListParagraph"/>
        <w:numPr>
          <w:ilvl w:val="0"/>
          <w:numId w:val="2"/>
        </w:numPr>
      </w:pPr>
      <w:r w:rsidRPr="001E2A76">
        <w:t>Compute the P – value.</w:t>
      </w:r>
    </w:p>
    <w:p w14:paraId="722DF25B" w14:textId="19269E61" w:rsidR="005D23B2" w:rsidRDefault="005D23B2" w:rsidP="00846EA1">
      <w:pPr>
        <w:pStyle w:val="ListParagraph"/>
        <w:numPr>
          <w:ilvl w:val="0"/>
          <w:numId w:val="2"/>
        </w:numPr>
      </w:pPr>
      <w:r w:rsidRPr="001E2A76">
        <w:t>State your conclusion in context.</w:t>
      </w:r>
    </w:p>
    <w:p w14:paraId="77A544FB" w14:textId="77777777" w:rsidR="00223982" w:rsidRPr="001E2A76" w:rsidRDefault="00223982" w:rsidP="001E2A76"/>
    <w:p w14:paraId="7898BEFD" w14:textId="5C4565DA" w:rsidR="00122EA8" w:rsidRPr="001E2A76" w:rsidRDefault="001E2A76" w:rsidP="00122EA8">
      <w:r w:rsidRPr="001E2A76">
        <w:t>13.</w:t>
      </w:r>
      <w:r w:rsidR="00C5718B">
        <w:t xml:space="preserve"> </w:t>
      </w:r>
      <w:r w:rsidR="00C5718B">
        <w:t xml:space="preserve">Have you ever pretended to be talking on your cell phone in order to avoid interacting with people around you? A </w:t>
      </w:r>
      <w:r w:rsidR="00C5718B">
        <w:t xml:space="preserve">not so </w:t>
      </w:r>
      <w:r w:rsidR="00C5718B">
        <w:t xml:space="preserve">recent survey conducted by the Pew Research Center during April 26 – May 22, 2011 asked cell phone users about this issue. The survey involved selecting a random sample of 1858 American cell phone users, </w:t>
      </w:r>
      <w:r w:rsidR="00C5718B">
        <w:t>242</w:t>
      </w:r>
      <w:r w:rsidR="00C5718B">
        <w:t xml:space="preserve"> of whom admitted to faking cell phone call in the past 30 days.</w:t>
      </w:r>
      <w:r w:rsidR="00122EA8">
        <w:t xml:space="preserve"> </w:t>
      </w:r>
      <w:r w:rsidR="00122EA8" w:rsidRPr="001E2A76">
        <w:t xml:space="preserve">Conduct a hypothesis test to </w:t>
      </w:r>
      <w:r w:rsidR="00122EA8">
        <w:t>test the claim that the true proportion of Americans who have faked a cell phone call in the past 30 days exceeds 10%</w:t>
      </w:r>
      <w:r w:rsidR="00122EA8" w:rsidRPr="001E2A76">
        <w:t xml:space="preserve"> as follows:</w:t>
      </w:r>
    </w:p>
    <w:p w14:paraId="7CCDF24A" w14:textId="77777777" w:rsidR="00122EA8" w:rsidRDefault="00122EA8" w:rsidP="00122EA8">
      <w:pPr>
        <w:pStyle w:val="ListParagraph"/>
      </w:pPr>
    </w:p>
    <w:p w14:paraId="4DB036A6" w14:textId="77777777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State the appropriate null and alternative hypotheses.</w:t>
      </w:r>
    </w:p>
    <w:p w14:paraId="7C2D59DD" w14:textId="77777777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Compute the appropriate test statistic.</w:t>
      </w:r>
    </w:p>
    <w:p w14:paraId="72DD7223" w14:textId="77777777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Compute the P – value.</w:t>
      </w:r>
    </w:p>
    <w:p w14:paraId="3470967C" w14:textId="4CABDD34" w:rsidR="00122EA8" w:rsidRDefault="00122EA8" w:rsidP="00122EA8">
      <w:pPr>
        <w:pStyle w:val="ListParagraph"/>
        <w:numPr>
          <w:ilvl w:val="0"/>
          <w:numId w:val="19"/>
        </w:numPr>
      </w:pPr>
      <w:r w:rsidRPr="001E2A76">
        <w:t xml:space="preserve">State your conclusion </w:t>
      </w:r>
      <w:r w:rsidR="00A658F9">
        <w:t>in context</w:t>
      </w:r>
      <w:r w:rsidRPr="001E2A76">
        <w:t>.</w:t>
      </w:r>
    </w:p>
    <w:p w14:paraId="09DCF5CA" w14:textId="77777777" w:rsidR="00122EA8" w:rsidRPr="001E2A76" w:rsidRDefault="00122EA8" w:rsidP="00122EA8">
      <w:pPr>
        <w:pStyle w:val="ListParagraph"/>
      </w:pPr>
    </w:p>
    <w:sectPr w:rsidR="00122EA8" w:rsidRPr="001E2A76" w:rsidSect="002A5457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2AFAAD" w14:textId="77777777" w:rsidR="00A87F2E" w:rsidRDefault="00A87F2E" w:rsidP="009C095D">
      <w:r>
        <w:separator/>
      </w:r>
    </w:p>
  </w:endnote>
  <w:endnote w:type="continuationSeparator" w:id="0">
    <w:p w14:paraId="7B164578" w14:textId="77777777" w:rsidR="00A87F2E" w:rsidRDefault="00A87F2E" w:rsidP="009C0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M R 10">
    <w:altName w:val="CM R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1F27A6" w14:textId="77777777" w:rsidR="00A87F2E" w:rsidRDefault="00A87F2E" w:rsidP="009C095D">
      <w:r>
        <w:separator/>
      </w:r>
    </w:p>
  </w:footnote>
  <w:footnote w:type="continuationSeparator" w:id="0">
    <w:p w14:paraId="13C25338" w14:textId="77777777" w:rsidR="00A87F2E" w:rsidRDefault="00A87F2E" w:rsidP="009C09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C5442F"/>
    <w:multiLevelType w:val="hybridMultilevel"/>
    <w:tmpl w:val="3072D942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5094735"/>
    <w:multiLevelType w:val="hybridMultilevel"/>
    <w:tmpl w:val="E32A5A28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0C4C77"/>
    <w:multiLevelType w:val="hybridMultilevel"/>
    <w:tmpl w:val="6770962C"/>
    <w:lvl w:ilvl="0" w:tplc="04090019">
      <w:start w:val="1"/>
      <w:numFmt w:val="lowerLetter"/>
      <w:lvlText w:val="%1."/>
      <w:lvlJc w:val="left"/>
      <w:pPr>
        <w:ind w:left="779" w:hanging="360"/>
      </w:pPr>
    </w:lvl>
    <w:lvl w:ilvl="1" w:tplc="04090019" w:tentative="1">
      <w:start w:val="1"/>
      <w:numFmt w:val="lowerLetter"/>
      <w:lvlText w:val="%2."/>
      <w:lvlJc w:val="left"/>
      <w:pPr>
        <w:ind w:left="1499" w:hanging="360"/>
      </w:pPr>
    </w:lvl>
    <w:lvl w:ilvl="2" w:tplc="0409001B" w:tentative="1">
      <w:start w:val="1"/>
      <w:numFmt w:val="lowerRoman"/>
      <w:lvlText w:val="%3."/>
      <w:lvlJc w:val="right"/>
      <w:pPr>
        <w:ind w:left="2219" w:hanging="180"/>
      </w:pPr>
    </w:lvl>
    <w:lvl w:ilvl="3" w:tplc="0409000F" w:tentative="1">
      <w:start w:val="1"/>
      <w:numFmt w:val="decimal"/>
      <w:lvlText w:val="%4."/>
      <w:lvlJc w:val="left"/>
      <w:pPr>
        <w:ind w:left="2939" w:hanging="360"/>
      </w:pPr>
    </w:lvl>
    <w:lvl w:ilvl="4" w:tplc="04090019" w:tentative="1">
      <w:start w:val="1"/>
      <w:numFmt w:val="lowerLetter"/>
      <w:lvlText w:val="%5."/>
      <w:lvlJc w:val="left"/>
      <w:pPr>
        <w:ind w:left="3659" w:hanging="360"/>
      </w:pPr>
    </w:lvl>
    <w:lvl w:ilvl="5" w:tplc="0409001B" w:tentative="1">
      <w:start w:val="1"/>
      <w:numFmt w:val="lowerRoman"/>
      <w:lvlText w:val="%6."/>
      <w:lvlJc w:val="right"/>
      <w:pPr>
        <w:ind w:left="4379" w:hanging="180"/>
      </w:pPr>
    </w:lvl>
    <w:lvl w:ilvl="6" w:tplc="0409000F" w:tentative="1">
      <w:start w:val="1"/>
      <w:numFmt w:val="decimal"/>
      <w:lvlText w:val="%7."/>
      <w:lvlJc w:val="left"/>
      <w:pPr>
        <w:ind w:left="5099" w:hanging="360"/>
      </w:pPr>
    </w:lvl>
    <w:lvl w:ilvl="7" w:tplc="04090019" w:tentative="1">
      <w:start w:val="1"/>
      <w:numFmt w:val="lowerLetter"/>
      <w:lvlText w:val="%8."/>
      <w:lvlJc w:val="left"/>
      <w:pPr>
        <w:ind w:left="5819" w:hanging="360"/>
      </w:pPr>
    </w:lvl>
    <w:lvl w:ilvl="8" w:tplc="0409001B" w:tentative="1">
      <w:start w:val="1"/>
      <w:numFmt w:val="lowerRoman"/>
      <w:lvlText w:val="%9."/>
      <w:lvlJc w:val="right"/>
      <w:pPr>
        <w:ind w:left="6539" w:hanging="180"/>
      </w:pPr>
    </w:lvl>
  </w:abstractNum>
  <w:abstractNum w:abstractNumId="3" w15:restartNumberingAfterBreak="0">
    <w:nsid w:val="14604CDC"/>
    <w:multiLevelType w:val="hybridMultilevel"/>
    <w:tmpl w:val="9A74BBA6"/>
    <w:lvl w:ilvl="0" w:tplc="04090019">
      <w:start w:val="1"/>
      <w:numFmt w:val="lowerLetter"/>
      <w:lvlText w:val="%1."/>
      <w:lvlJc w:val="left"/>
      <w:pPr>
        <w:ind w:left="129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10" w:hanging="360"/>
      </w:pPr>
    </w:lvl>
    <w:lvl w:ilvl="2" w:tplc="0409001B" w:tentative="1">
      <w:start w:val="1"/>
      <w:numFmt w:val="lowerRoman"/>
      <w:lvlText w:val="%3."/>
      <w:lvlJc w:val="right"/>
      <w:pPr>
        <w:ind w:left="2730" w:hanging="180"/>
      </w:pPr>
    </w:lvl>
    <w:lvl w:ilvl="3" w:tplc="0409000F" w:tentative="1">
      <w:start w:val="1"/>
      <w:numFmt w:val="decimal"/>
      <w:lvlText w:val="%4."/>
      <w:lvlJc w:val="left"/>
      <w:pPr>
        <w:ind w:left="3450" w:hanging="360"/>
      </w:pPr>
    </w:lvl>
    <w:lvl w:ilvl="4" w:tplc="04090019" w:tentative="1">
      <w:start w:val="1"/>
      <w:numFmt w:val="lowerLetter"/>
      <w:lvlText w:val="%5."/>
      <w:lvlJc w:val="left"/>
      <w:pPr>
        <w:ind w:left="4170" w:hanging="360"/>
      </w:pPr>
    </w:lvl>
    <w:lvl w:ilvl="5" w:tplc="0409001B" w:tentative="1">
      <w:start w:val="1"/>
      <w:numFmt w:val="lowerRoman"/>
      <w:lvlText w:val="%6."/>
      <w:lvlJc w:val="right"/>
      <w:pPr>
        <w:ind w:left="4890" w:hanging="180"/>
      </w:pPr>
    </w:lvl>
    <w:lvl w:ilvl="6" w:tplc="0409000F" w:tentative="1">
      <w:start w:val="1"/>
      <w:numFmt w:val="decimal"/>
      <w:lvlText w:val="%7."/>
      <w:lvlJc w:val="left"/>
      <w:pPr>
        <w:ind w:left="5610" w:hanging="360"/>
      </w:pPr>
    </w:lvl>
    <w:lvl w:ilvl="7" w:tplc="04090019" w:tentative="1">
      <w:start w:val="1"/>
      <w:numFmt w:val="lowerLetter"/>
      <w:lvlText w:val="%8."/>
      <w:lvlJc w:val="left"/>
      <w:pPr>
        <w:ind w:left="6330" w:hanging="360"/>
      </w:pPr>
    </w:lvl>
    <w:lvl w:ilvl="8" w:tplc="0409001B" w:tentative="1">
      <w:start w:val="1"/>
      <w:numFmt w:val="lowerRoman"/>
      <w:lvlText w:val="%9."/>
      <w:lvlJc w:val="right"/>
      <w:pPr>
        <w:ind w:left="7050" w:hanging="180"/>
      </w:pPr>
    </w:lvl>
  </w:abstractNum>
  <w:abstractNum w:abstractNumId="4" w15:restartNumberingAfterBreak="0">
    <w:nsid w:val="1A404A78"/>
    <w:multiLevelType w:val="hybridMultilevel"/>
    <w:tmpl w:val="DDE42FFE"/>
    <w:lvl w:ilvl="0" w:tplc="8DEC3B7E">
      <w:start w:val="1"/>
      <w:numFmt w:val="lowerLetter"/>
      <w:lvlText w:val="%1)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5" w15:restartNumberingAfterBreak="0">
    <w:nsid w:val="23A076CE"/>
    <w:multiLevelType w:val="hybridMultilevel"/>
    <w:tmpl w:val="2F205AE4"/>
    <w:lvl w:ilvl="0" w:tplc="04090019">
      <w:start w:val="1"/>
      <w:numFmt w:val="lowerLetter"/>
      <w:lvlText w:val="%1."/>
      <w:lvlJc w:val="left"/>
      <w:pPr>
        <w:ind w:left="1650" w:hanging="360"/>
      </w:pPr>
    </w:lvl>
    <w:lvl w:ilvl="1" w:tplc="04090019" w:tentative="1">
      <w:start w:val="1"/>
      <w:numFmt w:val="lowerLetter"/>
      <w:lvlText w:val="%2."/>
      <w:lvlJc w:val="left"/>
      <w:pPr>
        <w:ind w:left="2370" w:hanging="360"/>
      </w:pPr>
    </w:lvl>
    <w:lvl w:ilvl="2" w:tplc="0409001B" w:tentative="1">
      <w:start w:val="1"/>
      <w:numFmt w:val="lowerRoman"/>
      <w:lvlText w:val="%3."/>
      <w:lvlJc w:val="right"/>
      <w:pPr>
        <w:ind w:left="3090" w:hanging="180"/>
      </w:pPr>
    </w:lvl>
    <w:lvl w:ilvl="3" w:tplc="0409000F" w:tentative="1">
      <w:start w:val="1"/>
      <w:numFmt w:val="decimal"/>
      <w:lvlText w:val="%4."/>
      <w:lvlJc w:val="left"/>
      <w:pPr>
        <w:ind w:left="3810" w:hanging="360"/>
      </w:pPr>
    </w:lvl>
    <w:lvl w:ilvl="4" w:tplc="04090019" w:tentative="1">
      <w:start w:val="1"/>
      <w:numFmt w:val="lowerLetter"/>
      <w:lvlText w:val="%5."/>
      <w:lvlJc w:val="left"/>
      <w:pPr>
        <w:ind w:left="4530" w:hanging="360"/>
      </w:pPr>
    </w:lvl>
    <w:lvl w:ilvl="5" w:tplc="0409001B" w:tentative="1">
      <w:start w:val="1"/>
      <w:numFmt w:val="lowerRoman"/>
      <w:lvlText w:val="%6."/>
      <w:lvlJc w:val="right"/>
      <w:pPr>
        <w:ind w:left="5250" w:hanging="180"/>
      </w:pPr>
    </w:lvl>
    <w:lvl w:ilvl="6" w:tplc="0409000F" w:tentative="1">
      <w:start w:val="1"/>
      <w:numFmt w:val="decimal"/>
      <w:lvlText w:val="%7."/>
      <w:lvlJc w:val="left"/>
      <w:pPr>
        <w:ind w:left="5970" w:hanging="360"/>
      </w:pPr>
    </w:lvl>
    <w:lvl w:ilvl="7" w:tplc="04090019" w:tentative="1">
      <w:start w:val="1"/>
      <w:numFmt w:val="lowerLetter"/>
      <w:lvlText w:val="%8."/>
      <w:lvlJc w:val="left"/>
      <w:pPr>
        <w:ind w:left="6690" w:hanging="360"/>
      </w:pPr>
    </w:lvl>
    <w:lvl w:ilvl="8" w:tplc="0409001B" w:tentative="1">
      <w:start w:val="1"/>
      <w:numFmt w:val="lowerRoman"/>
      <w:lvlText w:val="%9."/>
      <w:lvlJc w:val="right"/>
      <w:pPr>
        <w:ind w:left="7410" w:hanging="180"/>
      </w:pPr>
    </w:lvl>
  </w:abstractNum>
  <w:abstractNum w:abstractNumId="6" w15:restartNumberingAfterBreak="0">
    <w:nsid w:val="25AA314E"/>
    <w:multiLevelType w:val="hybridMultilevel"/>
    <w:tmpl w:val="7708D9AA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2F1273A6"/>
    <w:multiLevelType w:val="hybridMultilevel"/>
    <w:tmpl w:val="136EB14E"/>
    <w:lvl w:ilvl="0" w:tplc="0409001B">
      <w:start w:val="1"/>
      <w:numFmt w:val="lowerRoman"/>
      <w:lvlText w:val="%1."/>
      <w:lvlJc w:val="right"/>
      <w:pPr>
        <w:ind w:left="1544" w:hanging="360"/>
      </w:pPr>
    </w:lvl>
    <w:lvl w:ilvl="1" w:tplc="04090019" w:tentative="1">
      <w:start w:val="1"/>
      <w:numFmt w:val="lowerLetter"/>
      <w:lvlText w:val="%2."/>
      <w:lvlJc w:val="left"/>
      <w:pPr>
        <w:ind w:left="2264" w:hanging="360"/>
      </w:pPr>
    </w:lvl>
    <w:lvl w:ilvl="2" w:tplc="0409001B" w:tentative="1">
      <w:start w:val="1"/>
      <w:numFmt w:val="lowerRoman"/>
      <w:lvlText w:val="%3."/>
      <w:lvlJc w:val="right"/>
      <w:pPr>
        <w:ind w:left="2984" w:hanging="180"/>
      </w:pPr>
    </w:lvl>
    <w:lvl w:ilvl="3" w:tplc="0409000F" w:tentative="1">
      <w:start w:val="1"/>
      <w:numFmt w:val="decimal"/>
      <w:lvlText w:val="%4."/>
      <w:lvlJc w:val="left"/>
      <w:pPr>
        <w:ind w:left="3704" w:hanging="360"/>
      </w:pPr>
    </w:lvl>
    <w:lvl w:ilvl="4" w:tplc="04090019" w:tentative="1">
      <w:start w:val="1"/>
      <w:numFmt w:val="lowerLetter"/>
      <w:lvlText w:val="%5."/>
      <w:lvlJc w:val="left"/>
      <w:pPr>
        <w:ind w:left="4424" w:hanging="360"/>
      </w:pPr>
    </w:lvl>
    <w:lvl w:ilvl="5" w:tplc="0409001B" w:tentative="1">
      <w:start w:val="1"/>
      <w:numFmt w:val="lowerRoman"/>
      <w:lvlText w:val="%6."/>
      <w:lvlJc w:val="right"/>
      <w:pPr>
        <w:ind w:left="5144" w:hanging="180"/>
      </w:pPr>
    </w:lvl>
    <w:lvl w:ilvl="6" w:tplc="0409000F" w:tentative="1">
      <w:start w:val="1"/>
      <w:numFmt w:val="decimal"/>
      <w:lvlText w:val="%7."/>
      <w:lvlJc w:val="left"/>
      <w:pPr>
        <w:ind w:left="5864" w:hanging="360"/>
      </w:pPr>
    </w:lvl>
    <w:lvl w:ilvl="7" w:tplc="04090019" w:tentative="1">
      <w:start w:val="1"/>
      <w:numFmt w:val="lowerLetter"/>
      <w:lvlText w:val="%8."/>
      <w:lvlJc w:val="left"/>
      <w:pPr>
        <w:ind w:left="6584" w:hanging="360"/>
      </w:pPr>
    </w:lvl>
    <w:lvl w:ilvl="8" w:tplc="0409001B" w:tentative="1">
      <w:start w:val="1"/>
      <w:numFmt w:val="lowerRoman"/>
      <w:lvlText w:val="%9."/>
      <w:lvlJc w:val="right"/>
      <w:pPr>
        <w:ind w:left="7304" w:hanging="180"/>
      </w:pPr>
    </w:lvl>
  </w:abstractNum>
  <w:abstractNum w:abstractNumId="8" w15:restartNumberingAfterBreak="0">
    <w:nsid w:val="2FD12AD7"/>
    <w:multiLevelType w:val="hybridMultilevel"/>
    <w:tmpl w:val="7C78800A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9" w15:restartNumberingAfterBreak="0">
    <w:nsid w:val="337E1D7A"/>
    <w:multiLevelType w:val="hybridMultilevel"/>
    <w:tmpl w:val="00AC17B2"/>
    <w:lvl w:ilvl="0" w:tplc="04090019">
      <w:start w:val="1"/>
      <w:numFmt w:val="lowerLetter"/>
      <w:lvlText w:val="%1."/>
      <w:lvlJc w:val="left"/>
      <w:pPr>
        <w:ind w:left="2258" w:hanging="360"/>
      </w:pPr>
    </w:lvl>
    <w:lvl w:ilvl="1" w:tplc="04090019" w:tentative="1">
      <w:start w:val="1"/>
      <w:numFmt w:val="lowerLetter"/>
      <w:lvlText w:val="%2."/>
      <w:lvlJc w:val="left"/>
      <w:pPr>
        <w:ind w:left="2978" w:hanging="360"/>
      </w:pPr>
    </w:lvl>
    <w:lvl w:ilvl="2" w:tplc="0409001B" w:tentative="1">
      <w:start w:val="1"/>
      <w:numFmt w:val="lowerRoman"/>
      <w:lvlText w:val="%3."/>
      <w:lvlJc w:val="right"/>
      <w:pPr>
        <w:ind w:left="3698" w:hanging="180"/>
      </w:pPr>
    </w:lvl>
    <w:lvl w:ilvl="3" w:tplc="0409000F" w:tentative="1">
      <w:start w:val="1"/>
      <w:numFmt w:val="decimal"/>
      <w:lvlText w:val="%4."/>
      <w:lvlJc w:val="left"/>
      <w:pPr>
        <w:ind w:left="4418" w:hanging="360"/>
      </w:pPr>
    </w:lvl>
    <w:lvl w:ilvl="4" w:tplc="04090019" w:tentative="1">
      <w:start w:val="1"/>
      <w:numFmt w:val="lowerLetter"/>
      <w:lvlText w:val="%5."/>
      <w:lvlJc w:val="left"/>
      <w:pPr>
        <w:ind w:left="5138" w:hanging="360"/>
      </w:pPr>
    </w:lvl>
    <w:lvl w:ilvl="5" w:tplc="0409001B" w:tentative="1">
      <w:start w:val="1"/>
      <w:numFmt w:val="lowerRoman"/>
      <w:lvlText w:val="%6."/>
      <w:lvlJc w:val="right"/>
      <w:pPr>
        <w:ind w:left="5858" w:hanging="180"/>
      </w:pPr>
    </w:lvl>
    <w:lvl w:ilvl="6" w:tplc="0409000F" w:tentative="1">
      <w:start w:val="1"/>
      <w:numFmt w:val="decimal"/>
      <w:lvlText w:val="%7."/>
      <w:lvlJc w:val="left"/>
      <w:pPr>
        <w:ind w:left="6578" w:hanging="360"/>
      </w:pPr>
    </w:lvl>
    <w:lvl w:ilvl="7" w:tplc="04090019" w:tentative="1">
      <w:start w:val="1"/>
      <w:numFmt w:val="lowerLetter"/>
      <w:lvlText w:val="%8."/>
      <w:lvlJc w:val="left"/>
      <w:pPr>
        <w:ind w:left="7298" w:hanging="360"/>
      </w:pPr>
    </w:lvl>
    <w:lvl w:ilvl="8" w:tplc="0409001B" w:tentative="1">
      <w:start w:val="1"/>
      <w:numFmt w:val="lowerRoman"/>
      <w:lvlText w:val="%9."/>
      <w:lvlJc w:val="right"/>
      <w:pPr>
        <w:ind w:left="8018" w:hanging="180"/>
      </w:pPr>
    </w:lvl>
  </w:abstractNum>
  <w:abstractNum w:abstractNumId="10" w15:restartNumberingAfterBreak="0">
    <w:nsid w:val="345C7ADA"/>
    <w:multiLevelType w:val="hybridMultilevel"/>
    <w:tmpl w:val="65D288E2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4A376539"/>
    <w:multiLevelType w:val="hybridMultilevel"/>
    <w:tmpl w:val="BC185A6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  <w:rPr>
        <w:rFonts w:cs="Times New Roman"/>
      </w:rPr>
    </w:lvl>
  </w:abstractNum>
  <w:abstractNum w:abstractNumId="12" w15:restartNumberingAfterBreak="0">
    <w:nsid w:val="5B867436"/>
    <w:multiLevelType w:val="hybridMultilevel"/>
    <w:tmpl w:val="918404A6"/>
    <w:lvl w:ilvl="0" w:tplc="04090019">
      <w:start w:val="1"/>
      <w:numFmt w:val="lowerLetter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 w15:restartNumberingAfterBreak="0">
    <w:nsid w:val="5E4955AC"/>
    <w:multiLevelType w:val="hybridMultilevel"/>
    <w:tmpl w:val="BC185A6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  <w:rPr>
        <w:rFonts w:cs="Times New Roman"/>
      </w:rPr>
    </w:lvl>
  </w:abstractNum>
  <w:abstractNum w:abstractNumId="14" w15:restartNumberingAfterBreak="0">
    <w:nsid w:val="65C45B8D"/>
    <w:multiLevelType w:val="hybridMultilevel"/>
    <w:tmpl w:val="0798910A"/>
    <w:lvl w:ilvl="0" w:tplc="04090019">
      <w:start w:val="1"/>
      <w:numFmt w:val="lowerLetter"/>
      <w:lvlText w:val="%1."/>
      <w:lvlJc w:val="left"/>
      <w:pPr>
        <w:ind w:left="782" w:hanging="360"/>
      </w:pPr>
    </w:lvl>
    <w:lvl w:ilvl="1" w:tplc="04090019" w:tentative="1">
      <w:start w:val="1"/>
      <w:numFmt w:val="lowerLetter"/>
      <w:lvlText w:val="%2."/>
      <w:lvlJc w:val="left"/>
      <w:pPr>
        <w:ind w:left="1502" w:hanging="360"/>
      </w:pPr>
    </w:lvl>
    <w:lvl w:ilvl="2" w:tplc="0409001B" w:tentative="1">
      <w:start w:val="1"/>
      <w:numFmt w:val="lowerRoman"/>
      <w:lvlText w:val="%3."/>
      <w:lvlJc w:val="right"/>
      <w:pPr>
        <w:ind w:left="2222" w:hanging="180"/>
      </w:pPr>
    </w:lvl>
    <w:lvl w:ilvl="3" w:tplc="0409000F" w:tentative="1">
      <w:start w:val="1"/>
      <w:numFmt w:val="decimal"/>
      <w:lvlText w:val="%4."/>
      <w:lvlJc w:val="left"/>
      <w:pPr>
        <w:ind w:left="2942" w:hanging="360"/>
      </w:pPr>
    </w:lvl>
    <w:lvl w:ilvl="4" w:tplc="04090019" w:tentative="1">
      <w:start w:val="1"/>
      <w:numFmt w:val="lowerLetter"/>
      <w:lvlText w:val="%5."/>
      <w:lvlJc w:val="left"/>
      <w:pPr>
        <w:ind w:left="3662" w:hanging="360"/>
      </w:pPr>
    </w:lvl>
    <w:lvl w:ilvl="5" w:tplc="0409001B" w:tentative="1">
      <w:start w:val="1"/>
      <w:numFmt w:val="lowerRoman"/>
      <w:lvlText w:val="%6."/>
      <w:lvlJc w:val="right"/>
      <w:pPr>
        <w:ind w:left="4382" w:hanging="180"/>
      </w:pPr>
    </w:lvl>
    <w:lvl w:ilvl="6" w:tplc="0409000F" w:tentative="1">
      <w:start w:val="1"/>
      <w:numFmt w:val="decimal"/>
      <w:lvlText w:val="%7."/>
      <w:lvlJc w:val="left"/>
      <w:pPr>
        <w:ind w:left="5102" w:hanging="360"/>
      </w:pPr>
    </w:lvl>
    <w:lvl w:ilvl="7" w:tplc="04090019" w:tentative="1">
      <w:start w:val="1"/>
      <w:numFmt w:val="lowerLetter"/>
      <w:lvlText w:val="%8."/>
      <w:lvlJc w:val="left"/>
      <w:pPr>
        <w:ind w:left="5822" w:hanging="360"/>
      </w:pPr>
    </w:lvl>
    <w:lvl w:ilvl="8" w:tplc="0409001B" w:tentative="1">
      <w:start w:val="1"/>
      <w:numFmt w:val="lowerRoman"/>
      <w:lvlText w:val="%9."/>
      <w:lvlJc w:val="right"/>
      <w:pPr>
        <w:ind w:left="6542" w:hanging="180"/>
      </w:pPr>
    </w:lvl>
  </w:abstractNum>
  <w:abstractNum w:abstractNumId="15" w15:restartNumberingAfterBreak="0">
    <w:nsid w:val="66C14874"/>
    <w:multiLevelType w:val="hybridMultilevel"/>
    <w:tmpl w:val="BB78809E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46A0A"/>
    <w:multiLevelType w:val="hybridMultilevel"/>
    <w:tmpl w:val="8C949632"/>
    <w:lvl w:ilvl="0" w:tplc="04090019">
      <w:start w:val="1"/>
      <w:numFmt w:val="lowerLetter"/>
      <w:lvlText w:val="%1."/>
      <w:lvlJc w:val="left"/>
      <w:pPr>
        <w:ind w:left="1368" w:hanging="360"/>
      </w:pPr>
    </w:lvl>
    <w:lvl w:ilvl="1" w:tplc="04090019" w:tentative="1">
      <w:start w:val="1"/>
      <w:numFmt w:val="lowerLetter"/>
      <w:lvlText w:val="%2."/>
      <w:lvlJc w:val="left"/>
      <w:pPr>
        <w:ind w:left="2088" w:hanging="360"/>
      </w:pPr>
    </w:lvl>
    <w:lvl w:ilvl="2" w:tplc="0409001B" w:tentative="1">
      <w:start w:val="1"/>
      <w:numFmt w:val="lowerRoman"/>
      <w:lvlText w:val="%3."/>
      <w:lvlJc w:val="right"/>
      <w:pPr>
        <w:ind w:left="2808" w:hanging="180"/>
      </w:pPr>
    </w:lvl>
    <w:lvl w:ilvl="3" w:tplc="0409000F" w:tentative="1">
      <w:start w:val="1"/>
      <w:numFmt w:val="decimal"/>
      <w:lvlText w:val="%4."/>
      <w:lvlJc w:val="left"/>
      <w:pPr>
        <w:ind w:left="3528" w:hanging="360"/>
      </w:pPr>
    </w:lvl>
    <w:lvl w:ilvl="4" w:tplc="04090019" w:tentative="1">
      <w:start w:val="1"/>
      <w:numFmt w:val="lowerLetter"/>
      <w:lvlText w:val="%5."/>
      <w:lvlJc w:val="left"/>
      <w:pPr>
        <w:ind w:left="4248" w:hanging="360"/>
      </w:pPr>
    </w:lvl>
    <w:lvl w:ilvl="5" w:tplc="0409001B" w:tentative="1">
      <w:start w:val="1"/>
      <w:numFmt w:val="lowerRoman"/>
      <w:lvlText w:val="%6."/>
      <w:lvlJc w:val="right"/>
      <w:pPr>
        <w:ind w:left="4968" w:hanging="180"/>
      </w:pPr>
    </w:lvl>
    <w:lvl w:ilvl="6" w:tplc="0409000F" w:tentative="1">
      <w:start w:val="1"/>
      <w:numFmt w:val="decimal"/>
      <w:lvlText w:val="%7."/>
      <w:lvlJc w:val="left"/>
      <w:pPr>
        <w:ind w:left="5688" w:hanging="360"/>
      </w:pPr>
    </w:lvl>
    <w:lvl w:ilvl="7" w:tplc="04090019" w:tentative="1">
      <w:start w:val="1"/>
      <w:numFmt w:val="lowerLetter"/>
      <w:lvlText w:val="%8."/>
      <w:lvlJc w:val="left"/>
      <w:pPr>
        <w:ind w:left="6408" w:hanging="360"/>
      </w:pPr>
    </w:lvl>
    <w:lvl w:ilvl="8" w:tplc="0409001B" w:tentative="1">
      <w:start w:val="1"/>
      <w:numFmt w:val="lowerRoman"/>
      <w:lvlText w:val="%9."/>
      <w:lvlJc w:val="right"/>
      <w:pPr>
        <w:ind w:left="7128" w:hanging="180"/>
      </w:pPr>
    </w:lvl>
  </w:abstractNum>
  <w:abstractNum w:abstractNumId="17" w15:restartNumberingAfterBreak="0">
    <w:nsid w:val="703B4CD2"/>
    <w:multiLevelType w:val="hybridMultilevel"/>
    <w:tmpl w:val="94922CB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7F40152D"/>
    <w:multiLevelType w:val="hybridMultilevel"/>
    <w:tmpl w:val="2FFC375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1"/>
  </w:num>
  <w:num w:numId="3">
    <w:abstractNumId w:val="8"/>
  </w:num>
  <w:num w:numId="4">
    <w:abstractNumId w:val="10"/>
  </w:num>
  <w:num w:numId="5">
    <w:abstractNumId w:val="6"/>
  </w:num>
  <w:num w:numId="6">
    <w:abstractNumId w:val="9"/>
  </w:num>
  <w:num w:numId="7">
    <w:abstractNumId w:val="0"/>
  </w:num>
  <w:num w:numId="8">
    <w:abstractNumId w:val="3"/>
  </w:num>
  <w:num w:numId="9">
    <w:abstractNumId w:val="2"/>
  </w:num>
  <w:num w:numId="10">
    <w:abstractNumId w:val="5"/>
  </w:num>
  <w:num w:numId="11">
    <w:abstractNumId w:val="7"/>
  </w:num>
  <w:num w:numId="12">
    <w:abstractNumId w:val="1"/>
  </w:num>
  <w:num w:numId="13">
    <w:abstractNumId w:val="15"/>
  </w:num>
  <w:num w:numId="14">
    <w:abstractNumId w:val="16"/>
  </w:num>
  <w:num w:numId="15">
    <w:abstractNumId w:val="14"/>
  </w:num>
  <w:num w:numId="16">
    <w:abstractNumId w:val="4"/>
  </w:num>
  <w:num w:numId="17">
    <w:abstractNumId w:val="18"/>
  </w:num>
  <w:num w:numId="18">
    <w:abstractNumId w:val="17"/>
  </w:num>
  <w:num w:numId="19">
    <w:abstractNumId w:val="13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5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4AC"/>
    <w:rsid w:val="000026E7"/>
    <w:rsid w:val="000169AF"/>
    <w:rsid w:val="00071A78"/>
    <w:rsid w:val="000C175B"/>
    <w:rsid w:val="000D28AF"/>
    <w:rsid w:val="000E4895"/>
    <w:rsid w:val="000F26BF"/>
    <w:rsid w:val="00122EA8"/>
    <w:rsid w:val="001357A6"/>
    <w:rsid w:val="00151878"/>
    <w:rsid w:val="00152653"/>
    <w:rsid w:val="001617F8"/>
    <w:rsid w:val="00181537"/>
    <w:rsid w:val="00185125"/>
    <w:rsid w:val="001A5140"/>
    <w:rsid w:val="001B72A5"/>
    <w:rsid w:val="001C1537"/>
    <w:rsid w:val="001C1F2E"/>
    <w:rsid w:val="001E2A76"/>
    <w:rsid w:val="001E3AB8"/>
    <w:rsid w:val="001E6964"/>
    <w:rsid w:val="001F1111"/>
    <w:rsid w:val="001F51FA"/>
    <w:rsid w:val="00203573"/>
    <w:rsid w:val="00205F07"/>
    <w:rsid w:val="00213809"/>
    <w:rsid w:val="00223982"/>
    <w:rsid w:val="002278D0"/>
    <w:rsid w:val="00240016"/>
    <w:rsid w:val="00257699"/>
    <w:rsid w:val="002903D7"/>
    <w:rsid w:val="002A5457"/>
    <w:rsid w:val="002C1247"/>
    <w:rsid w:val="002D11C6"/>
    <w:rsid w:val="002D1428"/>
    <w:rsid w:val="002D6616"/>
    <w:rsid w:val="002E266E"/>
    <w:rsid w:val="002E521C"/>
    <w:rsid w:val="00344F0F"/>
    <w:rsid w:val="003514AC"/>
    <w:rsid w:val="00367DC7"/>
    <w:rsid w:val="0037106F"/>
    <w:rsid w:val="003A4CED"/>
    <w:rsid w:val="003A51DD"/>
    <w:rsid w:val="003B31AD"/>
    <w:rsid w:val="003D5419"/>
    <w:rsid w:val="003E1F3A"/>
    <w:rsid w:val="00401B2E"/>
    <w:rsid w:val="00402CEF"/>
    <w:rsid w:val="00403FC8"/>
    <w:rsid w:val="004112A0"/>
    <w:rsid w:val="00411CF2"/>
    <w:rsid w:val="00412E4D"/>
    <w:rsid w:val="004334DF"/>
    <w:rsid w:val="00465A2D"/>
    <w:rsid w:val="00475BBD"/>
    <w:rsid w:val="0047627B"/>
    <w:rsid w:val="00482865"/>
    <w:rsid w:val="00482968"/>
    <w:rsid w:val="004873A1"/>
    <w:rsid w:val="004873B9"/>
    <w:rsid w:val="004905EE"/>
    <w:rsid w:val="004A778B"/>
    <w:rsid w:val="004B162F"/>
    <w:rsid w:val="004B2F09"/>
    <w:rsid w:val="004B4109"/>
    <w:rsid w:val="004D566D"/>
    <w:rsid w:val="004F2B39"/>
    <w:rsid w:val="004F4DA9"/>
    <w:rsid w:val="004F7745"/>
    <w:rsid w:val="00534442"/>
    <w:rsid w:val="00536943"/>
    <w:rsid w:val="00561B13"/>
    <w:rsid w:val="00563E54"/>
    <w:rsid w:val="00567524"/>
    <w:rsid w:val="00577F54"/>
    <w:rsid w:val="00581E3A"/>
    <w:rsid w:val="0058308A"/>
    <w:rsid w:val="00583928"/>
    <w:rsid w:val="005B3F53"/>
    <w:rsid w:val="005D23B2"/>
    <w:rsid w:val="0061335A"/>
    <w:rsid w:val="0063549D"/>
    <w:rsid w:val="006373CD"/>
    <w:rsid w:val="00654946"/>
    <w:rsid w:val="00666186"/>
    <w:rsid w:val="00670F02"/>
    <w:rsid w:val="00693FA1"/>
    <w:rsid w:val="0069580A"/>
    <w:rsid w:val="006A479A"/>
    <w:rsid w:val="006A486A"/>
    <w:rsid w:val="006E6B51"/>
    <w:rsid w:val="006F6262"/>
    <w:rsid w:val="007005C2"/>
    <w:rsid w:val="007045E1"/>
    <w:rsid w:val="0071021E"/>
    <w:rsid w:val="007332EB"/>
    <w:rsid w:val="00734DE0"/>
    <w:rsid w:val="00735456"/>
    <w:rsid w:val="00757654"/>
    <w:rsid w:val="007646C6"/>
    <w:rsid w:val="007718BF"/>
    <w:rsid w:val="00776864"/>
    <w:rsid w:val="007909A4"/>
    <w:rsid w:val="007B7985"/>
    <w:rsid w:val="007C3706"/>
    <w:rsid w:val="007C502C"/>
    <w:rsid w:val="007C748E"/>
    <w:rsid w:val="007D100C"/>
    <w:rsid w:val="007E00D0"/>
    <w:rsid w:val="007E30F5"/>
    <w:rsid w:val="008026C2"/>
    <w:rsid w:val="00833888"/>
    <w:rsid w:val="00841BB0"/>
    <w:rsid w:val="00846EA1"/>
    <w:rsid w:val="008B3C0E"/>
    <w:rsid w:val="008F3B52"/>
    <w:rsid w:val="008F461B"/>
    <w:rsid w:val="00912DC0"/>
    <w:rsid w:val="00914C6E"/>
    <w:rsid w:val="009175C0"/>
    <w:rsid w:val="00923CF1"/>
    <w:rsid w:val="00934268"/>
    <w:rsid w:val="00937A86"/>
    <w:rsid w:val="00942963"/>
    <w:rsid w:val="009532C7"/>
    <w:rsid w:val="00962DBA"/>
    <w:rsid w:val="00976AEF"/>
    <w:rsid w:val="00997ECE"/>
    <w:rsid w:val="009C095D"/>
    <w:rsid w:val="009C240D"/>
    <w:rsid w:val="009E40C8"/>
    <w:rsid w:val="009F1774"/>
    <w:rsid w:val="009F6B7F"/>
    <w:rsid w:val="00A01EE7"/>
    <w:rsid w:val="00A10015"/>
    <w:rsid w:val="00A43062"/>
    <w:rsid w:val="00A658F9"/>
    <w:rsid w:val="00A7376F"/>
    <w:rsid w:val="00A87F2E"/>
    <w:rsid w:val="00A973E0"/>
    <w:rsid w:val="00AB1014"/>
    <w:rsid w:val="00AB44B0"/>
    <w:rsid w:val="00AC3459"/>
    <w:rsid w:val="00AE649A"/>
    <w:rsid w:val="00AF2085"/>
    <w:rsid w:val="00AF4ADA"/>
    <w:rsid w:val="00B20DB7"/>
    <w:rsid w:val="00B50A78"/>
    <w:rsid w:val="00B63448"/>
    <w:rsid w:val="00B63EE9"/>
    <w:rsid w:val="00B7001F"/>
    <w:rsid w:val="00B80823"/>
    <w:rsid w:val="00B827DA"/>
    <w:rsid w:val="00B82F5C"/>
    <w:rsid w:val="00BB0885"/>
    <w:rsid w:val="00BB5CE8"/>
    <w:rsid w:val="00BB6BBA"/>
    <w:rsid w:val="00BD46A1"/>
    <w:rsid w:val="00BE047D"/>
    <w:rsid w:val="00BF12E6"/>
    <w:rsid w:val="00C131F3"/>
    <w:rsid w:val="00C17BBC"/>
    <w:rsid w:val="00C331D0"/>
    <w:rsid w:val="00C5718B"/>
    <w:rsid w:val="00C61BE4"/>
    <w:rsid w:val="00C97524"/>
    <w:rsid w:val="00CA4E8C"/>
    <w:rsid w:val="00CD4535"/>
    <w:rsid w:val="00CE1012"/>
    <w:rsid w:val="00CE23B6"/>
    <w:rsid w:val="00D33763"/>
    <w:rsid w:val="00D33DBC"/>
    <w:rsid w:val="00D365A3"/>
    <w:rsid w:val="00D50DC3"/>
    <w:rsid w:val="00D54FC4"/>
    <w:rsid w:val="00D641B0"/>
    <w:rsid w:val="00D661A3"/>
    <w:rsid w:val="00D6657E"/>
    <w:rsid w:val="00D81E65"/>
    <w:rsid w:val="00D939FC"/>
    <w:rsid w:val="00DB28BC"/>
    <w:rsid w:val="00DC0D56"/>
    <w:rsid w:val="00DC7781"/>
    <w:rsid w:val="00DC7B3F"/>
    <w:rsid w:val="00DD35FD"/>
    <w:rsid w:val="00DD7A97"/>
    <w:rsid w:val="00DE3ACA"/>
    <w:rsid w:val="00DF07D6"/>
    <w:rsid w:val="00E05197"/>
    <w:rsid w:val="00E159B5"/>
    <w:rsid w:val="00E23E1D"/>
    <w:rsid w:val="00E244A6"/>
    <w:rsid w:val="00E3486D"/>
    <w:rsid w:val="00E361F5"/>
    <w:rsid w:val="00E55A41"/>
    <w:rsid w:val="00E869C1"/>
    <w:rsid w:val="00E91ED5"/>
    <w:rsid w:val="00E9410D"/>
    <w:rsid w:val="00E94936"/>
    <w:rsid w:val="00E96261"/>
    <w:rsid w:val="00E97665"/>
    <w:rsid w:val="00EA1F26"/>
    <w:rsid w:val="00EC3FFF"/>
    <w:rsid w:val="00EE5273"/>
    <w:rsid w:val="00EE66EC"/>
    <w:rsid w:val="00EE79E3"/>
    <w:rsid w:val="00F101B9"/>
    <w:rsid w:val="00F12DB0"/>
    <w:rsid w:val="00F47DF7"/>
    <w:rsid w:val="00F62409"/>
    <w:rsid w:val="00F67C7A"/>
    <w:rsid w:val="00F77572"/>
    <w:rsid w:val="00FA32E1"/>
    <w:rsid w:val="00FB35BC"/>
    <w:rsid w:val="00FE76F9"/>
    <w:rsid w:val="00FF0000"/>
    <w:rsid w:val="00FF04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60644A"/>
  <w15:docId w15:val="{AA40E9D5-6512-48EF-B029-061679E33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6BBA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BA"/>
    <w:pPr>
      <w:keepNext/>
      <w:keepLines/>
      <w:spacing w:before="480"/>
      <w:outlineLvl w:val="0"/>
    </w:pPr>
    <w:rPr>
      <w:rFonts w:ascii="Calibri Light" w:hAnsi="Calibri Light"/>
      <w:b/>
      <w:bCs/>
      <w:color w:val="2E74B5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BB6BBA"/>
    <w:rPr>
      <w:rFonts w:ascii="Calibri Light" w:hAnsi="Calibri Light" w:cs="Times New Roman"/>
      <w:b/>
      <w:bCs/>
      <w:color w:val="2E74B5"/>
      <w:sz w:val="28"/>
      <w:szCs w:val="28"/>
    </w:rPr>
  </w:style>
  <w:style w:type="character" w:styleId="Emphasis">
    <w:name w:val="Emphasis"/>
    <w:basedOn w:val="DefaultParagraphFont"/>
    <w:uiPriority w:val="20"/>
    <w:qFormat/>
    <w:rsid w:val="00BB6BBA"/>
    <w:rPr>
      <w:rFonts w:cs="Times New Roman"/>
      <w:i/>
      <w:iCs/>
    </w:rPr>
  </w:style>
  <w:style w:type="paragraph" w:styleId="ListParagraph">
    <w:name w:val="List Paragraph"/>
    <w:basedOn w:val="Normal"/>
    <w:uiPriority w:val="34"/>
    <w:qFormat/>
    <w:rsid w:val="00BB6BBA"/>
    <w:pPr>
      <w:ind w:left="720"/>
      <w:contextualSpacing/>
    </w:pPr>
  </w:style>
  <w:style w:type="paragraph" w:customStyle="1" w:styleId="CM1">
    <w:name w:val="CM1"/>
    <w:basedOn w:val="Normal"/>
    <w:next w:val="Normal"/>
    <w:uiPriority w:val="99"/>
    <w:rsid w:val="00B50A78"/>
    <w:pPr>
      <w:autoSpaceDE w:val="0"/>
      <w:autoSpaceDN w:val="0"/>
      <w:adjustRightInd w:val="0"/>
      <w:spacing w:line="271" w:lineRule="atLeast"/>
    </w:pPr>
    <w:rPr>
      <w:rFonts w:ascii="CM R 10" w:hAnsi="CM R 1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3FF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EC3FF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3FFF"/>
    <w:rPr>
      <w:rFonts w:cs="Times New Roman"/>
      <w:color w:val="808080"/>
    </w:rPr>
  </w:style>
  <w:style w:type="table" w:styleId="TableGrid">
    <w:name w:val="Table Grid"/>
    <w:basedOn w:val="TableNormal"/>
    <w:uiPriority w:val="39"/>
    <w:rsid w:val="00213809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C095D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C095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7662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8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905430-2815-4966-BEB9-84811DB1B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553</TotalTime>
  <Pages>3</Pages>
  <Words>1218</Words>
  <Characters>6945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8147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Owner</dc:creator>
  <cp:lastModifiedBy>Bill Fitch</cp:lastModifiedBy>
  <cp:revision>12</cp:revision>
  <cp:lastPrinted>2019-12-07T16:11:00Z</cp:lastPrinted>
  <dcterms:created xsi:type="dcterms:W3CDTF">2021-05-07T22:38:00Z</dcterms:created>
  <dcterms:modified xsi:type="dcterms:W3CDTF">2021-05-08T18:45:00Z</dcterms:modified>
</cp:coreProperties>
</file>