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6EDBE" w14:textId="77777777" w:rsidR="00D04F22" w:rsidRDefault="00D04F22"/>
    <w:p w14:paraId="19E152AD" w14:textId="77777777" w:rsidR="00D04F22" w:rsidRDefault="00D04F22" w:rsidP="00D04F22">
      <w:pPr>
        <w:spacing w:line="240" w:lineRule="auto"/>
        <w:jc w:val="center"/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s-CO"/>
          <w14:ligatures w14:val="none"/>
        </w:rPr>
      </w:pPr>
      <w:r w:rsidRPr="005004B8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s-CO"/>
          <w14:ligatures w14:val="none"/>
        </w:rPr>
        <w:t>INGLES BASICO Y TECNICO</w:t>
      </w:r>
    </w:p>
    <w:p w14:paraId="5A390003" w14:textId="5412C77B" w:rsidR="00D04F22" w:rsidRDefault="00B75CE4" w:rsidP="00B75CE4">
      <w:pPr>
        <w:spacing w:after="0" w:line="240" w:lineRule="auto"/>
        <w:jc w:val="center"/>
        <w:rPr>
          <w:sz w:val="40"/>
          <w:szCs w:val="40"/>
          <w:lang w:val="en-US"/>
        </w:rPr>
      </w:pPr>
      <w:r w:rsidRPr="00B75CE4">
        <w:rPr>
          <w:sz w:val="40"/>
          <w:szCs w:val="40"/>
          <w:lang w:val="en-US"/>
        </w:rPr>
        <w:t>Worksheet: Past Simple Tense and Technical Vocabulary</w:t>
      </w:r>
    </w:p>
    <w:p w14:paraId="253A464E" w14:textId="77777777" w:rsidR="00B75CE4" w:rsidRPr="00B75CE4" w:rsidRDefault="00B75CE4" w:rsidP="00B75CE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40"/>
          <w:szCs w:val="40"/>
          <w:lang w:val="en-US" w:eastAsia="es-CO"/>
          <w14:ligatures w14:val="none"/>
        </w:rPr>
      </w:pPr>
    </w:p>
    <w:p w14:paraId="57C251F3" w14:textId="77777777" w:rsidR="00D04F22" w:rsidRPr="005004B8" w:rsidRDefault="00D04F22" w:rsidP="00D04F2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004B8">
        <w:rPr>
          <w:rFonts w:ascii="Aptos" w:eastAsia="Times New Roman" w:hAnsi="Aptos" w:cs="Times New Roman"/>
          <w:color w:val="000000"/>
          <w:kern w:val="0"/>
          <w:lang w:eastAsia="es-CO"/>
          <w14:ligatures w14:val="none"/>
        </w:rPr>
        <w:t>Presentado por:</w:t>
      </w:r>
    </w:p>
    <w:p w14:paraId="54CEAF78" w14:textId="77777777" w:rsidR="00D04F22" w:rsidRPr="005004B8" w:rsidRDefault="00D04F22" w:rsidP="00D04F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182E606B" w14:textId="77777777" w:rsidR="00D04F22" w:rsidRPr="005004B8" w:rsidRDefault="00D04F22" w:rsidP="00D04F2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004B8">
        <w:rPr>
          <w:rFonts w:ascii="Aptos" w:eastAsia="Times New Roman" w:hAnsi="Aptos" w:cs="Times New Roman"/>
          <w:b/>
          <w:bCs/>
          <w:color w:val="000000"/>
          <w:kern w:val="0"/>
          <w:sz w:val="28"/>
          <w:szCs w:val="28"/>
          <w:lang w:eastAsia="es-CO"/>
          <w14:ligatures w14:val="none"/>
        </w:rPr>
        <w:t>SANTIAGO CHAPARRO RIAÑO</w:t>
      </w:r>
    </w:p>
    <w:p w14:paraId="4635A9D5" w14:textId="77777777" w:rsidR="00D04F22" w:rsidRPr="005004B8" w:rsidRDefault="00D04F22" w:rsidP="00D04F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13C13CBA" w14:textId="77777777" w:rsidR="00D04F22" w:rsidRPr="005004B8" w:rsidRDefault="00D04F22" w:rsidP="00D04F2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004B8">
        <w:rPr>
          <w:rFonts w:ascii="Aptos" w:eastAsia="Times New Roman" w:hAnsi="Aptos" w:cs="Times New Roman"/>
          <w:color w:val="000000"/>
          <w:kern w:val="0"/>
          <w:lang w:eastAsia="es-CO"/>
          <w14:ligatures w14:val="none"/>
        </w:rPr>
        <w:t>Dirigido a:</w:t>
      </w:r>
    </w:p>
    <w:p w14:paraId="77437812" w14:textId="77777777" w:rsidR="00D04F22" w:rsidRPr="005004B8" w:rsidRDefault="00D04F22" w:rsidP="00D04F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726235D5" w14:textId="77777777" w:rsidR="00D04F22" w:rsidRPr="005004B8" w:rsidRDefault="00D04F22" w:rsidP="00D04F2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004B8">
        <w:rPr>
          <w:rFonts w:ascii="Aptos" w:eastAsia="Times New Roman" w:hAnsi="Aptos" w:cs="Times New Roman"/>
          <w:b/>
          <w:bCs/>
          <w:color w:val="000000"/>
          <w:kern w:val="0"/>
          <w:sz w:val="28"/>
          <w:szCs w:val="28"/>
          <w:lang w:eastAsia="es-CO"/>
          <w14:ligatures w14:val="none"/>
        </w:rPr>
        <w:t>ANLLY CAROLINA CORTES CORREA</w:t>
      </w:r>
    </w:p>
    <w:p w14:paraId="3CB830C7" w14:textId="77777777" w:rsidR="00D04F22" w:rsidRPr="005004B8" w:rsidRDefault="00D04F22" w:rsidP="00D04F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01341AA3" w14:textId="77777777" w:rsidR="00D04F22" w:rsidRPr="005004B8" w:rsidRDefault="00D04F22" w:rsidP="00D04F2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004B8">
        <w:rPr>
          <w:rFonts w:ascii="Aptos" w:eastAsia="Times New Roman" w:hAnsi="Aptos" w:cs="Times New Roman"/>
          <w:color w:val="000000"/>
          <w:kern w:val="0"/>
          <w:lang w:eastAsia="es-CO"/>
          <w14:ligatures w14:val="none"/>
        </w:rPr>
        <w:t>CENTRO DE LA INDUSTRIA LAS EMPRESA Y LOS SERVISIOS</w:t>
      </w:r>
    </w:p>
    <w:p w14:paraId="46EE989C" w14:textId="77777777" w:rsidR="00D04F22" w:rsidRPr="005004B8" w:rsidRDefault="00D04F22" w:rsidP="00D04F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4A6177C2" w14:textId="77777777" w:rsidR="00D04F22" w:rsidRPr="005004B8" w:rsidRDefault="00D04F22" w:rsidP="00D04F2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004B8">
        <w:rPr>
          <w:rFonts w:ascii="Aptos" w:eastAsia="Times New Roman" w:hAnsi="Aptos" w:cs="Times New Roman"/>
          <w:color w:val="000000"/>
          <w:kern w:val="0"/>
          <w:lang w:eastAsia="es-CO"/>
          <w14:ligatures w14:val="none"/>
        </w:rPr>
        <w:t>NEIVA-HUILA</w:t>
      </w:r>
    </w:p>
    <w:p w14:paraId="183C1FAD" w14:textId="77777777" w:rsidR="00D04F22" w:rsidRPr="005004B8" w:rsidRDefault="00D04F22" w:rsidP="00D04F2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004B8">
        <w:rPr>
          <w:rFonts w:ascii="Aptos" w:eastAsia="Times New Roman" w:hAnsi="Aptos" w:cs="Times New Roman"/>
          <w:color w:val="000000"/>
          <w:kern w:val="0"/>
          <w:lang w:eastAsia="es-CO"/>
          <w14:ligatures w14:val="none"/>
        </w:rPr>
        <w:t>2024</w:t>
      </w:r>
    </w:p>
    <w:p w14:paraId="5597ED4A" w14:textId="77777777" w:rsidR="00D04F22" w:rsidRPr="005004B8" w:rsidRDefault="00D04F22" w:rsidP="00D04F2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004B8">
        <w:rPr>
          <w:rFonts w:ascii="Aptos" w:eastAsia="Times New Roman" w:hAnsi="Aptos" w:cs="Times New Roman"/>
          <w:color w:val="000000"/>
          <w:kern w:val="0"/>
          <w:lang w:eastAsia="es-CO"/>
          <w14:ligatures w14:val="none"/>
        </w:rPr>
        <w:t>COMPETENCIA: INGLES</w:t>
      </w:r>
    </w:p>
    <w:p w14:paraId="407707A0" w14:textId="77777777" w:rsidR="00D04F22" w:rsidRPr="005004B8" w:rsidRDefault="00D04F22" w:rsidP="00D04F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316C5380" w14:textId="77777777" w:rsidR="00D04F22" w:rsidRPr="005004B8" w:rsidRDefault="00D04F22" w:rsidP="00D04F2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004B8">
        <w:rPr>
          <w:rFonts w:ascii="Aptos" w:eastAsia="Times New Roman" w:hAnsi="Aptos" w:cs="Times New Roman"/>
          <w:color w:val="000000"/>
          <w:kern w:val="0"/>
          <w:lang w:eastAsia="es-CO"/>
          <w14:ligatures w14:val="none"/>
        </w:rPr>
        <w:t>FICHA: 2900177</w:t>
      </w:r>
    </w:p>
    <w:p w14:paraId="23CC2F31" w14:textId="77777777" w:rsidR="00D04F22" w:rsidRDefault="00D04F22" w:rsidP="00D04F22">
      <w:pPr>
        <w:rPr>
          <w:noProof/>
        </w:rPr>
      </w:pPr>
    </w:p>
    <w:p w14:paraId="01574E80" w14:textId="77777777" w:rsidR="00D04F22" w:rsidRDefault="00D04F22"/>
    <w:p w14:paraId="657781AE" w14:textId="77777777" w:rsidR="00D04F22" w:rsidRDefault="00D04F22"/>
    <w:p w14:paraId="67F44281" w14:textId="77777777" w:rsidR="00D04F22" w:rsidRDefault="00D04F22"/>
    <w:p w14:paraId="73A35435" w14:textId="77777777" w:rsidR="00D04F22" w:rsidRDefault="00D04F22"/>
    <w:p w14:paraId="187EE9BD" w14:textId="77777777" w:rsidR="00D04F22" w:rsidRDefault="00D04F22"/>
    <w:p w14:paraId="55AF4211" w14:textId="77777777" w:rsidR="00D04F22" w:rsidRDefault="00D04F22"/>
    <w:p w14:paraId="20AE302C" w14:textId="77777777" w:rsidR="00D04F22" w:rsidRDefault="00D04F22"/>
    <w:p w14:paraId="617C03C5" w14:textId="77777777" w:rsidR="00D04F22" w:rsidRDefault="00D04F22"/>
    <w:p w14:paraId="1A69975C" w14:textId="3577B1A8" w:rsidR="00D04F22" w:rsidRDefault="00D04F22">
      <w:r w:rsidRPr="00D04F22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EF851F1" wp14:editId="0EE55D57">
            <wp:simplePos x="0" y="0"/>
            <wp:positionH relativeFrom="column">
              <wp:posOffset>-259946</wp:posOffset>
            </wp:positionH>
            <wp:positionV relativeFrom="paragraph">
              <wp:posOffset>461</wp:posOffset>
            </wp:positionV>
            <wp:extent cx="5612130" cy="3491230"/>
            <wp:effectExtent l="0" t="0" r="7620" b="0"/>
            <wp:wrapTight wrapText="bothSides">
              <wp:wrapPolygon edited="0">
                <wp:start x="0" y="0"/>
                <wp:lineTo x="0" y="21451"/>
                <wp:lineTo x="21556" y="21451"/>
                <wp:lineTo x="21556" y="0"/>
                <wp:lineTo x="0" y="0"/>
              </wp:wrapPolygon>
            </wp:wrapTight>
            <wp:docPr id="1047362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626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36D19B" w14:textId="3D35A913" w:rsidR="00D04F22" w:rsidRDefault="00D04F22"/>
    <w:p w14:paraId="29286FB3" w14:textId="04EAD312" w:rsidR="00D04F22" w:rsidRPr="00D04F22" w:rsidRDefault="00D04F22" w:rsidP="00D04F22">
      <w:pPr>
        <w:rPr>
          <w:lang w:val="en-US"/>
        </w:rPr>
      </w:pPr>
      <w:r>
        <w:rPr>
          <w:lang w:val="en-US"/>
        </w:rPr>
        <w:t>-</w:t>
      </w:r>
      <w:r w:rsidRPr="00D04F22">
        <w:rPr>
          <w:lang w:val="en-US"/>
        </w:rPr>
        <w:t>Last week, the IT department fixed the network issue.</w:t>
      </w:r>
    </w:p>
    <w:p w14:paraId="0F51FD06" w14:textId="3FB0078C" w:rsidR="00D04F22" w:rsidRPr="00D04F22" w:rsidRDefault="00D04F22" w:rsidP="00D04F22">
      <w:pPr>
        <w:rPr>
          <w:lang w:val="en-US"/>
        </w:rPr>
      </w:pPr>
      <w:r>
        <w:rPr>
          <w:lang w:val="en-US"/>
        </w:rPr>
        <w:t>-</w:t>
      </w:r>
      <w:r w:rsidRPr="00D04F22">
        <w:rPr>
          <w:lang w:val="en-US"/>
        </w:rPr>
        <w:t>The software development team released the new version of the app yesterday.</w:t>
      </w:r>
    </w:p>
    <w:p w14:paraId="57647E3C" w14:textId="5F1E4D90" w:rsidR="00D04F22" w:rsidRPr="00D04F22" w:rsidRDefault="00D04F22" w:rsidP="00D04F22">
      <w:pPr>
        <w:rPr>
          <w:lang w:val="en-US"/>
        </w:rPr>
      </w:pPr>
      <w:r>
        <w:rPr>
          <w:lang w:val="en-US"/>
        </w:rPr>
        <w:t>-</w:t>
      </w:r>
      <w:r w:rsidRPr="00D04F22">
        <w:rPr>
          <w:lang w:val="en-US"/>
        </w:rPr>
        <w:t>She installed the operating system on her computer two days ago.</w:t>
      </w:r>
    </w:p>
    <w:p w14:paraId="454BA055" w14:textId="289286FF" w:rsidR="00D04F22" w:rsidRPr="00D04F22" w:rsidRDefault="00D04F22" w:rsidP="00D04F22">
      <w:pPr>
        <w:rPr>
          <w:lang w:val="en-US"/>
        </w:rPr>
      </w:pPr>
      <w:r>
        <w:rPr>
          <w:lang w:val="en-US"/>
        </w:rPr>
        <w:t>-</w:t>
      </w:r>
      <w:r w:rsidRPr="00D04F22">
        <w:rPr>
          <w:lang w:val="en-US"/>
        </w:rPr>
        <w:t>We updated our antivirus software last night.</w:t>
      </w:r>
    </w:p>
    <w:p w14:paraId="0152C33C" w14:textId="1851BDE1" w:rsidR="00D04F22" w:rsidRPr="00D04F22" w:rsidRDefault="00D04F22" w:rsidP="00D04F22">
      <w:pPr>
        <w:rPr>
          <w:lang w:val="en-US"/>
        </w:rPr>
      </w:pPr>
      <w:r>
        <w:rPr>
          <w:lang w:val="en-US"/>
        </w:rPr>
        <w:t>-</w:t>
      </w:r>
      <w:r w:rsidRPr="00D04F22">
        <w:rPr>
          <w:lang w:val="en-US"/>
        </w:rPr>
        <w:t>He wrote the code for the new feature over the weekend.</w:t>
      </w:r>
    </w:p>
    <w:p w14:paraId="5F188CEB" w14:textId="12EE2108" w:rsidR="00D04F22" w:rsidRPr="00D04F22" w:rsidRDefault="00D04F22" w:rsidP="00D04F22">
      <w:pPr>
        <w:rPr>
          <w:lang w:val="en-US"/>
        </w:rPr>
      </w:pPr>
      <w:r>
        <w:rPr>
          <w:lang w:val="en-US"/>
        </w:rPr>
        <w:t>-</w:t>
      </w:r>
      <w:r w:rsidRPr="00D04F22">
        <w:rPr>
          <w:lang w:val="en-US"/>
        </w:rPr>
        <w:t>They tested the application before deploying it.</w:t>
      </w:r>
    </w:p>
    <w:p w14:paraId="4BE2EF16" w14:textId="5475DD89" w:rsidR="00D04F22" w:rsidRPr="00D04F22" w:rsidRDefault="00D04F22" w:rsidP="00D04F22">
      <w:pPr>
        <w:rPr>
          <w:lang w:val="en-US"/>
        </w:rPr>
      </w:pPr>
      <w:r>
        <w:rPr>
          <w:lang w:val="en-US"/>
        </w:rPr>
        <w:t>-</w:t>
      </w:r>
      <w:r w:rsidRPr="00D04F22">
        <w:rPr>
          <w:lang w:val="en-US"/>
        </w:rPr>
        <w:t>The company launched the new product last month.</w:t>
      </w:r>
    </w:p>
    <w:p w14:paraId="0FB9C04B" w14:textId="48C0C25C" w:rsidR="00D04F22" w:rsidRPr="00D04F22" w:rsidRDefault="00D04F22" w:rsidP="00D04F22">
      <w:pPr>
        <w:rPr>
          <w:lang w:val="en-US"/>
        </w:rPr>
      </w:pPr>
      <w:r>
        <w:rPr>
          <w:lang w:val="en-US"/>
        </w:rPr>
        <w:t>-</w:t>
      </w:r>
      <w:r w:rsidRPr="00D04F22">
        <w:rPr>
          <w:lang w:val="en-US"/>
        </w:rPr>
        <w:t>I learned about the new programming language last year.</w:t>
      </w:r>
    </w:p>
    <w:p w14:paraId="3E73DF76" w14:textId="257AD689" w:rsidR="00D04F22" w:rsidRPr="00D04F22" w:rsidRDefault="00D04F22">
      <w:pPr>
        <w:rPr>
          <w:lang w:val="en-US"/>
        </w:rPr>
      </w:pPr>
    </w:p>
    <w:p w14:paraId="7448A232" w14:textId="39C77F9E" w:rsidR="00D04F22" w:rsidRPr="00D04F22" w:rsidRDefault="00D04F22">
      <w:pPr>
        <w:rPr>
          <w:lang w:val="en-US"/>
        </w:rPr>
      </w:pPr>
    </w:p>
    <w:p w14:paraId="47DED484" w14:textId="6FC54A68" w:rsidR="00D04F22" w:rsidRPr="00D04F22" w:rsidRDefault="00D04F22">
      <w:pPr>
        <w:rPr>
          <w:lang w:val="en-US"/>
        </w:rPr>
      </w:pPr>
    </w:p>
    <w:p w14:paraId="68C3612B" w14:textId="67F5025C" w:rsidR="00D04F22" w:rsidRPr="00D04F22" w:rsidRDefault="00D04F22">
      <w:pPr>
        <w:rPr>
          <w:lang w:val="en-US"/>
        </w:rPr>
      </w:pPr>
    </w:p>
    <w:p w14:paraId="3085A32A" w14:textId="070D36A4" w:rsidR="00D04F22" w:rsidRPr="00D04F22" w:rsidRDefault="00D04F22">
      <w:pPr>
        <w:rPr>
          <w:lang w:val="en-US"/>
        </w:rPr>
      </w:pPr>
    </w:p>
    <w:p w14:paraId="2773A082" w14:textId="5CBA28B7" w:rsidR="00D04F22" w:rsidRPr="00D04F22" w:rsidRDefault="00D04F22">
      <w:pPr>
        <w:rPr>
          <w:lang w:val="en-US"/>
        </w:rPr>
      </w:pPr>
      <w:r w:rsidRPr="00D04F22">
        <w:rPr>
          <w:noProof/>
          <w:lang w:val="en-US"/>
        </w:rPr>
        <w:lastRenderedPageBreak/>
        <w:drawing>
          <wp:inline distT="0" distB="0" distL="0" distR="0" wp14:anchorId="6CB8E5FF" wp14:editId="6C8E6A06">
            <wp:extent cx="5612130" cy="6757670"/>
            <wp:effectExtent l="0" t="0" r="7620" b="5080"/>
            <wp:docPr id="17845072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072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5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97B2" w14:textId="532AC22F" w:rsidR="0001735F" w:rsidRDefault="0001735F">
      <w:pPr>
        <w:rPr>
          <w:lang w:val="en-US"/>
        </w:rPr>
      </w:pPr>
    </w:p>
    <w:p w14:paraId="716B7C41" w14:textId="77777777" w:rsidR="00D04F22" w:rsidRPr="00D04F22" w:rsidRDefault="00D04F22" w:rsidP="00D04F22">
      <w:pPr>
        <w:rPr>
          <w:lang w:val="en-US"/>
        </w:rPr>
      </w:pPr>
      <w:r w:rsidRPr="00D04F22">
        <w:rPr>
          <w:lang w:val="en-US"/>
        </w:rPr>
        <w:t>A. Debugging: The process of finding and fixing bugs in software.</w:t>
      </w:r>
    </w:p>
    <w:p w14:paraId="438AB4D6" w14:textId="77777777" w:rsidR="00D04F22" w:rsidRPr="00D04F22" w:rsidRDefault="00D04F22" w:rsidP="00D04F22">
      <w:pPr>
        <w:rPr>
          <w:lang w:val="en-US"/>
        </w:rPr>
      </w:pPr>
      <w:r w:rsidRPr="00D04F22">
        <w:rPr>
          <w:lang w:val="en-US"/>
        </w:rPr>
        <w:t>B. Algorithm: A set of rules or steps used to solve a problem or perform a task.</w:t>
      </w:r>
    </w:p>
    <w:p w14:paraId="3B484CE2" w14:textId="77777777" w:rsidR="00D04F22" w:rsidRPr="00D04F22" w:rsidRDefault="00D04F22" w:rsidP="00D04F22">
      <w:pPr>
        <w:rPr>
          <w:lang w:val="en-US"/>
        </w:rPr>
      </w:pPr>
      <w:r w:rsidRPr="00D04F22">
        <w:rPr>
          <w:lang w:val="en-US"/>
        </w:rPr>
        <w:t>C. Database: A structured set of data held in a computer.</w:t>
      </w:r>
    </w:p>
    <w:p w14:paraId="5FBA5D74" w14:textId="77777777" w:rsidR="00D04F22" w:rsidRPr="00D04F22" w:rsidRDefault="00D04F22" w:rsidP="00D04F22">
      <w:pPr>
        <w:rPr>
          <w:lang w:val="en-US"/>
        </w:rPr>
      </w:pPr>
      <w:r w:rsidRPr="00D04F22">
        <w:rPr>
          <w:lang w:val="en-US"/>
        </w:rPr>
        <w:lastRenderedPageBreak/>
        <w:t>D. Firewall: A security system that controls incoming and outgoing network traffic.</w:t>
      </w:r>
    </w:p>
    <w:p w14:paraId="0BA025CD" w14:textId="77777777" w:rsidR="00D04F22" w:rsidRPr="00D04F22" w:rsidRDefault="00D04F22" w:rsidP="00D04F22">
      <w:pPr>
        <w:rPr>
          <w:lang w:val="en-US"/>
        </w:rPr>
      </w:pPr>
      <w:r w:rsidRPr="00D04F22">
        <w:rPr>
          <w:lang w:val="en-US"/>
        </w:rPr>
        <w:t>E. Cloud Computing: The delivery of computing services over the internet.</w:t>
      </w:r>
    </w:p>
    <w:p w14:paraId="19D6EA37" w14:textId="77777777" w:rsidR="00D04F22" w:rsidRPr="00D04F22" w:rsidRDefault="00D04F22" w:rsidP="00D04F22">
      <w:pPr>
        <w:rPr>
          <w:lang w:val="en-US"/>
        </w:rPr>
      </w:pPr>
      <w:r w:rsidRPr="00D04F22">
        <w:rPr>
          <w:lang w:val="en-US"/>
        </w:rPr>
        <w:t xml:space="preserve">F. Bandwidth: The amount of data that can be transmitted over a network </w:t>
      </w:r>
      <w:proofErr w:type="gramStart"/>
      <w:r w:rsidRPr="00D04F22">
        <w:rPr>
          <w:lang w:val="en-US"/>
        </w:rPr>
        <w:t>in a given</w:t>
      </w:r>
      <w:proofErr w:type="gramEnd"/>
      <w:r w:rsidRPr="00D04F22">
        <w:rPr>
          <w:lang w:val="en-US"/>
        </w:rPr>
        <w:t xml:space="preserve"> amount of time.</w:t>
      </w:r>
    </w:p>
    <w:p w14:paraId="64E3F10E" w14:textId="77777777" w:rsidR="00D04F22" w:rsidRPr="00D04F22" w:rsidRDefault="00D04F22" w:rsidP="00D04F22">
      <w:pPr>
        <w:rPr>
          <w:lang w:val="en-US"/>
        </w:rPr>
      </w:pPr>
      <w:r w:rsidRPr="00D04F22">
        <w:rPr>
          <w:lang w:val="en-US"/>
        </w:rPr>
        <w:t>G. Encryption: The process of converting information or data into a code to prevent unauthorized access.</w:t>
      </w:r>
    </w:p>
    <w:p w14:paraId="74FAADCC" w14:textId="17A3A551" w:rsidR="00D04F22" w:rsidRDefault="00D04F22" w:rsidP="00D04F22">
      <w:pPr>
        <w:rPr>
          <w:lang w:val="en-US"/>
        </w:rPr>
      </w:pPr>
      <w:r w:rsidRPr="00D04F22">
        <w:rPr>
          <w:lang w:val="en-US"/>
        </w:rPr>
        <w:t>H. GUI (Graphical User Interface): A type of user interface that allows users to interact with electronic devices using graphical icons and visual indicators.</w:t>
      </w:r>
    </w:p>
    <w:p w14:paraId="0F3F66AC" w14:textId="77777777" w:rsidR="00B75CE4" w:rsidRDefault="00B75CE4" w:rsidP="00D04F22">
      <w:pPr>
        <w:rPr>
          <w:lang w:val="en-US"/>
        </w:rPr>
      </w:pPr>
    </w:p>
    <w:p w14:paraId="11C8FC6D" w14:textId="3F2B0683" w:rsidR="00B75CE4" w:rsidRDefault="00B75CE4" w:rsidP="00D04F22">
      <w:pPr>
        <w:rPr>
          <w:lang w:val="en-US"/>
        </w:rPr>
      </w:pPr>
      <w:r w:rsidRPr="00B75CE4">
        <w:rPr>
          <w:lang w:val="en-US"/>
        </w:rPr>
        <w:drawing>
          <wp:inline distT="0" distB="0" distL="0" distR="0" wp14:anchorId="70A59C77" wp14:editId="6713C28E">
            <wp:extent cx="5612130" cy="2020570"/>
            <wp:effectExtent l="0" t="0" r="7620" b="0"/>
            <wp:docPr id="13992466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2466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63E0" w14:textId="77777777" w:rsidR="00B75CE4" w:rsidRPr="00B75CE4" w:rsidRDefault="00B75CE4" w:rsidP="00B75CE4">
      <w:pPr>
        <w:rPr>
          <w:lang w:val="en-US"/>
        </w:rPr>
      </w:pPr>
      <w:r w:rsidRPr="00B75CE4">
        <w:rPr>
          <w:lang w:val="en-US"/>
        </w:rPr>
        <w:t>1. The software developer debugged the application before releasing it to the public.</w:t>
      </w:r>
    </w:p>
    <w:p w14:paraId="2F1E734D" w14:textId="77777777" w:rsidR="00B75CE4" w:rsidRPr="00B75CE4" w:rsidRDefault="00B75CE4" w:rsidP="00B75CE4">
      <w:pPr>
        <w:rPr>
          <w:lang w:val="en-US"/>
        </w:rPr>
      </w:pPr>
      <w:r w:rsidRPr="00B75CE4">
        <w:rPr>
          <w:lang w:val="en-US"/>
        </w:rPr>
        <w:t>2. She encrypted the sensitive data before transferring it over the network.</w:t>
      </w:r>
    </w:p>
    <w:p w14:paraId="3E3A0C2B" w14:textId="77777777" w:rsidR="00B75CE4" w:rsidRPr="00B75CE4" w:rsidRDefault="00B75CE4" w:rsidP="00B75CE4">
      <w:pPr>
        <w:rPr>
          <w:lang w:val="en-US"/>
        </w:rPr>
      </w:pPr>
      <w:r w:rsidRPr="00B75CE4">
        <w:rPr>
          <w:lang w:val="en-US"/>
        </w:rPr>
        <w:t>3. They installed the latest security patch on all company computers last week.</w:t>
      </w:r>
    </w:p>
    <w:p w14:paraId="4D6AF0A3" w14:textId="53F19421" w:rsidR="00B75CE4" w:rsidRPr="00D04F22" w:rsidRDefault="00B75CE4" w:rsidP="00B75CE4">
      <w:pPr>
        <w:rPr>
          <w:lang w:val="en-US"/>
        </w:rPr>
      </w:pPr>
      <w:r w:rsidRPr="00B75CE4">
        <w:rPr>
          <w:lang w:val="en-US"/>
        </w:rPr>
        <w:t>4. We updated the operating system on our mobile devices yesterday.</w:t>
      </w:r>
    </w:p>
    <w:sectPr w:rsidR="00B75CE4" w:rsidRPr="00D04F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22"/>
    <w:rsid w:val="0001735F"/>
    <w:rsid w:val="00746785"/>
    <w:rsid w:val="00B75CE4"/>
    <w:rsid w:val="00D04F22"/>
    <w:rsid w:val="00E0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313A1"/>
  <w15:chartTrackingRefBased/>
  <w15:docId w15:val="{C3C2A505-02E4-4194-8BFD-77D6C94B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F22"/>
  </w:style>
  <w:style w:type="paragraph" w:styleId="Ttulo1">
    <w:name w:val="heading 1"/>
    <w:basedOn w:val="Normal"/>
    <w:next w:val="Normal"/>
    <w:link w:val="Ttulo1Car"/>
    <w:uiPriority w:val="9"/>
    <w:qFormat/>
    <w:rsid w:val="00D04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4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4F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4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4F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4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4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4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4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4F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4F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4F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4F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4F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4F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4F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4F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4F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4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4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4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4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4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4F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4F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4F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4F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4F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4F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275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Chaparro Riaño</dc:creator>
  <cp:keywords/>
  <dc:description/>
  <cp:lastModifiedBy>Santiago Chaparro Riaño</cp:lastModifiedBy>
  <cp:revision>2</cp:revision>
  <dcterms:created xsi:type="dcterms:W3CDTF">2024-05-28T21:45:00Z</dcterms:created>
  <dcterms:modified xsi:type="dcterms:W3CDTF">2024-05-28T22:08:00Z</dcterms:modified>
</cp:coreProperties>
</file>