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DA98" w14:textId="77777777" w:rsidR="00684F14" w:rsidRDefault="006227BA" w:rsidP="00684F14">
      <w:pPr>
        <w:pStyle w:val="Default"/>
        <w:rPr>
          <w:b/>
          <w:bCs/>
          <w:sz w:val="22"/>
          <w:szCs w:val="22"/>
        </w:rPr>
      </w:pPr>
      <w:r w:rsidRPr="00CA7AE8">
        <w:rPr>
          <w:rFonts w:eastAsia="Times New Roman" w:cstheme="minorHAnsi"/>
          <w:b/>
          <w:bCs/>
          <w:kern w:val="32"/>
          <w:lang w:val="es-ES_tradnl" w:eastAsia="es-ES"/>
        </w:rPr>
        <w:t>MF</w:t>
      </w:r>
      <w:r w:rsidR="001B2039" w:rsidRPr="00CA7AE8">
        <w:rPr>
          <w:rFonts w:eastAsia="Times New Roman" w:cstheme="minorHAnsi"/>
          <w:b/>
          <w:bCs/>
          <w:kern w:val="32"/>
          <w:lang w:val="es-ES_tradnl" w:eastAsia="es-ES"/>
        </w:rPr>
        <w:t>022</w:t>
      </w:r>
      <w:r w:rsidR="00684F14">
        <w:rPr>
          <w:rFonts w:eastAsia="Times New Roman" w:cstheme="minorHAnsi"/>
          <w:b/>
          <w:bCs/>
          <w:kern w:val="32"/>
          <w:lang w:val="es-ES_tradnl" w:eastAsia="es-ES"/>
        </w:rPr>
        <w:t>7</w:t>
      </w:r>
      <w:r w:rsidR="00546E71">
        <w:rPr>
          <w:rFonts w:eastAsia="Times New Roman" w:cstheme="minorHAnsi"/>
          <w:b/>
          <w:bCs/>
          <w:kern w:val="32"/>
          <w:lang w:val="es-ES_tradnl" w:eastAsia="es-ES"/>
        </w:rPr>
        <w:t xml:space="preserve"> </w:t>
      </w:r>
      <w:r w:rsidR="00684F14" w:rsidRPr="00684F14">
        <w:rPr>
          <w:b/>
          <w:bCs/>
          <w:sz w:val="22"/>
          <w:szCs w:val="22"/>
        </w:rPr>
        <w:t xml:space="preserve">PROGRAMACIÓN ORIENTADA A OBJETOS </w:t>
      </w:r>
    </w:p>
    <w:p w14:paraId="37C1F2AD" w14:textId="06389315" w:rsidR="00684F14" w:rsidRDefault="00684F14" w:rsidP="00684F14">
      <w:pPr>
        <w:pStyle w:val="Default"/>
        <w:rPr>
          <w:rFonts w:eastAsia="Times New Roman"/>
          <w:b/>
          <w:bCs/>
          <w:sz w:val="20"/>
          <w:szCs w:val="20"/>
          <w:lang w:eastAsia="es-ES"/>
        </w:rPr>
      </w:pPr>
      <w:r w:rsidRPr="00684F14">
        <w:rPr>
          <w:rFonts w:eastAsia="Times New Roman"/>
          <w:b/>
          <w:bCs/>
          <w:sz w:val="20"/>
          <w:szCs w:val="20"/>
          <w:lang w:eastAsia="es-ES"/>
        </w:rPr>
        <w:t>UF2404 PRINCIPIOS DE LA PROGRAMACIÓN ORIENTADA A OBJETOS</w:t>
      </w:r>
    </w:p>
    <w:p w14:paraId="5DC61CAB" w14:textId="12160C5B" w:rsidR="00867E24" w:rsidRPr="00DF5940" w:rsidRDefault="00867E24" w:rsidP="00684F14">
      <w:pPr>
        <w:pStyle w:val="Default"/>
        <w:rPr>
          <w:rFonts w:cstheme="minorHAnsi"/>
        </w:rPr>
      </w:pPr>
    </w:p>
    <w:p w14:paraId="742F9B0B" w14:textId="6204F139" w:rsidR="0044399B" w:rsidRPr="0044399B" w:rsidRDefault="00867E24" w:rsidP="0044399B">
      <w:pPr>
        <w:pStyle w:val="Encabezado"/>
        <w:pBdr>
          <w:bottom w:val="single" w:sz="4" w:space="1" w:color="auto"/>
        </w:pBdr>
        <w:tabs>
          <w:tab w:val="clear" w:pos="4252"/>
          <w:tab w:val="clear" w:pos="8504"/>
          <w:tab w:val="left" w:pos="6663"/>
        </w:tabs>
        <w:rPr>
          <w:rFonts w:cstheme="minorHAnsi"/>
        </w:rPr>
      </w:pPr>
      <w:r w:rsidRPr="00DF5940">
        <w:rPr>
          <w:rFonts w:cstheme="minorHAnsi"/>
        </w:rPr>
        <w:t>ALUMN@:</w:t>
      </w:r>
      <w:r w:rsidRPr="00DF5940">
        <w:rPr>
          <w:rFonts w:cstheme="minorHAnsi"/>
        </w:rPr>
        <w:tab/>
        <w:t xml:space="preserve">Fecha: </w:t>
      </w:r>
    </w:p>
    <w:p w14:paraId="20CCDF86" w14:textId="4CBA79CE" w:rsidR="00546E71" w:rsidRPr="00546E71" w:rsidRDefault="006227BA" w:rsidP="00546E71">
      <w:pPr>
        <w:spacing w:before="240" w:after="120"/>
        <w:outlineLvl w:val="0"/>
        <w:rPr>
          <w:rFonts w:eastAsia="Times New Roman" w:cstheme="minorHAnsi"/>
          <w:b/>
          <w:bCs/>
          <w:kern w:val="32"/>
          <w:sz w:val="36"/>
          <w:szCs w:val="36"/>
          <w:lang w:eastAsia="es-ES"/>
        </w:rPr>
      </w:pPr>
      <w:r w:rsidRPr="009C6354">
        <w:rPr>
          <w:rFonts w:eastAsia="Times New Roman" w:cstheme="minorHAnsi"/>
          <w:b/>
          <w:bCs/>
          <w:kern w:val="32"/>
          <w:sz w:val="36"/>
          <w:szCs w:val="36"/>
          <w:lang w:val="es-ES_tradnl" w:eastAsia="es-ES"/>
        </w:rPr>
        <w:t>Práctica E</w:t>
      </w:r>
      <w:r w:rsidR="00684F14">
        <w:rPr>
          <w:rFonts w:eastAsia="Times New Roman" w:cstheme="minorHAnsi"/>
          <w:b/>
          <w:bCs/>
          <w:kern w:val="32"/>
          <w:sz w:val="36"/>
          <w:szCs w:val="36"/>
          <w:lang w:val="es-ES_tradnl" w:eastAsia="es-ES"/>
        </w:rPr>
        <w:t>2</w:t>
      </w:r>
      <w:r w:rsidRPr="009C6354">
        <w:rPr>
          <w:rFonts w:eastAsia="Times New Roman" w:cstheme="minorHAnsi"/>
          <w:b/>
          <w:bCs/>
          <w:kern w:val="32"/>
          <w:sz w:val="36"/>
          <w:szCs w:val="36"/>
          <w:lang w:val="es-ES_tradnl" w:eastAsia="es-ES"/>
        </w:rPr>
        <w:t xml:space="preserve">: </w:t>
      </w:r>
      <w:r w:rsidR="00684F14">
        <w:rPr>
          <w:rFonts w:eastAsia="Times New Roman" w:cstheme="minorHAnsi"/>
          <w:b/>
          <w:bCs/>
          <w:kern w:val="32"/>
          <w:sz w:val="36"/>
          <w:szCs w:val="36"/>
          <w:lang w:eastAsia="es-ES"/>
        </w:rPr>
        <w:t>Porfolio en Angular</w:t>
      </w:r>
    </w:p>
    <w:p w14:paraId="329FC3B8" w14:textId="5860EEE4" w:rsidR="00684F14" w:rsidRPr="00684F14" w:rsidRDefault="00684F14" w:rsidP="00684F14">
      <w:pPr>
        <w:rPr>
          <w:lang w:eastAsia="es-ES"/>
        </w:rPr>
      </w:pPr>
      <w:r w:rsidRPr="00684F14">
        <w:rPr>
          <w:lang w:eastAsia="es-ES"/>
        </w:rPr>
        <w:t xml:space="preserve">Realizar una web en Angular que sea una </w:t>
      </w:r>
      <w:r w:rsidRPr="00684F14">
        <w:rPr>
          <w:lang w:eastAsia="es-ES"/>
        </w:rPr>
        <w:t>página</w:t>
      </w:r>
      <w:r w:rsidRPr="00684F14">
        <w:rPr>
          <w:lang w:eastAsia="es-ES"/>
        </w:rPr>
        <w:t xml:space="preserve"> de porfolio . </w:t>
      </w:r>
    </w:p>
    <w:p w14:paraId="362434D9" w14:textId="0732DBC4" w:rsidR="00684F14" w:rsidRPr="00684F14" w:rsidRDefault="00684F14" w:rsidP="00684F14">
      <w:pPr>
        <w:numPr>
          <w:ilvl w:val="0"/>
          <w:numId w:val="14"/>
        </w:numPr>
        <w:rPr>
          <w:lang w:eastAsia="es-ES"/>
        </w:rPr>
      </w:pPr>
      <w:r w:rsidRPr="00684F14">
        <w:rPr>
          <w:lang w:eastAsia="es-ES"/>
        </w:rPr>
        <w:t xml:space="preserve">La </w:t>
      </w:r>
      <w:r w:rsidRPr="00684F14">
        <w:rPr>
          <w:lang w:eastAsia="es-ES"/>
        </w:rPr>
        <w:t>página</w:t>
      </w:r>
      <w:r w:rsidRPr="00684F14">
        <w:rPr>
          <w:lang w:eastAsia="es-ES"/>
        </w:rPr>
        <w:t xml:space="preserve"> constara de un apartado Cabecera, main y footer. La cabecera y el footer serán fijos. En la Cabecera tendrá una </w:t>
      </w:r>
      <w:r w:rsidRPr="00684F14">
        <w:rPr>
          <w:lang w:eastAsia="es-ES"/>
        </w:rPr>
        <w:t>foto,</w:t>
      </w:r>
      <w:r w:rsidRPr="00684F14">
        <w:rPr>
          <w:lang w:eastAsia="es-ES"/>
        </w:rPr>
        <w:t xml:space="preserve"> nombre y descripción sobre la persona. </w:t>
      </w:r>
    </w:p>
    <w:p w14:paraId="260C3BDB" w14:textId="77777777" w:rsidR="00684F14" w:rsidRPr="00684F14" w:rsidRDefault="00684F14" w:rsidP="00684F14">
      <w:pPr>
        <w:numPr>
          <w:ilvl w:val="0"/>
          <w:numId w:val="14"/>
        </w:numPr>
        <w:rPr>
          <w:lang w:eastAsia="es-ES"/>
        </w:rPr>
      </w:pPr>
      <w:r w:rsidRPr="00684F14">
        <w:rPr>
          <w:lang w:eastAsia="es-ES"/>
        </w:rPr>
        <w:t xml:space="preserve">En la cabecera tendremos una botonera para dirigir el componente que contiene el main a las distintas secciones. </w:t>
      </w:r>
    </w:p>
    <w:p w14:paraId="3E60FDED" w14:textId="77777777" w:rsidR="00684F14" w:rsidRPr="00684F14" w:rsidRDefault="00684F14" w:rsidP="00684F14">
      <w:pPr>
        <w:numPr>
          <w:ilvl w:val="0"/>
          <w:numId w:val="14"/>
        </w:numPr>
        <w:rPr>
          <w:lang w:eastAsia="es-ES"/>
        </w:rPr>
      </w:pPr>
      <w:r w:rsidRPr="00684F14">
        <w:rPr>
          <w:lang w:eastAsia="es-ES"/>
        </w:rPr>
        <w:t xml:space="preserve">La sección "Sobre mi" será un componente en el que se detalle cosas sobre tu formación y experiencia </w:t>
      </w:r>
    </w:p>
    <w:p w14:paraId="29FA3DDF" w14:textId="77777777" w:rsidR="00684F14" w:rsidRPr="00684F14" w:rsidRDefault="00684F14" w:rsidP="00684F14">
      <w:pPr>
        <w:numPr>
          <w:ilvl w:val="0"/>
          <w:numId w:val="14"/>
        </w:numPr>
        <w:rPr>
          <w:lang w:eastAsia="es-ES"/>
        </w:rPr>
      </w:pPr>
      <w:r w:rsidRPr="00684F14">
        <w:rPr>
          <w:lang w:eastAsia="es-ES"/>
        </w:rPr>
        <w:t xml:space="preserve">La sección Habilidades será un componente con los conocimientos que tenemos en cada una de las tecnologías. </w:t>
      </w:r>
    </w:p>
    <w:p w14:paraId="00246683" w14:textId="1C4ED746" w:rsidR="00684F14" w:rsidRPr="00684F14" w:rsidRDefault="00684F14" w:rsidP="00684F14">
      <w:pPr>
        <w:numPr>
          <w:ilvl w:val="0"/>
          <w:numId w:val="14"/>
        </w:numPr>
        <w:rPr>
          <w:lang w:eastAsia="es-ES"/>
        </w:rPr>
      </w:pPr>
      <w:r w:rsidRPr="00684F14">
        <w:rPr>
          <w:lang w:eastAsia="es-ES"/>
        </w:rPr>
        <w:t xml:space="preserve">La </w:t>
      </w:r>
      <w:r w:rsidRPr="00684F14">
        <w:rPr>
          <w:lang w:eastAsia="es-ES"/>
        </w:rPr>
        <w:t>sección Porfolio</w:t>
      </w:r>
      <w:r w:rsidRPr="00684F14">
        <w:rPr>
          <w:lang w:eastAsia="es-ES"/>
        </w:rPr>
        <w:t xml:space="preserve"> será una lista de componentes del tipo proyecto. Cada uno de los componentes de proyecto tendrán nombre, </w:t>
      </w:r>
      <w:r w:rsidRPr="00684F14">
        <w:rPr>
          <w:lang w:eastAsia="es-ES"/>
        </w:rPr>
        <w:t>descripción,</w:t>
      </w:r>
      <w:r w:rsidRPr="00684F14">
        <w:rPr>
          <w:lang w:eastAsia="es-ES"/>
        </w:rPr>
        <w:t xml:space="preserve"> tecnologías </w:t>
      </w:r>
      <w:r w:rsidRPr="00684F14">
        <w:rPr>
          <w:lang w:eastAsia="es-ES"/>
        </w:rPr>
        <w:t>usadas,</w:t>
      </w:r>
      <w:r w:rsidRPr="00684F14">
        <w:rPr>
          <w:lang w:eastAsia="es-ES"/>
        </w:rPr>
        <w:t xml:space="preserve"> url foto y una url al repositorio donde esta. </w:t>
      </w:r>
    </w:p>
    <w:p w14:paraId="0F7D628B" w14:textId="77777777" w:rsidR="00684F14" w:rsidRPr="00684F14" w:rsidRDefault="00684F14" w:rsidP="00684F14">
      <w:pPr>
        <w:numPr>
          <w:ilvl w:val="0"/>
          <w:numId w:val="14"/>
        </w:numPr>
        <w:rPr>
          <w:lang w:eastAsia="es-ES"/>
        </w:rPr>
      </w:pPr>
      <w:r w:rsidRPr="00684F14">
        <w:rPr>
          <w:lang w:eastAsia="es-ES"/>
        </w:rPr>
        <w:t xml:space="preserve">En footer tendremos la información de contacto y los iconos de enlace a las redes sociales pertinentes y a nuestro repositorio principal de github </w:t>
      </w:r>
    </w:p>
    <w:p w14:paraId="583A35C1" w14:textId="1D16AD9D" w:rsidR="00684F14" w:rsidRPr="00684F14" w:rsidRDefault="00684F14" w:rsidP="00684F14">
      <w:pPr>
        <w:rPr>
          <w:lang w:eastAsia="es-ES"/>
        </w:rPr>
      </w:pPr>
      <w:r w:rsidRPr="00684F14">
        <w:rPr>
          <w:lang w:eastAsia="es-ES"/>
        </w:rPr>
        <mc:AlternateContent>
          <mc:Choice Requires="wps">
            <w:drawing>
              <wp:inline distT="0" distB="0" distL="0" distR="0" wp14:anchorId="2BAD4E40" wp14:editId="6A3A53CC">
                <wp:extent cx="304800" cy="304800"/>
                <wp:effectExtent l="0" t="0" r="0" b="0"/>
                <wp:docPr id="1709026855" name="Rectángulo 2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026A9" id="Rectángulo 2" o:spid="_x0000_s1026" alt="Imag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="00C65BA2">
        <w:rPr>
          <w:noProof/>
          <w:lang w:eastAsia="es-ES"/>
        </w:rPr>
        <w:drawing>
          <wp:inline distT="0" distB="0" distL="0" distR="0" wp14:anchorId="254D69D8" wp14:editId="0A0F0E92">
            <wp:extent cx="5397500" cy="2582545"/>
            <wp:effectExtent l="0" t="0" r="0" b="8255"/>
            <wp:docPr id="58403529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58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0B5B" w14:textId="77777777" w:rsidR="00684F14" w:rsidRPr="00684F14" w:rsidRDefault="00684F14" w:rsidP="00684F14">
      <w:pPr>
        <w:rPr>
          <w:lang w:eastAsia="es-ES"/>
        </w:rPr>
      </w:pPr>
    </w:p>
    <w:p w14:paraId="60A36F9E" w14:textId="13D3493C" w:rsidR="00735D84" w:rsidRPr="00546E71" w:rsidRDefault="00735D84" w:rsidP="00684F14">
      <w:pPr>
        <w:rPr>
          <w:lang w:eastAsia="es-ES"/>
        </w:rPr>
      </w:pPr>
    </w:p>
    <w:sectPr w:rsidR="00735D84" w:rsidRPr="00546E7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ADF61B" w14:textId="77777777" w:rsidR="0067005C" w:rsidRDefault="0067005C" w:rsidP="007F391E">
      <w:pPr>
        <w:spacing w:after="0" w:line="240" w:lineRule="auto"/>
      </w:pPr>
      <w:r>
        <w:separator/>
      </w:r>
    </w:p>
  </w:endnote>
  <w:endnote w:type="continuationSeparator" w:id="0">
    <w:p w14:paraId="2F6A00BA" w14:textId="77777777" w:rsidR="0067005C" w:rsidRDefault="0067005C" w:rsidP="007F391E">
      <w:pPr>
        <w:spacing w:after="0" w:line="240" w:lineRule="auto"/>
      </w:pPr>
      <w:r>
        <w:continuationSeparator/>
      </w:r>
    </w:p>
  </w:endnote>
  <w:endnote w:type="continuationNotice" w:id="1">
    <w:p w14:paraId="0080C3DB" w14:textId="77777777" w:rsidR="0067005C" w:rsidRDefault="006700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92144188"/>
      <w:docPartObj>
        <w:docPartGallery w:val="Page Numbers (Bottom of Page)"/>
        <w:docPartUnique/>
      </w:docPartObj>
    </w:sdtPr>
    <w:sdtContent>
      <w:p w14:paraId="7856F454" w14:textId="7A6B41E9" w:rsidR="00867E24" w:rsidRDefault="00FE476E" w:rsidP="00FE476E">
        <w:pPr>
          <w:pStyle w:val="Piedepgina"/>
          <w:jc w:val="right"/>
        </w:pPr>
        <w:r>
          <w:rPr>
            <w:noProof/>
            <w:lang w:eastAsia="es-ES"/>
          </w:rPr>
          <w:drawing>
            <wp:anchor distT="0" distB="0" distL="114300" distR="114300" simplePos="0" relativeHeight="251658241" behindDoc="1" locked="0" layoutInCell="1" allowOverlap="1" wp14:anchorId="2E5CAE00" wp14:editId="2FA23E1A">
              <wp:simplePos x="0" y="0"/>
              <wp:positionH relativeFrom="margin">
                <wp:posOffset>-419100</wp:posOffset>
              </wp:positionH>
              <wp:positionV relativeFrom="paragraph">
                <wp:posOffset>-104775</wp:posOffset>
              </wp:positionV>
              <wp:extent cx="2647950" cy="447285"/>
              <wp:effectExtent l="0" t="0" r="0" b="0"/>
              <wp:wrapNone/>
              <wp:docPr id="3" name="Imagen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Imagen 5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647950" cy="4472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32EB6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26FE6D" w14:textId="77777777" w:rsidR="0067005C" w:rsidRDefault="0067005C" w:rsidP="007F391E">
      <w:pPr>
        <w:spacing w:after="0" w:line="240" w:lineRule="auto"/>
      </w:pPr>
      <w:r>
        <w:separator/>
      </w:r>
    </w:p>
  </w:footnote>
  <w:footnote w:type="continuationSeparator" w:id="0">
    <w:p w14:paraId="1786882E" w14:textId="77777777" w:rsidR="0067005C" w:rsidRDefault="0067005C" w:rsidP="007F391E">
      <w:pPr>
        <w:spacing w:after="0" w:line="240" w:lineRule="auto"/>
      </w:pPr>
      <w:r>
        <w:continuationSeparator/>
      </w:r>
    </w:p>
  </w:footnote>
  <w:footnote w:type="continuationNotice" w:id="1">
    <w:p w14:paraId="1F18489A" w14:textId="77777777" w:rsidR="0067005C" w:rsidRDefault="006700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8E7642" w14:textId="4D26B595" w:rsidR="00002B59" w:rsidRPr="00002B59" w:rsidRDefault="00002B59" w:rsidP="00002B59">
    <w:pPr>
      <w:pStyle w:val="Encabezado"/>
      <w:tabs>
        <w:tab w:val="clear" w:pos="8504"/>
      </w:tabs>
      <w:rPr>
        <w:noProof/>
        <w:sz w:val="18"/>
        <w:szCs w:val="18"/>
      </w:rPr>
    </w:pPr>
    <w:r w:rsidRPr="00002B59">
      <w:rPr>
        <w:noProof/>
        <w:sz w:val="18"/>
        <w:szCs w:val="18"/>
      </w:rPr>
      <w:drawing>
        <wp:anchor distT="0" distB="0" distL="114300" distR="114300" simplePos="0" relativeHeight="251660289" behindDoc="0" locked="0" layoutInCell="1" allowOverlap="1" wp14:anchorId="73B27DBB" wp14:editId="0569F69E">
          <wp:simplePos x="0" y="0"/>
          <wp:positionH relativeFrom="column">
            <wp:posOffset>3448050</wp:posOffset>
          </wp:positionH>
          <wp:positionV relativeFrom="paragraph">
            <wp:posOffset>-67945</wp:posOffset>
          </wp:positionV>
          <wp:extent cx="1969135" cy="393700"/>
          <wp:effectExtent l="0" t="0" r="0" b="6350"/>
          <wp:wrapNone/>
          <wp:docPr id="1379773168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9135" cy="3937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02B59">
      <w:rPr>
        <w:noProof/>
        <w:sz w:val="18"/>
        <w:szCs w:val="18"/>
      </w:rPr>
      <w:t>FPTD-2024-013-2070</w:t>
    </w:r>
  </w:p>
  <w:p w14:paraId="715B773F" w14:textId="77777777" w:rsidR="00002B59" w:rsidRPr="00002B59" w:rsidRDefault="00002B59" w:rsidP="00002B59">
    <w:pPr>
      <w:pStyle w:val="Encabezado"/>
      <w:tabs>
        <w:tab w:val="clear" w:pos="8504"/>
      </w:tabs>
      <w:rPr>
        <w:noProof/>
        <w:sz w:val="18"/>
        <w:szCs w:val="18"/>
      </w:rPr>
    </w:pPr>
    <w:r w:rsidRPr="00002B59">
      <w:rPr>
        <w:noProof/>
        <w:sz w:val="18"/>
        <w:szCs w:val="18"/>
      </w:rPr>
      <w:t>PROGRAMACION CON LENGUAJES ORIENTADOS A OBJETOS</w:t>
    </w:r>
  </w:p>
  <w:p w14:paraId="5CFAB1B5" w14:textId="77777777" w:rsidR="00002B59" w:rsidRPr="00002B59" w:rsidRDefault="00002B59" w:rsidP="00002B59">
    <w:pPr>
      <w:pStyle w:val="Encabezado"/>
      <w:tabs>
        <w:tab w:val="clear" w:pos="8504"/>
      </w:tabs>
      <w:rPr>
        <w:noProof/>
        <w:sz w:val="18"/>
        <w:szCs w:val="18"/>
      </w:rPr>
    </w:pPr>
    <w:r w:rsidRPr="00002B59">
      <w:rPr>
        <w:noProof/>
        <w:sz w:val="18"/>
        <w:szCs w:val="18"/>
      </w:rPr>
      <w:t>Y BASE DE DATOS RELACIONALES</w:t>
    </w:r>
  </w:p>
  <w:p w14:paraId="3749A660" w14:textId="1AFDD28C" w:rsidR="00867E24" w:rsidRDefault="00867E24" w:rsidP="007F391E">
    <w:pPr>
      <w:pStyle w:val="Encabezado"/>
      <w:tabs>
        <w:tab w:val="clear" w:pos="4252"/>
        <w:tab w:val="clear" w:pos="8504"/>
        <w:tab w:val="left" w:pos="739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0F440BF0"/>
    <w:lvl w:ilvl="0">
      <w:numFmt w:val="bullet"/>
      <w:lvlText w:val="*"/>
      <w:lvlJc w:val="left"/>
    </w:lvl>
  </w:abstractNum>
  <w:abstractNum w:abstractNumId="1" w15:restartNumberingAfterBreak="0">
    <w:nsid w:val="02CC076E"/>
    <w:multiLevelType w:val="hybridMultilevel"/>
    <w:tmpl w:val="7A8CC1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66A3C"/>
    <w:multiLevelType w:val="hybridMultilevel"/>
    <w:tmpl w:val="BA5C0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42FD8"/>
    <w:multiLevelType w:val="multilevel"/>
    <w:tmpl w:val="81EE0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E318E"/>
    <w:multiLevelType w:val="hybridMultilevel"/>
    <w:tmpl w:val="A51458EC"/>
    <w:lvl w:ilvl="0" w:tplc="EDC893FE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14E02A6"/>
    <w:multiLevelType w:val="hybridMultilevel"/>
    <w:tmpl w:val="FB8024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57B9"/>
    <w:multiLevelType w:val="hybridMultilevel"/>
    <w:tmpl w:val="133420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94B60"/>
    <w:multiLevelType w:val="hybridMultilevel"/>
    <w:tmpl w:val="F2AE8E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7E2D76"/>
    <w:multiLevelType w:val="hybridMultilevel"/>
    <w:tmpl w:val="704A6A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F27C48"/>
    <w:multiLevelType w:val="hybridMultilevel"/>
    <w:tmpl w:val="462C8D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B07901"/>
    <w:multiLevelType w:val="hybridMultilevel"/>
    <w:tmpl w:val="D4266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AB65EB"/>
    <w:multiLevelType w:val="hybridMultilevel"/>
    <w:tmpl w:val="5108049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6073FC3"/>
    <w:multiLevelType w:val="hybridMultilevel"/>
    <w:tmpl w:val="23608A12"/>
    <w:lvl w:ilvl="0" w:tplc="BE264A92"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92A03B9"/>
    <w:multiLevelType w:val="multilevel"/>
    <w:tmpl w:val="0330B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51203348">
    <w:abstractNumId w:val="6"/>
  </w:num>
  <w:num w:numId="2" w16cid:durableId="1093743694">
    <w:abstractNumId w:val="4"/>
  </w:num>
  <w:num w:numId="3" w16cid:durableId="539244737">
    <w:abstractNumId w:val="5"/>
  </w:num>
  <w:num w:numId="4" w16cid:durableId="988052834">
    <w:abstractNumId w:val="11"/>
  </w:num>
  <w:num w:numId="5" w16cid:durableId="598412604">
    <w:abstractNumId w:val="9"/>
  </w:num>
  <w:num w:numId="6" w16cid:durableId="55254727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7" w16cid:durableId="1958561578">
    <w:abstractNumId w:val="8"/>
  </w:num>
  <w:num w:numId="8" w16cid:durableId="417168531">
    <w:abstractNumId w:val="10"/>
  </w:num>
  <w:num w:numId="9" w16cid:durableId="1202205482">
    <w:abstractNumId w:val="1"/>
  </w:num>
  <w:num w:numId="10" w16cid:durableId="1893347335">
    <w:abstractNumId w:val="12"/>
  </w:num>
  <w:num w:numId="11" w16cid:durableId="970598640">
    <w:abstractNumId w:val="7"/>
  </w:num>
  <w:num w:numId="12" w16cid:durableId="1509901930">
    <w:abstractNumId w:val="2"/>
  </w:num>
  <w:num w:numId="13" w16cid:durableId="711921803">
    <w:abstractNumId w:val="13"/>
  </w:num>
  <w:num w:numId="14" w16cid:durableId="14146211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F2E"/>
    <w:rsid w:val="00002AEF"/>
    <w:rsid w:val="00002B59"/>
    <w:rsid w:val="00012581"/>
    <w:rsid w:val="00027D14"/>
    <w:rsid w:val="00037810"/>
    <w:rsid w:val="0004776F"/>
    <w:rsid w:val="00053E1D"/>
    <w:rsid w:val="00055E6C"/>
    <w:rsid w:val="00063271"/>
    <w:rsid w:val="00065472"/>
    <w:rsid w:val="00092E4F"/>
    <w:rsid w:val="000946C0"/>
    <w:rsid w:val="000B1689"/>
    <w:rsid w:val="000C5D87"/>
    <w:rsid w:val="000C61FA"/>
    <w:rsid w:val="000D258D"/>
    <w:rsid w:val="000D3D98"/>
    <w:rsid w:val="000D4A75"/>
    <w:rsid w:val="000E571B"/>
    <w:rsid w:val="000E6CD7"/>
    <w:rsid w:val="000E7A91"/>
    <w:rsid w:val="000F41BC"/>
    <w:rsid w:val="001145E4"/>
    <w:rsid w:val="001257F8"/>
    <w:rsid w:val="00131FE6"/>
    <w:rsid w:val="001673D5"/>
    <w:rsid w:val="00171663"/>
    <w:rsid w:val="001740E0"/>
    <w:rsid w:val="001A003E"/>
    <w:rsid w:val="001A22E2"/>
    <w:rsid w:val="001B2039"/>
    <w:rsid w:val="001B4498"/>
    <w:rsid w:val="001B614E"/>
    <w:rsid w:val="001C7697"/>
    <w:rsid w:val="001D1CED"/>
    <w:rsid w:val="001D51C5"/>
    <w:rsid w:val="001E1B87"/>
    <w:rsid w:val="001E5FB2"/>
    <w:rsid w:val="001F490E"/>
    <w:rsid w:val="001F5C0D"/>
    <w:rsid w:val="00207279"/>
    <w:rsid w:val="002079E8"/>
    <w:rsid w:val="002101D0"/>
    <w:rsid w:val="00226CCD"/>
    <w:rsid w:val="0023615A"/>
    <w:rsid w:val="00240A4A"/>
    <w:rsid w:val="002424D0"/>
    <w:rsid w:val="00244DFD"/>
    <w:rsid w:val="00246079"/>
    <w:rsid w:val="00251E5D"/>
    <w:rsid w:val="00264D37"/>
    <w:rsid w:val="00271AE1"/>
    <w:rsid w:val="00286FAB"/>
    <w:rsid w:val="00290B8F"/>
    <w:rsid w:val="002B410F"/>
    <w:rsid w:val="002C072F"/>
    <w:rsid w:val="002E1D8F"/>
    <w:rsid w:val="002E70A4"/>
    <w:rsid w:val="002F11AA"/>
    <w:rsid w:val="0031057B"/>
    <w:rsid w:val="00311B67"/>
    <w:rsid w:val="00311D06"/>
    <w:rsid w:val="003143C8"/>
    <w:rsid w:val="00316883"/>
    <w:rsid w:val="00320E7D"/>
    <w:rsid w:val="003236D9"/>
    <w:rsid w:val="00326876"/>
    <w:rsid w:val="00332EB6"/>
    <w:rsid w:val="00335C4B"/>
    <w:rsid w:val="00372583"/>
    <w:rsid w:val="00374279"/>
    <w:rsid w:val="00390AC5"/>
    <w:rsid w:val="003B076C"/>
    <w:rsid w:val="003B303F"/>
    <w:rsid w:val="003D6440"/>
    <w:rsid w:val="003F30EA"/>
    <w:rsid w:val="00406A49"/>
    <w:rsid w:val="00420866"/>
    <w:rsid w:val="00420A5E"/>
    <w:rsid w:val="0043205F"/>
    <w:rsid w:val="00432A1F"/>
    <w:rsid w:val="0044386D"/>
    <w:rsid w:val="0044399B"/>
    <w:rsid w:val="00491D5D"/>
    <w:rsid w:val="00496461"/>
    <w:rsid w:val="004C095B"/>
    <w:rsid w:val="004D06FD"/>
    <w:rsid w:val="004E7BED"/>
    <w:rsid w:val="00501C1E"/>
    <w:rsid w:val="005104CB"/>
    <w:rsid w:val="005272F0"/>
    <w:rsid w:val="00542E00"/>
    <w:rsid w:val="00546E71"/>
    <w:rsid w:val="00554318"/>
    <w:rsid w:val="0057343B"/>
    <w:rsid w:val="0057530E"/>
    <w:rsid w:val="00587D8D"/>
    <w:rsid w:val="00597ED1"/>
    <w:rsid w:val="005C3AEE"/>
    <w:rsid w:val="005F6424"/>
    <w:rsid w:val="0060176A"/>
    <w:rsid w:val="00617804"/>
    <w:rsid w:val="006227BA"/>
    <w:rsid w:val="00644271"/>
    <w:rsid w:val="00653AC9"/>
    <w:rsid w:val="006566B5"/>
    <w:rsid w:val="0067005C"/>
    <w:rsid w:val="006734D8"/>
    <w:rsid w:val="00680948"/>
    <w:rsid w:val="00684F14"/>
    <w:rsid w:val="00686176"/>
    <w:rsid w:val="00687B7E"/>
    <w:rsid w:val="006B1629"/>
    <w:rsid w:val="006B32B0"/>
    <w:rsid w:val="006D5287"/>
    <w:rsid w:val="006F4306"/>
    <w:rsid w:val="0070118C"/>
    <w:rsid w:val="0070282F"/>
    <w:rsid w:val="0071588F"/>
    <w:rsid w:val="00716FAE"/>
    <w:rsid w:val="00717F54"/>
    <w:rsid w:val="0072139B"/>
    <w:rsid w:val="00723B47"/>
    <w:rsid w:val="0072510B"/>
    <w:rsid w:val="00726FC3"/>
    <w:rsid w:val="00734876"/>
    <w:rsid w:val="00735D84"/>
    <w:rsid w:val="00751299"/>
    <w:rsid w:val="00765003"/>
    <w:rsid w:val="00766CEF"/>
    <w:rsid w:val="00780990"/>
    <w:rsid w:val="00781206"/>
    <w:rsid w:val="00795D09"/>
    <w:rsid w:val="007A4B4C"/>
    <w:rsid w:val="007B39F0"/>
    <w:rsid w:val="007F391E"/>
    <w:rsid w:val="0080704F"/>
    <w:rsid w:val="008242C0"/>
    <w:rsid w:val="00835E59"/>
    <w:rsid w:val="00842ED0"/>
    <w:rsid w:val="0085763D"/>
    <w:rsid w:val="008645ED"/>
    <w:rsid w:val="00864D59"/>
    <w:rsid w:val="00866C37"/>
    <w:rsid w:val="0086771B"/>
    <w:rsid w:val="00867E24"/>
    <w:rsid w:val="008837DA"/>
    <w:rsid w:val="00884573"/>
    <w:rsid w:val="008877B3"/>
    <w:rsid w:val="00890B08"/>
    <w:rsid w:val="008A22A8"/>
    <w:rsid w:val="008B00EA"/>
    <w:rsid w:val="008B1034"/>
    <w:rsid w:val="008C5230"/>
    <w:rsid w:val="008C7194"/>
    <w:rsid w:val="008C7ADE"/>
    <w:rsid w:val="008D7C49"/>
    <w:rsid w:val="00904E5A"/>
    <w:rsid w:val="00916ECE"/>
    <w:rsid w:val="00925F87"/>
    <w:rsid w:val="00936CF5"/>
    <w:rsid w:val="009374AA"/>
    <w:rsid w:val="00967264"/>
    <w:rsid w:val="009847B5"/>
    <w:rsid w:val="009847CF"/>
    <w:rsid w:val="009924BA"/>
    <w:rsid w:val="009A4222"/>
    <w:rsid w:val="009A66BD"/>
    <w:rsid w:val="009C0ECF"/>
    <w:rsid w:val="009C42E9"/>
    <w:rsid w:val="009C6354"/>
    <w:rsid w:val="009E64FF"/>
    <w:rsid w:val="009F6071"/>
    <w:rsid w:val="009F7886"/>
    <w:rsid w:val="00A01998"/>
    <w:rsid w:val="00A32192"/>
    <w:rsid w:val="00A35A45"/>
    <w:rsid w:val="00A375D8"/>
    <w:rsid w:val="00A50274"/>
    <w:rsid w:val="00A5388D"/>
    <w:rsid w:val="00A72647"/>
    <w:rsid w:val="00A8446F"/>
    <w:rsid w:val="00A852F1"/>
    <w:rsid w:val="00A93B9E"/>
    <w:rsid w:val="00AA1C96"/>
    <w:rsid w:val="00AA6781"/>
    <w:rsid w:val="00AB7148"/>
    <w:rsid w:val="00AD0C5A"/>
    <w:rsid w:val="00AD7258"/>
    <w:rsid w:val="00AE57B3"/>
    <w:rsid w:val="00AF6ECE"/>
    <w:rsid w:val="00B14C64"/>
    <w:rsid w:val="00B34F60"/>
    <w:rsid w:val="00B37DE8"/>
    <w:rsid w:val="00B37E26"/>
    <w:rsid w:val="00B47F2E"/>
    <w:rsid w:val="00B515B5"/>
    <w:rsid w:val="00B55DBC"/>
    <w:rsid w:val="00B604E7"/>
    <w:rsid w:val="00B6470E"/>
    <w:rsid w:val="00B64A62"/>
    <w:rsid w:val="00BA0166"/>
    <w:rsid w:val="00BA595B"/>
    <w:rsid w:val="00BC0A87"/>
    <w:rsid w:val="00BC1A6C"/>
    <w:rsid w:val="00BC1F1A"/>
    <w:rsid w:val="00BD3BDA"/>
    <w:rsid w:val="00BD57DB"/>
    <w:rsid w:val="00BE3B20"/>
    <w:rsid w:val="00BE492A"/>
    <w:rsid w:val="00BE53AB"/>
    <w:rsid w:val="00BF266F"/>
    <w:rsid w:val="00C03F25"/>
    <w:rsid w:val="00C111E9"/>
    <w:rsid w:val="00C12159"/>
    <w:rsid w:val="00C12EC3"/>
    <w:rsid w:val="00C21B86"/>
    <w:rsid w:val="00C32AB9"/>
    <w:rsid w:val="00C37B2B"/>
    <w:rsid w:val="00C65BA2"/>
    <w:rsid w:val="00C80288"/>
    <w:rsid w:val="00C835E9"/>
    <w:rsid w:val="00C86B35"/>
    <w:rsid w:val="00C950AD"/>
    <w:rsid w:val="00C978F7"/>
    <w:rsid w:val="00CA7AE8"/>
    <w:rsid w:val="00CC5683"/>
    <w:rsid w:val="00CD1340"/>
    <w:rsid w:val="00CF5605"/>
    <w:rsid w:val="00D020B3"/>
    <w:rsid w:val="00D06A21"/>
    <w:rsid w:val="00D15837"/>
    <w:rsid w:val="00D31B6F"/>
    <w:rsid w:val="00D44975"/>
    <w:rsid w:val="00D452A8"/>
    <w:rsid w:val="00D711EF"/>
    <w:rsid w:val="00D71219"/>
    <w:rsid w:val="00D865A9"/>
    <w:rsid w:val="00D93325"/>
    <w:rsid w:val="00D970DF"/>
    <w:rsid w:val="00DC09B2"/>
    <w:rsid w:val="00DC335F"/>
    <w:rsid w:val="00DE42FE"/>
    <w:rsid w:val="00DF3F35"/>
    <w:rsid w:val="00DF5940"/>
    <w:rsid w:val="00E35F63"/>
    <w:rsid w:val="00E42B19"/>
    <w:rsid w:val="00E65ABE"/>
    <w:rsid w:val="00E73611"/>
    <w:rsid w:val="00E94171"/>
    <w:rsid w:val="00EB12DB"/>
    <w:rsid w:val="00EC3EFA"/>
    <w:rsid w:val="00EC6743"/>
    <w:rsid w:val="00ED3720"/>
    <w:rsid w:val="00EE2DE0"/>
    <w:rsid w:val="00EE53C4"/>
    <w:rsid w:val="00F100E8"/>
    <w:rsid w:val="00F10915"/>
    <w:rsid w:val="00F235D2"/>
    <w:rsid w:val="00F23F28"/>
    <w:rsid w:val="00F623D5"/>
    <w:rsid w:val="00F845B1"/>
    <w:rsid w:val="00FA3738"/>
    <w:rsid w:val="00FA6AC4"/>
    <w:rsid w:val="00FB7D1B"/>
    <w:rsid w:val="00FC37C1"/>
    <w:rsid w:val="00FC41CD"/>
    <w:rsid w:val="00FC4859"/>
    <w:rsid w:val="00FE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6D7AAD3"/>
  <w15:docId w15:val="{B3C6D30C-36D2-4511-95F2-4CA618FD0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6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3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391E"/>
  </w:style>
  <w:style w:type="paragraph" w:styleId="Piedepgina">
    <w:name w:val="footer"/>
    <w:basedOn w:val="Normal"/>
    <w:link w:val="PiedepginaCar"/>
    <w:uiPriority w:val="99"/>
    <w:unhideWhenUsed/>
    <w:rsid w:val="007F39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391E"/>
  </w:style>
  <w:style w:type="paragraph" w:styleId="Prrafodelista">
    <w:name w:val="List Paragraph"/>
    <w:basedOn w:val="Normal"/>
    <w:uiPriority w:val="34"/>
    <w:qFormat/>
    <w:rsid w:val="00EC6743"/>
    <w:pPr>
      <w:ind w:left="720"/>
      <w:contextualSpacing/>
    </w:pPr>
  </w:style>
  <w:style w:type="character" w:customStyle="1" w:styleId="ui-provider">
    <w:name w:val="ui-provider"/>
    <w:basedOn w:val="Fuentedeprrafopredeter"/>
    <w:rsid w:val="00027D14"/>
  </w:style>
  <w:style w:type="character" w:styleId="Hipervnculo">
    <w:name w:val="Hyperlink"/>
    <w:basedOn w:val="Fuentedeprrafopredeter"/>
    <w:uiPriority w:val="99"/>
    <w:unhideWhenUsed/>
    <w:rsid w:val="00B6470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470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13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139B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213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72139B"/>
  </w:style>
  <w:style w:type="character" w:customStyle="1" w:styleId="prop-type">
    <w:name w:val="prop-type"/>
    <w:basedOn w:val="Fuentedeprrafopredeter"/>
    <w:rsid w:val="00C03F25"/>
  </w:style>
  <w:style w:type="character" w:customStyle="1" w:styleId="property">
    <w:name w:val="property"/>
    <w:basedOn w:val="Fuentedeprrafopredeter"/>
    <w:rsid w:val="00C03F25"/>
  </w:style>
  <w:style w:type="character" w:customStyle="1" w:styleId="brace-close">
    <w:name w:val="brace-close"/>
    <w:basedOn w:val="Fuentedeprrafopredeter"/>
    <w:rsid w:val="00C03F25"/>
  </w:style>
  <w:style w:type="paragraph" w:customStyle="1" w:styleId="Default">
    <w:name w:val="Default"/>
    <w:rsid w:val="00546E7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6E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2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834249D-0569-474D-B1F7-208C514B800B}">
  <we:reference id="wa200000011" version="1.0.1.0" store="es-ES" storeType="OMEX"/>
  <we:alternateReferences>
    <we:reference id="wa200000011" version="1.0.1.0" store="WA200000011" storeType="OMEX"/>
  </we:alternateReferences>
  <we:properties>
    <we:property name="theme" value="&quot;Github Gist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Javier Carrión</cp:lastModifiedBy>
  <cp:revision>6</cp:revision>
  <cp:lastPrinted>2024-07-11T22:38:00Z</cp:lastPrinted>
  <dcterms:created xsi:type="dcterms:W3CDTF">2025-08-08T06:19:00Z</dcterms:created>
  <dcterms:modified xsi:type="dcterms:W3CDTF">2025-09-11T14:44:00Z</dcterms:modified>
</cp:coreProperties>
</file>