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90565" w14:textId="77777777" w:rsidR="00A704F2" w:rsidRPr="00A704F2" w:rsidRDefault="00A704F2" w:rsidP="00A704F2">
      <w:pPr>
        <w:rPr>
          <w:b/>
          <w:bCs/>
        </w:rPr>
      </w:pPr>
      <w:r w:rsidRPr="00A704F2">
        <w:rPr>
          <w:b/>
          <w:bCs/>
        </w:rPr>
        <w:t>Proyecto: Sistema de Gestión de Tienda Online</w:t>
      </w:r>
    </w:p>
    <w:p w14:paraId="5140CCEE" w14:textId="77777777" w:rsidR="00A704F2" w:rsidRPr="00A704F2" w:rsidRDefault="00A704F2" w:rsidP="00A704F2">
      <w:pPr>
        <w:rPr>
          <w:b/>
          <w:bCs/>
        </w:rPr>
      </w:pPr>
      <w:r w:rsidRPr="00A704F2">
        <w:rPr>
          <w:b/>
          <w:bCs/>
        </w:rPr>
        <w:t>Descripción General</w:t>
      </w:r>
    </w:p>
    <w:p w14:paraId="3E02AD1D" w14:textId="77777777" w:rsidR="00A704F2" w:rsidRPr="00A704F2" w:rsidRDefault="00A704F2" w:rsidP="00A704F2">
      <w:r w:rsidRPr="00A704F2">
        <w:t>Desarrollar un sistema para gestionar una tienda en línea. El sistema permitirá:</w:t>
      </w:r>
    </w:p>
    <w:p w14:paraId="07B80589" w14:textId="77777777" w:rsidR="00A704F2" w:rsidRPr="00A704F2" w:rsidRDefault="00A704F2" w:rsidP="00A704F2">
      <w:pPr>
        <w:numPr>
          <w:ilvl w:val="0"/>
          <w:numId w:val="1"/>
        </w:numPr>
      </w:pPr>
      <w:r w:rsidRPr="00A704F2">
        <w:t>Administrar productos.</w:t>
      </w:r>
    </w:p>
    <w:p w14:paraId="39B8FDA3" w14:textId="77777777" w:rsidR="00A704F2" w:rsidRPr="00A704F2" w:rsidRDefault="00A704F2" w:rsidP="00A704F2">
      <w:pPr>
        <w:numPr>
          <w:ilvl w:val="0"/>
          <w:numId w:val="1"/>
        </w:numPr>
      </w:pPr>
      <w:r w:rsidRPr="00A704F2">
        <w:t>Administrar usuarios (clientes y administradores).</w:t>
      </w:r>
    </w:p>
    <w:p w14:paraId="08E717C8" w14:textId="77777777" w:rsidR="00A704F2" w:rsidRPr="00A704F2" w:rsidRDefault="00A704F2" w:rsidP="00A704F2">
      <w:pPr>
        <w:numPr>
          <w:ilvl w:val="0"/>
          <w:numId w:val="1"/>
        </w:numPr>
      </w:pPr>
      <w:r w:rsidRPr="00A704F2">
        <w:t>Procesar pedidos de compra.</w:t>
      </w:r>
    </w:p>
    <w:p w14:paraId="248804A9" w14:textId="77777777" w:rsidR="00A704F2" w:rsidRPr="00A704F2" w:rsidRDefault="00A704F2" w:rsidP="00A704F2">
      <w:pPr>
        <w:numPr>
          <w:ilvl w:val="0"/>
          <w:numId w:val="1"/>
        </w:numPr>
      </w:pPr>
      <w:r w:rsidRPr="00A704F2">
        <w:t>Implementar un carrito de compras básico.</w:t>
      </w:r>
    </w:p>
    <w:p w14:paraId="1127994B" w14:textId="77777777" w:rsidR="00A704F2" w:rsidRPr="00A704F2" w:rsidRDefault="00A704F2" w:rsidP="00A704F2">
      <w:r w:rsidRPr="00A704F2">
        <w:pict w14:anchorId="3F2FCC58">
          <v:rect id="_x0000_i1190" style="width:0;height:1.5pt" o:hralign="center" o:hrstd="t" o:hr="t" fillcolor="#a0a0a0" stroked="f"/>
        </w:pict>
      </w:r>
    </w:p>
    <w:p w14:paraId="37309A2E" w14:textId="77777777" w:rsidR="00A704F2" w:rsidRPr="00A704F2" w:rsidRDefault="00A704F2" w:rsidP="00A704F2">
      <w:pPr>
        <w:rPr>
          <w:b/>
          <w:bCs/>
        </w:rPr>
      </w:pPr>
      <w:r w:rsidRPr="00A704F2">
        <w:rPr>
          <w:b/>
          <w:bCs/>
        </w:rPr>
        <w:t>Requerimientos Funcionales</w:t>
      </w:r>
    </w:p>
    <w:p w14:paraId="5E979892" w14:textId="77777777" w:rsidR="00A704F2" w:rsidRPr="00A704F2" w:rsidRDefault="00A704F2" w:rsidP="00A704F2">
      <w:pPr>
        <w:rPr>
          <w:b/>
          <w:bCs/>
        </w:rPr>
      </w:pPr>
      <w:r w:rsidRPr="00A704F2">
        <w:rPr>
          <w:b/>
          <w:bCs/>
        </w:rPr>
        <w:t>Usuarios</w:t>
      </w:r>
    </w:p>
    <w:p w14:paraId="78C50C47" w14:textId="77777777" w:rsidR="00A704F2" w:rsidRPr="00A704F2" w:rsidRDefault="00A704F2" w:rsidP="00A704F2">
      <w:pPr>
        <w:numPr>
          <w:ilvl w:val="0"/>
          <w:numId w:val="2"/>
        </w:numPr>
      </w:pPr>
      <w:r w:rsidRPr="00A704F2">
        <w:rPr>
          <w:b/>
          <w:bCs/>
        </w:rPr>
        <w:t>Roles de usuario</w:t>
      </w:r>
      <w:r w:rsidRPr="00A704F2">
        <w:t>:</w:t>
      </w:r>
    </w:p>
    <w:p w14:paraId="3A74E792" w14:textId="77777777" w:rsidR="00A704F2" w:rsidRPr="00A704F2" w:rsidRDefault="00A704F2" w:rsidP="00A704F2">
      <w:pPr>
        <w:numPr>
          <w:ilvl w:val="1"/>
          <w:numId w:val="2"/>
        </w:numPr>
      </w:pPr>
      <w:r w:rsidRPr="00A704F2">
        <w:t>Administrador (gestiona productos, categorías y pedidos).</w:t>
      </w:r>
    </w:p>
    <w:p w14:paraId="31E4958B" w14:textId="77777777" w:rsidR="00A704F2" w:rsidRPr="00A704F2" w:rsidRDefault="00A704F2" w:rsidP="00A704F2">
      <w:pPr>
        <w:numPr>
          <w:ilvl w:val="1"/>
          <w:numId w:val="2"/>
        </w:numPr>
      </w:pPr>
      <w:r w:rsidRPr="00A704F2">
        <w:t>Cliente (puede registrarse, iniciar sesión y realizar compras).</w:t>
      </w:r>
    </w:p>
    <w:p w14:paraId="2949D69B" w14:textId="77777777" w:rsidR="00A704F2" w:rsidRPr="00A704F2" w:rsidRDefault="00A704F2" w:rsidP="00A704F2">
      <w:pPr>
        <w:numPr>
          <w:ilvl w:val="0"/>
          <w:numId w:val="2"/>
        </w:numPr>
      </w:pPr>
      <w:r w:rsidRPr="00A704F2">
        <w:rPr>
          <w:b/>
          <w:bCs/>
        </w:rPr>
        <w:t>Registro e inicio de sesión</w:t>
      </w:r>
      <w:r w:rsidRPr="00A704F2">
        <w:t>:</w:t>
      </w:r>
    </w:p>
    <w:p w14:paraId="10BABB5F" w14:textId="77777777" w:rsidR="00A704F2" w:rsidRPr="00A704F2" w:rsidRDefault="00A704F2" w:rsidP="00A704F2">
      <w:pPr>
        <w:numPr>
          <w:ilvl w:val="1"/>
          <w:numId w:val="2"/>
        </w:numPr>
      </w:pPr>
      <w:r w:rsidRPr="00A704F2">
        <w:t>Los usuarios deben registrarse y autenticarse.</w:t>
      </w:r>
    </w:p>
    <w:p w14:paraId="66B2F4CA" w14:textId="77777777" w:rsidR="00A704F2" w:rsidRPr="00A704F2" w:rsidRDefault="00A704F2" w:rsidP="00A704F2">
      <w:pPr>
        <w:numPr>
          <w:ilvl w:val="1"/>
          <w:numId w:val="2"/>
        </w:numPr>
      </w:pPr>
      <w:r w:rsidRPr="00A704F2">
        <w:t>Uso de Laravel Breeze o Jetstream para autenticación (puedes elegir).</w:t>
      </w:r>
    </w:p>
    <w:p w14:paraId="7A65DBF2" w14:textId="77777777" w:rsidR="00A704F2" w:rsidRPr="00A704F2" w:rsidRDefault="00A704F2" w:rsidP="00A704F2">
      <w:pPr>
        <w:rPr>
          <w:b/>
          <w:bCs/>
        </w:rPr>
      </w:pPr>
      <w:r w:rsidRPr="00A704F2">
        <w:rPr>
          <w:b/>
          <w:bCs/>
        </w:rPr>
        <w:t>Productos y Categorías</w:t>
      </w:r>
    </w:p>
    <w:p w14:paraId="30B3C8B4" w14:textId="77777777" w:rsidR="00A704F2" w:rsidRPr="00A704F2" w:rsidRDefault="00A704F2" w:rsidP="00A704F2">
      <w:pPr>
        <w:numPr>
          <w:ilvl w:val="0"/>
          <w:numId w:val="3"/>
        </w:numPr>
      </w:pPr>
      <w:r w:rsidRPr="00A704F2">
        <w:rPr>
          <w:b/>
          <w:bCs/>
        </w:rPr>
        <w:t>Productos</w:t>
      </w:r>
      <w:r w:rsidRPr="00A704F2">
        <w:t>:</w:t>
      </w:r>
    </w:p>
    <w:p w14:paraId="7C27698B" w14:textId="77777777" w:rsidR="00A704F2" w:rsidRPr="00A704F2" w:rsidRDefault="00A704F2" w:rsidP="00A704F2">
      <w:pPr>
        <w:numPr>
          <w:ilvl w:val="1"/>
          <w:numId w:val="3"/>
        </w:numPr>
      </w:pPr>
      <w:r w:rsidRPr="00A704F2">
        <w:t>Cada producto debe tener: nombre, descripción, precio, cantidad en stock y categoría.</w:t>
      </w:r>
    </w:p>
    <w:p w14:paraId="0F08F6A1" w14:textId="77777777" w:rsidR="00A704F2" w:rsidRPr="00A704F2" w:rsidRDefault="00A704F2" w:rsidP="00A704F2">
      <w:pPr>
        <w:numPr>
          <w:ilvl w:val="0"/>
          <w:numId w:val="3"/>
        </w:numPr>
      </w:pPr>
      <w:r w:rsidRPr="00A704F2">
        <w:rPr>
          <w:b/>
          <w:bCs/>
        </w:rPr>
        <w:t>Categorías</w:t>
      </w:r>
      <w:r w:rsidRPr="00A704F2">
        <w:t>:</w:t>
      </w:r>
    </w:p>
    <w:p w14:paraId="65EA3F26" w14:textId="77777777" w:rsidR="00A704F2" w:rsidRPr="00A704F2" w:rsidRDefault="00A704F2" w:rsidP="00A704F2">
      <w:pPr>
        <w:numPr>
          <w:ilvl w:val="1"/>
          <w:numId w:val="3"/>
        </w:numPr>
      </w:pPr>
      <w:r w:rsidRPr="00A704F2">
        <w:t>Los productos estarán clasificados por categorías.</w:t>
      </w:r>
    </w:p>
    <w:p w14:paraId="66858BA4" w14:textId="77777777" w:rsidR="00A704F2" w:rsidRPr="00A704F2" w:rsidRDefault="00A704F2" w:rsidP="00A704F2">
      <w:pPr>
        <w:numPr>
          <w:ilvl w:val="1"/>
          <w:numId w:val="3"/>
        </w:numPr>
      </w:pPr>
      <w:r w:rsidRPr="00A704F2">
        <w:t>Ejemplo: Electrónicos, Ropa, Hogar, etc.</w:t>
      </w:r>
    </w:p>
    <w:p w14:paraId="2C4AEF91" w14:textId="77777777" w:rsidR="00A704F2" w:rsidRPr="00A704F2" w:rsidRDefault="00A704F2" w:rsidP="00A704F2">
      <w:pPr>
        <w:rPr>
          <w:b/>
          <w:bCs/>
        </w:rPr>
      </w:pPr>
      <w:r w:rsidRPr="00A704F2">
        <w:rPr>
          <w:b/>
          <w:bCs/>
        </w:rPr>
        <w:t>Carrito de Compras</w:t>
      </w:r>
    </w:p>
    <w:p w14:paraId="51D5511C" w14:textId="77777777" w:rsidR="00A704F2" w:rsidRPr="00A704F2" w:rsidRDefault="00A704F2" w:rsidP="00A704F2">
      <w:pPr>
        <w:numPr>
          <w:ilvl w:val="0"/>
          <w:numId w:val="4"/>
        </w:numPr>
      </w:pPr>
      <w:r w:rsidRPr="00A704F2">
        <w:t>Los clientes pueden:</w:t>
      </w:r>
    </w:p>
    <w:p w14:paraId="7F958B4A" w14:textId="77777777" w:rsidR="00A704F2" w:rsidRPr="00A704F2" w:rsidRDefault="00A704F2" w:rsidP="00A704F2">
      <w:pPr>
        <w:numPr>
          <w:ilvl w:val="1"/>
          <w:numId w:val="4"/>
        </w:numPr>
      </w:pPr>
      <w:r w:rsidRPr="00A704F2">
        <w:t>Agregar productos al carrito.</w:t>
      </w:r>
    </w:p>
    <w:p w14:paraId="270D9A35" w14:textId="77777777" w:rsidR="00A704F2" w:rsidRPr="00A704F2" w:rsidRDefault="00A704F2" w:rsidP="00A704F2">
      <w:pPr>
        <w:numPr>
          <w:ilvl w:val="1"/>
          <w:numId w:val="4"/>
        </w:numPr>
      </w:pPr>
      <w:r w:rsidRPr="00A704F2">
        <w:t>Ver un resumen del carrito.</w:t>
      </w:r>
    </w:p>
    <w:p w14:paraId="4FE1B4B3" w14:textId="77777777" w:rsidR="00A704F2" w:rsidRPr="00A704F2" w:rsidRDefault="00A704F2" w:rsidP="00A704F2">
      <w:pPr>
        <w:numPr>
          <w:ilvl w:val="1"/>
          <w:numId w:val="4"/>
        </w:numPr>
      </w:pPr>
      <w:r w:rsidRPr="00A704F2">
        <w:t>Modificar cantidades o eliminar productos.</w:t>
      </w:r>
    </w:p>
    <w:p w14:paraId="20DE21E1" w14:textId="77777777" w:rsidR="00A704F2" w:rsidRPr="00A704F2" w:rsidRDefault="00A704F2" w:rsidP="00A704F2">
      <w:pPr>
        <w:numPr>
          <w:ilvl w:val="1"/>
          <w:numId w:val="4"/>
        </w:numPr>
      </w:pPr>
      <w:r w:rsidRPr="00A704F2">
        <w:t>Finalizar la compra.</w:t>
      </w:r>
    </w:p>
    <w:p w14:paraId="04C668F8" w14:textId="77777777" w:rsidR="00A704F2" w:rsidRPr="00A704F2" w:rsidRDefault="00A704F2" w:rsidP="00A704F2">
      <w:pPr>
        <w:rPr>
          <w:b/>
          <w:bCs/>
        </w:rPr>
      </w:pPr>
      <w:r w:rsidRPr="00A704F2">
        <w:rPr>
          <w:b/>
          <w:bCs/>
        </w:rPr>
        <w:lastRenderedPageBreak/>
        <w:t>Pedidos</w:t>
      </w:r>
    </w:p>
    <w:p w14:paraId="4AB5965C" w14:textId="77777777" w:rsidR="00A704F2" w:rsidRPr="00A704F2" w:rsidRDefault="00A704F2" w:rsidP="00A704F2">
      <w:pPr>
        <w:numPr>
          <w:ilvl w:val="0"/>
          <w:numId w:val="5"/>
        </w:numPr>
      </w:pPr>
      <w:r w:rsidRPr="00A704F2">
        <w:t>Un cliente puede crear un pedido.</w:t>
      </w:r>
    </w:p>
    <w:p w14:paraId="33561DF7" w14:textId="77777777" w:rsidR="00A704F2" w:rsidRPr="00A704F2" w:rsidRDefault="00A704F2" w:rsidP="00A704F2">
      <w:pPr>
        <w:numPr>
          <w:ilvl w:val="0"/>
          <w:numId w:val="5"/>
        </w:numPr>
      </w:pPr>
      <w:r w:rsidRPr="00A704F2">
        <w:t>Los pedidos deben incluir: lista de productos, cantidades, precios, total y estado del pedido (pendiente, procesado, enviado).</w:t>
      </w:r>
    </w:p>
    <w:p w14:paraId="09C85EB5" w14:textId="77777777" w:rsidR="00A704F2" w:rsidRPr="00A704F2" w:rsidRDefault="00A704F2" w:rsidP="00A704F2">
      <w:pPr>
        <w:numPr>
          <w:ilvl w:val="0"/>
          <w:numId w:val="5"/>
        </w:numPr>
      </w:pPr>
      <w:r w:rsidRPr="00A704F2">
        <w:t>El administrador puede actualizar el estado de los pedidos.</w:t>
      </w:r>
    </w:p>
    <w:p w14:paraId="66E5EE4A" w14:textId="77777777" w:rsidR="00A704F2" w:rsidRPr="00A704F2" w:rsidRDefault="00A704F2" w:rsidP="00A704F2">
      <w:r w:rsidRPr="00A704F2">
        <w:pict w14:anchorId="27BF322C">
          <v:rect id="_x0000_i1191" style="width:0;height:1.5pt" o:hralign="center" o:hrstd="t" o:hr="t" fillcolor="#a0a0a0" stroked="f"/>
        </w:pict>
      </w:r>
    </w:p>
    <w:p w14:paraId="51BAC921" w14:textId="77777777" w:rsidR="00A725B2" w:rsidRDefault="00A704F2" w:rsidP="00A725B2">
      <w:pPr>
        <w:rPr>
          <w:b/>
          <w:bCs/>
        </w:rPr>
      </w:pPr>
      <w:r w:rsidRPr="00A704F2">
        <w:rPr>
          <w:b/>
          <w:bCs/>
        </w:rPr>
        <w:t>Especificaciones Técnicas</w:t>
      </w:r>
    </w:p>
    <w:p w14:paraId="517C7426" w14:textId="5A4A61D8" w:rsidR="00A704F2" w:rsidRPr="00A704F2" w:rsidRDefault="00A704F2" w:rsidP="00A725B2">
      <w:pPr>
        <w:pStyle w:val="Prrafodelista"/>
        <w:numPr>
          <w:ilvl w:val="0"/>
          <w:numId w:val="6"/>
        </w:numPr>
      </w:pPr>
      <w:r w:rsidRPr="00A725B2">
        <w:rPr>
          <w:b/>
          <w:bCs/>
        </w:rPr>
        <w:t>Base de datos</w:t>
      </w:r>
      <w:r w:rsidRPr="00A704F2">
        <w:t>: MySQL.</w:t>
      </w:r>
    </w:p>
    <w:p w14:paraId="2E80B0FE" w14:textId="77777777" w:rsidR="00A704F2" w:rsidRPr="00A704F2" w:rsidRDefault="00A704F2" w:rsidP="00A704F2">
      <w:pPr>
        <w:numPr>
          <w:ilvl w:val="0"/>
          <w:numId w:val="6"/>
        </w:numPr>
      </w:pPr>
      <w:r w:rsidRPr="00A704F2">
        <w:rPr>
          <w:b/>
          <w:bCs/>
        </w:rPr>
        <w:t>ORM</w:t>
      </w:r>
      <w:r w:rsidRPr="00A704F2">
        <w:t>: Eloquent para todas las operaciones de base de datos.</w:t>
      </w:r>
    </w:p>
    <w:p w14:paraId="1A12DC4A" w14:textId="3C896027" w:rsidR="00A704F2" w:rsidRPr="00A704F2" w:rsidRDefault="00A704F2" w:rsidP="00A704F2">
      <w:pPr>
        <w:numPr>
          <w:ilvl w:val="0"/>
          <w:numId w:val="6"/>
        </w:numPr>
      </w:pPr>
      <w:r w:rsidRPr="00A704F2">
        <w:rPr>
          <w:b/>
          <w:bCs/>
        </w:rPr>
        <w:t>Autenticación</w:t>
      </w:r>
      <w:r w:rsidRPr="00A704F2">
        <w:t xml:space="preserve">: Laravel </w:t>
      </w:r>
      <w:r w:rsidR="00D64396">
        <w:t>Breeze</w:t>
      </w:r>
    </w:p>
    <w:p w14:paraId="6099B874" w14:textId="77777777" w:rsidR="00A704F2" w:rsidRPr="00A704F2" w:rsidRDefault="00A704F2" w:rsidP="00A704F2">
      <w:pPr>
        <w:numPr>
          <w:ilvl w:val="0"/>
          <w:numId w:val="6"/>
        </w:numPr>
      </w:pPr>
      <w:r w:rsidRPr="00A704F2">
        <w:rPr>
          <w:b/>
          <w:bCs/>
        </w:rPr>
        <w:t>Diseño</w:t>
      </w:r>
      <w:r w:rsidRPr="00A704F2">
        <w:t>: Puedes usar Blade para las vistas o un frontend básico con TailwindCSS o Bootstrap.</w:t>
      </w:r>
    </w:p>
    <w:p w14:paraId="0446357A" w14:textId="77777777" w:rsidR="00A704F2" w:rsidRPr="00A704F2" w:rsidRDefault="00A704F2" w:rsidP="00A704F2">
      <w:pPr>
        <w:numPr>
          <w:ilvl w:val="0"/>
          <w:numId w:val="6"/>
        </w:numPr>
      </w:pPr>
      <w:r w:rsidRPr="00A704F2">
        <w:rPr>
          <w:b/>
          <w:bCs/>
        </w:rPr>
        <w:t>Rutas y Controladores</w:t>
      </w:r>
      <w:r w:rsidRPr="00A704F2">
        <w:t>:</w:t>
      </w:r>
    </w:p>
    <w:p w14:paraId="147E3C0D" w14:textId="77777777" w:rsidR="00A704F2" w:rsidRPr="00A704F2" w:rsidRDefault="00A704F2" w:rsidP="00A704F2">
      <w:pPr>
        <w:numPr>
          <w:ilvl w:val="1"/>
          <w:numId w:val="6"/>
        </w:numPr>
      </w:pPr>
      <w:r w:rsidRPr="00A704F2">
        <w:t>Debes usar controladores tipo resource (php artisan make:controller --resource) para productos, categorías y pedidos.</w:t>
      </w:r>
    </w:p>
    <w:p w14:paraId="49D27113" w14:textId="77777777" w:rsidR="00A704F2" w:rsidRPr="00A704F2" w:rsidRDefault="00A704F2" w:rsidP="00A704F2">
      <w:r w:rsidRPr="00A704F2">
        <w:pict w14:anchorId="6CF49288">
          <v:rect id="_x0000_i1192" style="width:0;height:1.5pt" o:hralign="center" o:hrstd="t" o:hr="t" fillcolor="#a0a0a0" stroked="f"/>
        </w:pict>
      </w:r>
    </w:p>
    <w:p w14:paraId="2948C224" w14:textId="77777777" w:rsidR="00A704F2" w:rsidRPr="00A704F2" w:rsidRDefault="00A704F2" w:rsidP="00A704F2">
      <w:pPr>
        <w:rPr>
          <w:b/>
          <w:bCs/>
        </w:rPr>
      </w:pPr>
      <w:r w:rsidRPr="00A704F2">
        <w:rPr>
          <w:b/>
          <w:bCs/>
        </w:rPr>
        <w:t>Modelo de Base de Datos</w:t>
      </w:r>
    </w:p>
    <w:p w14:paraId="674CA98E" w14:textId="77777777" w:rsidR="00A704F2" w:rsidRPr="00A704F2" w:rsidRDefault="00A704F2" w:rsidP="00A704F2">
      <w:pPr>
        <w:rPr>
          <w:b/>
          <w:bCs/>
        </w:rPr>
      </w:pPr>
      <w:r w:rsidRPr="00A704F2">
        <w:rPr>
          <w:b/>
          <w:bCs/>
        </w:rPr>
        <w:t>Tablas y Relaciones</w:t>
      </w:r>
    </w:p>
    <w:p w14:paraId="03119B8F" w14:textId="77777777" w:rsidR="00A704F2" w:rsidRPr="00A704F2" w:rsidRDefault="00A704F2" w:rsidP="00A704F2">
      <w:pPr>
        <w:numPr>
          <w:ilvl w:val="0"/>
          <w:numId w:val="7"/>
        </w:numPr>
      </w:pPr>
      <w:r w:rsidRPr="00A704F2">
        <w:rPr>
          <w:b/>
          <w:bCs/>
        </w:rPr>
        <w:t>users</w:t>
      </w:r>
    </w:p>
    <w:p w14:paraId="558970CC" w14:textId="77777777" w:rsidR="00A704F2" w:rsidRPr="00A704F2" w:rsidRDefault="00A704F2" w:rsidP="00A704F2">
      <w:pPr>
        <w:numPr>
          <w:ilvl w:val="1"/>
          <w:numId w:val="7"/>
        </w:numPr>
      </w:pPr>
      <w:r w:rsidRPr="00A704F2">
        <w:t>id (PK)</w:t>
      </w:r>
    </w:p>
    <w:p w14:paraId="14B936A1" w14:textId="77777777" w:rsidR="00A704F2" w:rsidRPr="00A704F2" w:rsidRDefault="00A704F2" w:rsidP="00A704F2">
      <w:pPr>
        <w:numPr>
          <w:ilvl w:val="1"/>
          <w:numId w:val="7"/>
        </w:numPr>
      </w:pPr>
      <w:r w:rsidRPr="00A704F2">
        <w:t>name</w:t>
      </w:r>
    </w:p>
    <w:p w14:paraId="207173EA" w14:textId="77777777" w:rsidR="00A704F2" w:rsidRPr="00A704F2" w:rsidRDefault="00A704F2" w:rsidP="00A704F2">
      <w:pPr>
        <w:numPr>
          <w:ilvl w:val="1"/>
          <w:numId w:val="7"/>
        </w:numPr>
      </w:pPr>
      <w:r w:rsidRPr="00A704F2">
        <w:t>email</w:t>
      </w:r>
    </w:p>
    <w:p w14:paraId="3B789F0A" w14:textId="77777777" w:rsidR="00A704F2" w:rsidRPr="00A704F2" w:rsidRDefault="00A704F2" w:rsidP="00A704F2">
      <w:pPr>
        <w:numPr>
          <w:ilvl w:val="1"/>
          <w:numId w:val="7"/>
        </w:numPr>
      </w:pPr>
      <w:r w:rsidRPr="00A704F2">
        <w:t>password</w:t>
      </w:r>
    </w:p>
    <w:p w14:paraId="1D7A23F8" w14:textId="77777777" w:rsidR="00A704F2" w:rsidRPr="00A704F2" w:rsidRDefault="00A704F2" w:rsidP="00A704F2">
      <w:pPr>
        <w:numPr>
          <w:ilvl w:val="1"/>
          <w:numId w:val="7"/>
        </w:numPr>
      </w:pPr>
      <w:r w:rsidRPr="00A704F2">
        <w:t>role (cliente/administrador)</w:t>
      </w:r>
    </w:p>
    <w:p w14:paraId="71C292B2" w14:textId="77777777" w:rsidR="00A704F2" w:rsidRPr="00A704F2" w:rsidRDefault="00A704F2" w:rsidP="00A704F2">
      <w:pPr>
        <w:numPr>
          <w:ilvl w:val="0"/>
          <w:numId w:val="7"/>
        </w:numPr>
      </w:pPr>
      <w:r w:rsidRPr="00A704F2">
        <w:rPr>
          <w:b/>
          <w:bCs/>
        </w:rPr>
        <w:t>categories</w:t>
      </w:r>
    </w:p>
    <w:p w14:paraId="508299F2" w14:textId="77777777" w:rsidR="00A704F2" w:rsidRPr="00A704F2" w:rsidRDefault="00A704F2" w:rsidP="00A704F2">
      <w:pPr>
        <w:numPr>
          <w:ilvl w:val="1"/>
          <w:numId w:val="7"/>
        </w:numPr>
      </w:pPr>
      <w:r w:rsidRPr="00A704F2">
        <w:t>id (PK)</w:t>
      </w:r>
    </w:p>
    <w:p w14:paraId="3D58A651" w14:textId="77777777" w:rsidR="00A704F2" w:rsidRPr="00A704F2" w:rsidRDefault="00A704F2" w:rsidP="00A704F2">
      <w:pPr>
        <w:numPr>
          <w:ilvl w:val="1"/>
          <w:numId w:val="7"/>
        </w:numPr>
      </w:pPr>
      <w:r w:rsidRPr="00A704F2">
        <w:t>name</w:t>
      </w:r>
    </w:p>
    <w:p w14:paraId="0CF13D42" w14:textId="77777777" w:rsidR="00A704F2" w:rsidRPr="00A704F2" w:rsidRDefault="00A704F2" w:rsidP="00A704F2">
      <w:pPr>
        <w:numPr>
          <w:ilvl w:val="1"/>
          <w:numId w:val="7"/>
        </w:numPr>
      </w:pPr>
      <w:r w:rsidRPr="00A704F2">
        <w:t>created_at</w:t>
      </w:r>
    </w:p>
    <w:p w14:paraId="1DC7B990" w14:textId="77777777" w:rsidR="00A704F2" w:rsidRPr="00A704F2" w:rsidRDefault="00A704F2" w:rsidP="00A704F2">
      <w:pPr>
        <w:numPr>
          <w:ilvl w:val="1"/>
          <w:numId w:val="7"/>
        </w:numPr>
      </w:pPr>
      <w:r w:rsidRPr="00A704F2">
        <w:t>updated_at</w:t>
      </w:r>
    </w:p>
    <w:p w14:paraId="12267FB7" w14:textId="77777777" w:rsidR="00A704F2" w:rsidRPr="00A704F2" w:rsidRDefault="00A704F2" w:rsidP="00A704F2">
      <w:pPr>
        <w:numPr>
          <w:ilvl w:val="0"/>
          <w:numId w:val="7"/>
        </w:numPr>
      </w:pPr>
      <w:r w:rsidRPr="00A704F2">
        <w:rPr>
          <w:b/>
          <w:bCs/>
        </w:rPr>
        <w:t>products</w:t>
      </w:r>
    </w:p>
    <w:p w14:paraId="69FE3E02" w14:textId="77777777" w:rsidR="00A704F2" w:rsidRPr="00A704F2" w:rsidRDefault="00A704F2" w:rsidP="00A704F2">
      <w:pPr>
        <w:numPr>
          <w:ilvl w:val="1"/>
          <w:numId w:val="7"/>
        </w:numPr>
      </w:pPr>
      <w:r w:rsidRPr="00A704F2">
        <w:lastRenderedPageBreak/>
        <w:t>id (PK)</w:t>
      </w:r>
    </w:p>
    <w:p w14:paraId="599DCB36" w14:textId="77777777" w:rsidR="00A704F2" w:rsidRPr="00A704F2" w:rsidRDefault="00A704F2" w:rsidP="00A704F2">
      <w:pPr>
        <w:numPr>
          <w:ilvl w:val="1"/>
          <w:numId w:val="7"/>
        </w:numPr>
      </w:pPr>
      <w:r w:rsidRPr="00A704F2">
        <w:t>name</w:t>
      </w:r>
    </w:p>
    <w:p w14:paraId="1589B375" w14:textId="77777777" w:rsidR="00A704F2" w:rsidRPr="00A704F2" w:rsidRDefault="00A704F2" w:rsidP="00A704F2">
      <w:pPr>
        <w:numPr>
          <w:ilvl w:val="1"/>
          <w:numId w:val="7"/>
        </w:numPr>
      </w:pPr>
      <w:r w:rsidRPr="00A704F2">
        <w:t>description</w:t>
      </w:r>
    </w:p>
    <w:p w14:paraId="5EB64500" w14:textId="77777777" w:rsidR="00A704F2" w:rsidRPr="00A704F2" w:rsidRDefault="00A704F2" w:rsidP="00A704F2">
      <w:pPr>
        <w:numPr>
          <w:ilvl w:val="1"/>
          <w:numId w:val="7"/>
        </w:numPr>
      </w:pPr>
      <w:r w:rsidRPr="00A704F2">
        <w:t>price</w:t>
      </w:r>
    </w:p>
    <w:p w14:paraId="1182055E" w14:textId="77777777" w:rsidR="00A704F2" w:rsidRPr="00A704F2" w:rsidRDefault="00A704F2" w:rsidP="00A704F2">
      <w:pPr>
        <w:numPr>
          <w:ilvl w:val="1"/>
          <w:numId w:val="7"/>
        </w:numPr>
      </w:pPr>
      <w:r w:rsidRPr="00A704F2">
        <w:t>stock</w:t>
      </w:r>
    </w:p>
    <w:p w14:paraId="44149DFF" w14:textId="77777777" w:rsidR="00A704F2" w:rsidRPr="00A704F2" w:rsidRDefault="00A704F2" w:rsidP="00A704F2">
      <w:pPr>
        <w:numPr>
          <w:ilvl w:val="1"/>
          <w:numId w:val="7"/>
        </w:numPr>
        <w:rPr>
          <w:lang w:val="en-US"/>
        </w:rPr>
      </w:pPr>
      <w:r w:rsidRPr="00A704F2">
        <w:rPr>
          <w:lang w:val="en-US"/>
        </w:rPr>
        <w:t>category_id (FK -&gt; categories.id)</w:t>
      </w:r>
    </w:p>
    <w:p w14:paraId="65FE17FA" w14:textId="77777777" w:rsidR="00A704F2" w:rsidRPr="00A704F2" w:rsidRDefault="00A704F2" w:rsidP="00A704F2">
      <w:pPr>
        <w:numPr>
          <w:ilvl w:val="1"/>
          <w:numId w:val="7"/>
        </w:numPr>
      </w:pPr>
      <w:r w:rsidRPr="00A704F2">
        <w:t>created_at</w:t>
      </w:r>
    </w:p>
    <w:p w14:paraId="5FEAB194" w14:textId="77777777" w:rsidR="00A704F2" w:rsidRPr="00A704F2" w:rsidRDefault="00A704F2" w:rsidP="00A704F2">
      <w:pPr>
        <w:numPr>
          <w:ilvl w:val="1"/>
          <w:numId w:val="7"/>
        </w:numPr>
      </w:pPr>
      <w:r w:rsidRPr="00A704F2">
        <w:t>updated_at</w:t>
      </w:r>
    </w:p>
    <w:p w14:paraId="49AB59D9" w14:textId="77777777" w:rsidR="00A704F2" w:rsidRPr="00A704F2" w:rsidRDefault="00A704F2" w:rsidP="00A704F2">
      <w:pPr>
        <w:numPr>
          <w:ilvl w:val="0"/>
          <w:numId w:val="7"/>
        </w:numPr>
      </w:pPr>
      <w:r w:rsidRPr="00A704F2">
        <w:rPr>
          <w:b/>
          <w:bCs/>
        </w:rPr>
        <w:t>orders</w:t>
      </w:r>
    </w:p>
    <w:p w14:paraId="4DA2C6ED" w14:textId="77777777" w:rsidR="00A704F2" w:rsidRPr="00A704F2" w:rsidRDefault="00A704F2" w:rsidP="00A704F2">
      <w:pPr>
        <w:numPr>
          <w:ilvl w:val="1"/>
          <w:numId w:val="7"/>
        </w:numPr>
      </w:pPr>
      <w:r w:rsidRPr="00A704F2">
        <w:t>id (PK)</w:t>
      </w:r>
    </w:p>
    <w:p w14:paraId="78B65DEB" w14:textId="77777777" w:rsidR="00A704F2" w:rsidRPr="00A704F2" w:rsidRDefault="00A704F2" w:rsidP="00A704F2">
      <w:pPr>
        <w:numPr>
          <w:ilvl w:val="1"/>
          <w:numId w:val="7"/>
        </w:numPr>
        <w:rPr>
          <w:lang w:val="en-US"/>
        </w:rPr>
      </w:pPr>
      <w:r w:rsidRPr="00A704F2">
        <w:rPr>
          <w:lang w:val="en-US"/>
        </w:rPr>
        <w:t>user_id (FK -&gt; users.id)</w:t>
      </w:r>
    </w:p>
    <w:p w14:paraId="073DE8D3" w14:textId="77777777" w:rsidR="00A704F2" w:rsidRPr="00A704F2" w:rsidRDefault="00A704F2" w:rsidP="00A704F2">
      <w:pPr>
        <w:numPr>
          <w:ilvl w:val="1"/>
          <w:numId w:val="7"/>
        </w:numPr>
      </w:pPr>
      <w:r w:rsidRPr="00A704F2">
        <w:t>total_price</w:t>
      </w:r>
    </w:p>
    <w:p w14:paraId="6D19A238" w14:textId="77777777" w:rsidR="00A704F2" w:rsidRPr="00A704F2" w:rsidRDefault="00A704F2" w:rsidP="00A704F2">
      <w:pPr>
        <w:numPr>
          <w:ilvl w:val="1"/>
          <w:numId w:val="7"/>
        </w:numPr>
      </w:pPr>
      <w:r w:rsidRPr="00A704F2">
        <w:t>status (pendiente/procesado/enviado)</w:t>
      </w:r>
    </w:p>
    <w:p w14:paraId="0B7127B2" w14:textId="77777777" w:rsidR="00A704F2" w:rsidRPr="00A704F2" w:rsidRDefault="00A704F2" w:rsidP="00A704F2">
      <w:pPr>
        <w:numPr>
          <w:ilvl w:val="1"/>
          <w:numId w:val="7"/>
        </w:numPr>
      </w:pPr>
      <w:r w:rsidRPr="00A704F2">
        <w:t>created_at</w:t>
      </w:r>
    </w:p>
    <w:p w14:paraId="0F0C9A21" w14:textId="77777777" w:rsidR="00A704F2" w:rsidRPr="00A704F2" w:rsidRDefault="00A704F2" w:rsidP="00A704F2">
      <w:pPr>
        <w:numPr>
          <w:ilvl w:val="1"/>
          <w:numId w:val="7"/>
        </w:numPr>
      </w:pPr>
      <w:r w:rsidRPr="00A704F2">
        <w:t>updated_at</w:t>
      </w:r>
    </w:p>
    <w:p w14:paraId="71819BE2" w14:textId="77777777" w:rsidR="00A704F2" w:rsidRPr="00A704F2" w:rsidRDefault="00A704F2" w:rsidP="00A704F2">
      <w:pPr>
        <w:numPr>
          <w:ilvl w:val="0"/>
          <w:numId w:val="7"/>
        </w:numPr>
      </w:pPr>
      <w:r w:rsidRPr="00A704F2">
        <w:rPr>
          <w:b/>
          <w:bCs/>
        </w:rPr>
        <w:t>order_product</w:t>
      </w:r>
      <w:r w:rsidRPr="00A704F2">
        <w:t xml:space="preserve"> (tabla pivote para la relación pedidos-productos)</w:t>
      </w:r>
    </w:p>
    <w:p w14:paraId="14461A46" w14:textId="77777777" w:rsidR="00A704F2" w:rsidRPr="00A704F2" w:rsidRDefault="00A704F2" w:rsidP="00A704F2">
      <w:pPr>
        <w:numPr>
          <w:ilvl w:val="1"/>
          <w:numId w:val="7"/>
        </w:numPr>
      </w:pPr>
      <w:r w:rsidRPr="00A704F2">
        <w:t>id (PK)</w:t>
      </w:r>
    </w:p>
    <w:p w14:paraId="606ABBEE" w14:textId="77777777" w:rsidR="00A704F2" w:rsidRPr="00A704F2" w:rsidRDefault="00A704F2" w:rsidP="00A704F2">
      <w:pPr>
        <w:numPr>
          <w:ilvl w:val="1"/>
          <w:numId w:val="7"/>
        </w:numPr>
        <w:rPr>
          <w:lang w:val="en-US"/>
        </w:rPr>
      </w:pPr>
      <w:r w:rsidRPr="00A704F2">
        <w:rPr>
          <w:lang w:val="en-US"/>
        </w:rPr>
        <w:t>order_id (FK -&gt; orders.id)</w:t>
      </w:r>
    </w:p>
    <w:p w14:paraId="79B884C1" w14:textId="77777777" w:rsidR="00A704F2" w:rsidRPr="00A704F2" w:rsidRDefault="00A704F2" w:rsidP="00A704F2">
      <w:pPr>
        <w:numPr>
          <w:ilvl w:val="1"/>
          <w:numId w:val="7"/>
        </w:numPr>
        <w:rPr>
          <w:lang w:val="en-US"/>
        </w:rPr>
      </w:pPr>
      <w:r w:rsidRPr="00A704F2">
        <w:rPr>
          <w:lang w:val="en-US"/>
        </w:rPr>
        <w:t>product_id (FK -&gt; products.id)</w:t>
      </w:r>
    </w:p>
    <w:p w14:paraId="36C9E483" w14:textId="77777777" w:rsidR="00A704F2" w:rsidRPr="00A704F2" w:rsidRDefault="00A704F2" w:rsidP="00A704F2">
      <w:pPr>
        <w:numPr>
          <w:ilvl w:val="1"/>
          <w:numId w:val="7"/>
        </w:numPr>
      </w:pPr>
      <w:r w:rsidRPr="00A704F2">
        <w:t>quantity</w:t>
      </w:r>
    </w:p>
    <w:p w14:paraId="7A504DED" w14:textId="77777777" w:rsidR="00A704F2" w:rsidRPr="00A704F2" w:rsidRDefault="00A704F2" w:rsidP="00A704F2">
      <w:pPr>
        <w:numPr>
          <w:ilvl w:val="1"/>
          <w:numId w:val="7"/>
        </w:numPr>
      </w:pPr>
      <w:r w:rsidRPr="00A704F2">
        <w:t>price</w:t>
      </w:r>
    </w:p>
    <w:p w14:paraId="75CA8337" w14:textId="77777777" w:rsidR="00A704F2" w:rsidRPr="00A704F2" w:rsidRDefault="00A704F2" w:rsidP="00A704F2">
      <w:r w:rsidRPr="00A704F2">
        <w:pict w14:anchorId="7DA64F5B">
          <v:rect id="_x0000_i1193" style="width:0;height:1.5pt" o:hralign="center" o:hrstd="t" o:hr="t" fillcolor="#a0a0a0" stroked="f"/>
        </w:pict>
      </w:r>
    </w:p>
    <w:p w14:paraId="7518DA93" w14:textId="77777777" w:rsidR="00A704F2" w:rsidRPr="00A704F2" w:rsidRDefault="00A704F2" w:rsidP="00A704F2">
      <w:pPr>
        <w:rPr>
          <w:b/>
          <w:bCs/>
        </w:rPr>
      </w:pPr>
      <w:r w:rsidRPr="00A704F2">
        <w:rPr>
          <w:b/>
          <w:bCs/>
        </w:rPr>
        <w:t>Restricciones</w:t>
      </w:r>
    </w:p>
    <w:p w14:paraId="55863482" w14:textId="77777777" w:rsidR="00A704F2" w:rsidRPr="00A704F2" w:rsidRDefault="00A704F2" w:rsidP="00A704F2">
      <w:pPr>
        <w:numPr>
          <w:ilvl w:val="0"/>
          <w:numId w:val="8"/>
        </w:numPr>
      </w:pPr>
      <w:r w:rsidRPr="00A704F2">
        <w:t>No se puede realizar un pedido si un producto no tiene suficiente stock.</w:t>
      </w:r>
    </w:p>
    <w:p w14:paraId="189949DA" w14:textId="77777777" w:rsidR="00A704F2" w:rsidRPr="00A704F2" w:rsidRDefault="00A704F2" w:rsidP="00A704F2">
      <w:pPr>
        <w:numPr>
          <w:ilvl w:val="0"/>
          <w:numId w:val="8"/>
        </w:numPr>
      </w:pPr>
      <w:r w:rsidRPr="00A704F2">
        <w:t>Solo los administradores pueden gestionar productos, categorías y pedidos.</w:t>
      </w:r>
    </w:p>
    <w:p w14:paraId="4BB2F5E1" w14:textId="77777777" w:rsidR="00A704F2" w:rsidRPr="00A704F2" w:rsidRDefault="00A704F2" w:rsidP="00A704F2">
      <w:pPr>
        <w:numPr>
          <w:ilvl w:val="0"/>
          <w:numId w:val="8"/>
        </w:numPr>
      </w:pPr>
      <w:r w:rsidRPr="00A704F2">
        <w:t>Los usuarios deben estar autenticados para acceder al carrito de compras y realizar pedidos.</w:t>
      </w:r>
    </w:p>
    <w:p w14:paraId="2B8F8FBB" w14:textId="77777777" w:rsidR="00A704F2" w:rsidRPr="00A704F2" w:rsidRDefault="00A704F2" w:rsidP="00A704F2">
      <w:pPr>
        <w:numPr>
          <w:ilvl w:val="0"/>
          <w:numId w:val="8"/>
        </w:numPr>
      </w:pPr>
      <w:r w:rsidRPr="00A704F2">
        <w:t>El carrito no puede contener más productos que el stock disponible.</w:t>
      </w:r>
    </w:p>
    <w:p w14:paraId="3D89CE5A" w14:textId="77777777" w:rsidR="00A704F2" w:rsidRPr="00A704F2" w:rsidRDefault="00A704F2" w:rsidP="00A704F2">
      <w:r w:rsidRPr="00A704F2">
        <w:pict w14:anchorId="703F623F">
          <v:rect id="_x0000_i1194" style="width:0;height:1.5pt" o:hralign="center" o:hrstd="t" o:hr="t" fillcolor="#a0a0a0" stroked="f"/>
        </w:pict>
      </w:r>
    </w:p>
    <w:p w14:paraId="6ABE2F3B" w14:textId="77777777" w:rsidR="00A704F2" w:rsidRPr="00A704F2" w:rsidRDefault="00A704F2" w:rsidP="00A704F2">
      <w:pPr>
        <w:rPr>
          <w:b/>
          <w:bCs/>
        </w:rPr>
      </w:pPr>
      <w:r w:rsidRPr="00A704F2">
        <w:rPr>
          <w:b/>
          <w:bCs/>
        </w:rPr>
        <w:lastRenderedPageBreak/>
        <w:t>Extras (Opcionales)</w:t>
      </w:r>
    </w:p>
    <w:p w14:paraId="1D26D0CA" w14:textId="77777777" w:rsidR="00A704F2" w:rsidRPr="00A704F2" w:rsidRDefault="00A704F2" w:rsidP="00A704F2">
      <w:pPr>
        <w:numPr>
          <w:ilvl w:val="0"/>
          <w:numId w:val="9"/>
        </w:numPr>
      </w:pPr>
      <w:r w:rsidRPr="00A704F2">
        <w:t>Implementar un buscador de productos por nombre o categoría.</w:t>
      </w:r>
    </w:p>
    <w:p w14:paraId="75248D80" w14:textId="77777777" w:rsidR="00A704F2" w:rsidRPr="00A704F2" w:rsidRDefault="00A704F2" w:rsidP="00A704F2">
      <w:pPr>
        <w:numPr>
          <w:ilvl w:val="0"/>
          <w:numId w:val="9"/>
        </w:numPr>
      </w:pPr>
      <w:r w:rsidRPr="00A704F2">
        <w:t>Generar un PDF con el detalle del pedido.</w:t>
      </w:r>
    </w:p>
    <w:p w14:paraId="16556994" w14:textId="77777777" w:rsidR="00A704F2" w:rsidRPr="00A704F2" w:rsidRDefault="00A704F2" w:rsidP="00A704F2">
      <w:pPr>
        <w:numPr>
          <w:ilvl w:val="0"/>
          <w:numId w:val="9"/>
        </w:numPr>
      </w:pPr>
      <w:r w:rsidRPr="00A704F2">
        <w:t>Agregar soporte para múltiples imágenes por producto.</w:t>
      </w:r>
    </w:p>
    <w:p w14:paraId="12F2418A" w14:textId="77777777" w:rsidR="00471AFB" w:rsidRDefault="00471AFB"/>
    <w:sectPr w:rsidR="00471A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675E"/>
    <w:multiLevelType w:val="multilevel"/>
    <w:tmpl w:val="94201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A0804"/>
    <w:multiLevelType w:val="multilevel"/>
    <w:tmpl w:val="72640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D40C58"/>
    <w:multiLevelType w:val="multilevel"/>
    <w:tmpl w:val="73842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444087"/>
    <w:multiLevelType w:val="multilevel"/>
    <w:tmpl w:val="8C0C2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6815A1"/>
    <w:multiLevelType w:val="multilevel"/>
    <w:tmpl w:val="CA62B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8F3096"/>
    <w:multiLevelType w:val="multilevel"/>
    <w:tmpl w:val="3FBA2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A77F2C"/>
    <w:multiLevelType w:val="multilevel"/>
    <w:tmpl w:val="FC887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502838"/>
    <w:multiLevelType w:val="multilevel"/>
    <w:tmpl w:val="64322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8D3F48"/>
    <w:multiLevelType w:val="multilevel"/>
    <w:tmpl w:val="C9428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8"/>
  </w:num>
  <w:num w:numId="6">
    <w:abstractNumId w:val="0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4F2"/>
    <w:rsid w:val="00471AFB"/>
    <w:rsid w:val="00A704F2"/>
    <w:rsid w:val="00A725B2"/>
    <w:rsid w:val="00D6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EB054"/>
  <w15:chartTrackingRefBased/>
  <w15:docId w15:val="{5D168190-E59D-4CAE-9C99-03825A343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2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1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403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Emmanuel Chávez Murrieta</dc:creator>
  <cp:keywords/>
  <dc:description/>
  <cp:lastModifiedBy>Santiago Emmanuel Chávez Murrieta</cp:lastModifiedBy>
  <cp:revision>3</cp:revision>
  <dcterms:created xsi:type="dcterms:W3CDTF">2025-02-10T01:55:00Z</dcterms:created>
  <dcterms:modified xsi:type="dcterms:W3CDTF">2025-02-10T01:57:00Z</dcterms:modified>
</cp:coreProperties>
</file>