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FF21" w14:textId="4A99BEB2" w:rsidR="00E54493" w:rsidRDefault="00E54493">
      <w:p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br w:type="page"/>
      </w:r>
    </w:p>
    <w:p w14:paraId="07358623" w14:textId="0FE2AB0B" w:rsidR="00CA477A" w:rsidRDefault="00E54493">
      <w:p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lastRenderedPageBreak/>
        <w:t xml:space="preserve">En un negocio de pastelería se desea implementar una página web que ayude a promocionar y realizar ventas de su catálogo de productos vigentes. Además, se requiere un panel de administrador </w:t>
      </w:r>
      <w:r w:rsidR="001814A1">
        <w:rPr>
          <w:rStyle w:val="nfasissutil"/>
          <w:i w:val="0"/>
          <w:iCs w:val="0"/>
        </w:rPr>
        <w:t>para administrar su catálogo de productos.</w:t>
      </w:r>
    </w:p>
    <w:p w14:paraId="05C8745B" w14:textId="5A41ACD2" w:rsidR="008B388E" w:rsidRDefault="008B388E">
      <w:p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br w:type="page"/>
      </w:r>
    </w:p>
    <w:p w14:paraId="67212C26" w14:textId="05F26D09" w:rsidR="00D2323B" w:rsidRDefault="00D2323B">
      <w:p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lastRenderedPageBreak/>
        <w:t>Requerimientos</w:t>
      </w:r>
    </w:p>
    <w:p w14:paraId="404DA97E" w14:textId="43445B00" w:rsidR="00D2323B" w:rsidRDefault="00D2323B">
      <w:p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Requerimientos funcionales</w:t>
      </w:r>
    </w:p>
    <w:p w14:paraId="282ED303" w14:textId="4E37224A" w:rsidR="00D2323B" w:rsidRDefault="00D2323B">
      <w:p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Panel Administrador</w:t>
      </w:r>
    </w:p>
    <w:p w14:paraId="4B9B28B3" w14:textId="0C47A6F2" w:rsidR="0044387A" w:rsidRDefault="0044387A" w:rsidP="0044387A">
      <w:pPr>
        <w:pStyle w:val="Prrafodelista"/>
        <w:numPr>
          <w:ilvl w:val="0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sistema debe permitir al usuario consultar la lista de las categorías existentes</w:t>
      </w:r>
    </w:p>
    <w:p w14:paraId="33DC520E" w14:textId="5BFCD93D" w:rsidR="0044387A" w:rsidRDefault="0044387A" w:rsidP="0044387A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usuario puede consultar una lista con las categorías existentes</w:t>
      </w:r>
      <w:r w:rsidR="00D9544D">
        <w:rPr>
          <w:rStyle w:val="nfasissutil"/>
          <w:i w:val="0"/>
          <w:iCs w:val="0"/>
        </w:rPr>
        <w:t>, su estado de disponibilidad</w:t>
      </w:r>
      <w:r>
        <w:rPr>
          <w:rStyle w:val="nfasissutil"/>
          <w:i w:val="0"/>
          <w:iCs w:val="0"/>
        </w:rPr>
        <w:t xml:space="preserve"> y el número de productos que tiene relacionado</w:t>
      </w:r>
    </w:p>
    <w:p w14:paraId="02025C07" w14:textId="41A8CCDF" w:rsidR="00801E71" w:rsidRDefault="0044387A" w:rsidP="00D9544D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usuario puede buscar las categorías por nombre</w:t>
      </w:r>
      <w:r w:rsidR="00801E71">
        <w:rPr>
          <w:rStyle w:val="nfasissutil"/>
          <w:i w:val="0"/>
          <w:iCs w:val="0"/>
        </w:rPr>
        <w:t xml:space="preserve"> y el estado de disponibilidad</w:t>
      </w:r>
    </w:p>
    <w:p w14:paraId="03C859D0" w14:textId="305D269B" w:rsidR="00EF5589" w:rsidRDefault="00EF5589" w:rsidP="00EF5589">
      <w:pPr>
        <w:pStyle w:val="Prrafodelista"/>
        <w:numPr>
          <w:ilvl w:val="0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 xml:space="preserve">El sistema debe permitir registrar una categoría </w:t>
      </w:r>
    </w:p>
    <w:p w14:paraId="009EDA5C" w14:textId="3249C063" w:rsidR="00EF5589" w:rsidRDefault="00EF5589" w:rsidP="00EF5589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usuario puede ingresar los datos de la categoría: nombre, disponibilidad y número de productos</w:t>
      </w:r>
      <w:r w:rsidR="003F4160">
        <w:rPr>
          <w:rStyle w:val="nfasissutil"/>
          <w:i w:val="0"/>
          <w:iCs w:val="0"/>
        </w:rPr>
        <w:t xml:space="preserve"> que tiene</w:t>
      </w:r>
      <w:r>
        <w:rPr>
          <w:rStyle w:val="nfasissutil"/>
          <w:i w:val="0"/>
          <w:iCs w:val="0"/>
        </w:rPr>
        <w:t>.</w:t>
      </w:r>
    </w:p>
    <w:p w14:paraId="526653A1" w14:textId="3DFBEAA4" w:rsidR="003F4160" w:rsidRDefault="003F4160" w:rsidP="00EF5589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sistema debe validar y guardar correctamente la categoría.</w:t>
      </w:r>
    </w:p>
    <w:p w14:paraId="04656AE3" w14:textId="40531353" w:rsidR="003F4160" w:rsidRDefault="003F4160" w:rsidP="003F4160">
      <w:pPr>
        <w:ind w:left="708"/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Restricciones</w:t>
      </w:r>
    </w:p>
    <w:p w14:paraId="6149C0C7" w14:textId="77777777" w:rsidR="00602A61" w:rsidRDefault="003F4160" w:rsidP="00602A61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usuario no puede guardar el nombre con uno de una categoría existente</w:t>
      </w:r>
    </w:p>
    <w:p w14:paraId="2E2D95DB" w14:textId="77777777" w:rsidR="00602A61" w:rsidRDefault="00602A61" w:rsidP="00602A61">
      <w:pPr>
        <w:pStyle w:val="Prrafodelista"/>
        <w:numPr>
          <w:ilvl w:val="0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sistema debe permitir editar la categoría seleccionada.</w:t>
      </w:r>
    </w:p>
    <w:p w14:paraId="4587FEB3" w14:textId="41B6A06C" w:rsidR="00B42D15" w:rsidRDefault="00B42D15" w:rsidP="00602A61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 w:rsidRPr="00B42D15">
        <w:rPr>
          <w:rStyle w:val="nfasissutil"/>
          <w:i w:val="0"/>
          <w:iCs w:val="0"/>
        </w:rPr>
        <w:t>El usuario puede modificar cualquier dato de la categoría</w:t>
      </w:r>
      <w:r>
        <w:rPr>
          <w:rStyle w:val="nfasissutil"/>
          <w:i w:val="0"/>
          <w:iCs w:val="0"/>
        </w:rPr>
        <w:t xml:space="preserve"> seleccionada</w:t>
      </w:r>
    </w:p>
    <w:p w14:paraId="1863C3E2" w14:textId="52DC6003" w:rsidR="00B42D15" w:rsidRDefault="00B42D15" w:rsidP="00B42D15">
      <w:pPr>
        <w:ind w:left="1080"/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Restricciones</w:t>
      </w:r>
    </w:p>
    <w:p w14:paraId="508B6BA9" w14:textId="4FCAF9C7" w:rsidR="00043348" w:rsidRDefault="00043348" w:rsidP="00043348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usuario no puede guardar el nombre con uno de una categoría existente</w:t>
      </w:r>
    </w:p>
    <w:p w14:paraId="38DD2A0D" w14:textId="360C7D1A" w:rsidR="00E14ED0" w:rsidRDefault="00E14ED0" w:rsidP="00E14ED0">
      <w:pPr>
        <w:pStyle w:val="Prrafodelista"/>
        <w:numPr>
          <w:ilvl w:val="0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sistema debe permitir eliminar cualquier categoría</w:t>
      </w:r>
    </w:p>
    <w:p w14:paraId="40BF26C3" w14:textId="78C15D62" w:rsidR="00E14ED0" w:rsidRPr="00E14ED0" w:rsidRDefault="00E14ED0" w:rsidP="00E14ED0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usuario puede eliminar cualquier categoría seleccionada y sus productos asociados siempre y cuando se haga la validación correspondiente</w:t>
      </w:r>
      <w:r w:rsidRPr="00E14ED0">
        <w:rPr>
          <w:rStyle w:val="nfasissutil"/>
          <w:i w:val="0"/>
          <w:iCs w:val="0"/>
        </w:rPr>
        <w:t xml:space="preserve"> </w:t>
      </w:r>
    </w:p>
    <w:p w14:paraId="50F34E40" w14:textId="31578B65" w:rsidR="00E14ED0" w:rsidRDefault="00E14ED0" w:rsidP="00E14ED0">
      <w:pPr>
        <w:ind w:left="1080"/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Restricciones</w:t>
      </w:r>
    </w:p>
    <w:p w14:paraId="4B3FEEBA" w14:textId="14C015B9" w:rsidR="00E14ED0" w:rsidRPr="00E14ED0" w:rsidRDefault="00E14ED0" w:rsidP="00E14ED0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usuario no puede eliminar la categoría si tiene productos asociados</w:t>
      </w:r>
    </w:p>
    <w:p w14:paraId="6C113811" w14:textId="020F08C8" w:rsidR="00312E23" w:rsidRDefault="00312E23" w:rsidP="00312E23">
      <w:pPr>
        <w:pStyle w:val="Prrafodelista"/>
        <w:numPr>
          <w:ilvl w:val="0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 xml:space="preserve">El sistema debe </w:t>
      </w:r>
      <w:r w:rsidR="00060430">
        <w:rPr>
          <w:rStyle w:val="nfasissutil"/>
          <w:i w:val="0"/>
          <w:iCs w:val="0"/>
        </w:rPr>
        <w:t>permitir al usuario consultar la lista de los productos existentes en el catálogo.</w:t>
      </w:r>
    </w:p>
    <w:p w14:paraId="15D0878C" w14:textId="770F48AC" w:rsidR="00060430" w:rsidRDefault="00060430" w:rsidP="00060430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usuario puede ver una tabla o lista con todos lo</w:t>
      </w:r>
      <w:r w:rsidR="00191A55">
        <w:rPr>
          <w:rStyle w:val="nfasissutil"/>
          <w:i w:val="0"/>
          <w:iCs w:val="0"/>
        </w:rPr>
        <w:t>s</w:t>
      </w:r>
      <w:r>
        <w:rPr>
          <w:rStyle w:val="nfasissutil"/>
          <w:i w:val="0"/>
          <w:iCs w:val="0"/>
        </w:rPr>
        <w:t xml:space="preserve"> productos</w:t>
      </w:r>
    </w:p>
    <w:p w14:paraId="2125EBDF" w14:textId="281C3E99" w:rsidR="00060430" w:rsidRDefault="00060430" w:rsidP="00060430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 xml:space="preserve">Cada producto debe mostrar su nombre, descripción, tamaño, cantidad, vigencia, categoría y su disponibilidad </w:t>
      </w:r>
    </w:p>
    <w:p w14:paraId="616098C1" w14:textId="22868C6E" w:rsidR="00060430" w:rsidRDefault="00060430" w:rsidP="00060430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 xml:space="preserve">El sistema debe permitir filtrar los productos por nombre, categoría, disponibilidad, y vigencia </w:t>
      </w:r>
    </w:p>
    <w:p w14:paraId="512D4BAD" w14:textId="2B82E32E" w:rsidR="0044387A" w:rsidRPr="0044387A" w:rsidRDefault="00060430" w:rsidP="0044387A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sistema debe permitir ordenar los productos por nombre, precio</w:t>
      </w:r>
      <w:r w:rsidR="0044387A">
        <w:rPr>
          <w:rStyle w:val="nfasissutil"/>
          <w:i w:val="0"/>
          <w:iCs w:val="0"/>
        </w:rPr>
        <w:t>, categoría</w:t>
      </w:r>
      <w:r>
        <w:rPr>
          <w:rStyle w:val="nfasissutil"/>
          <w:i w:val="0"/>
          <w:iCs w:val="0"/>
        </w:rPr>
        <w:t xml:space="preserve"> y vigencia. </w:t>
      </w:r>
    </w:p>
    <w:p w14:paraId="08FCBAA5" w14:textId="1F6C8ED3" w:rsidR="006C5F40" w:rsidRDefault="006C5F40" w:rsidP="006C5F40">
      <w:pPr>
        <w:ind w:left="1080"/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Restricciones</w:t>
      </w:r>
    </w:p>
    <w:p w14:paraId="22AFFB89" w14:textId="28F52476" w:rsidR="00C517A1" w:rsidRPr="001C1950" w:rsidRDefault="00B25FE7" w:rsidP="001C1950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usuario no puede editar el nombre de</w:t>
      </w:r>
      <w:r w:rsidR="001C1950">
        <w:rPr>
          <w:rStyle w:val="nfasissutil"/>
          <w:i w:val="0"/>
          <w:iCs w:val="0"/>
        </w:rPr>
        <w:t xml:space="preserve"> la categoría</w:t>
      </w:r>
      <w:r>
        <w:rPr>
          <w:rStyle w:val="nfasissutil"/>
          <w:i w:val="0"/>
          <w:iCs w:val="0"/>
        </w:rPr>
        <w:t xml:space="preserve"> con el mismo nombre de otr</w:t>
      </w:r>
      <w:r w:rsidR="001C1950">
        <w:rPr>
          <w:rStyle w:val="nfasissutil"/>
          <w:i w:val="0"/>
          <w:iCs w:val="0"/>
        </w:rPr>
        <w:t>a</w:t>
      </w:r>
    </w:p>
    <w:p w14:paraId="0B9D51EE" w14:textId="669BC0C9" w:rsidR="00102FA4" w:rsidRDefault="00102FA4" w:rsidP="00102FA4">
      <w:pPr>
        <w:pStyle w:val="Prrafodelista"/>
        <w:numPr>
          <w:ilvl w:val="0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sistema debe permitir al usuario registrar un nuevo producto al catálogo.</w:t>
      </w:r>
    </w:p>
    <w:p w14:paraId="33C1242B" w14:textId="73F13F14" w:rsidR="00102FA4" w:rsidRDefault="00102FA4" w:rsidP="00102FA4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 xml:space="preserve">El usuario </w:t>
      </w:r>
      <w:r w:rsidR="00375800">
        <w:rPr>
          <w:rStyle w:val="nfasissutil"/>
          <w:i w:val="0"/>
          <w:iCs w:val="0"/>
        </w:rPr>
        <w:t>puede ingresar los datos de nombre, descripción, tamaño, cantidad, vigencia,</w:t>
      </w:r>
      <w:r w:rsidR="001C1950">
        <w:rPr>
          <w:rStyle w:val="nfasissutil"/>
          <w:i w:val="0"/>
          <w:iCs w:val="0"/>
        </w:rPr>
        <w:t xml:space="preserve"> imagen,</w:t>
      </w:r>
      <w:r w:rsidR="00375800">
        <w:rPr>
          <w:rStyle w:val="nfasissutil"/>
          <w:i w:val="0"/>
          <w:iCs w:val="0"/>
        </w:rPr>
        <w:t xml:space="preserve"> categoría y disponibilidad del producto a registrar</w:t>
      </w:r>
    </w:p>
    <w:p w14:paraId="2F07FEAE" w14:textId="7A7245C8" w:rsidR="00375800" w:rsidRDefault="00667AF3" w:rsidP="00102FA4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usuario puede guardar el producto</w:t>
      </w:r>
    </w:p>
    <w:p w14:paraId="0CEBF5A2" w14:textId="7C8D4473" w:rsidR="00667AF3" w:rsidRDefault="00667AF3" w:rsidP="00102FA4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sistema debe validar y guardar correctamente los datos ingresados.</w:t>
      </w:r>
    </w:p>
    <w:p w14:paraId="5287DF32" w14:textId="632D5D6B" w:rsidR="006C5F40" w:rsidRDefault="006C5F40" w:rsidP="006C5F40">
      <w:pPr>
        <w:ind w:left="1080"/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lastRenderedPageBreak/>
        <w:t>Restricciones</w:t>
      </w:r>
    </w:p>
    <w:p w14:paraId="7F05E4F0" w14:textId="77777777" w:rsidR="00C517A1" w:rsidRDefault="00C517A1" w:rsidP="00C517A1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usuario no puede guardar un producto con el mismo nombre de otro.</w:t>
      </w:r>
    </w:p>
    <w:p w14:paraId="5E65B60C" w14:textId="21EEA812" w:rsidR="00C517A1" w:rsidRPr="00C517A1" w:rsidRDefault="00C517A1" w:rsidP="00C517A1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sistema no debe permitir guardar un producto cuando la fecha de vigencia sea anterior a la fecha de creación.</w:t>
      </w:r>
    </w:p>
    <w:p w14:paraId="0D37D4D8" w14:textId="0935BBC4" w:rsidR="00667AF3" w:rsidRDefault="00667AF3" w:rsidP="00667AF3">
      <w:pPr>
        <w:pStyle w:val="Prrafodelista"/>
        <w:numPr>
          <w:ilvl w:val="0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sistema debe permitir editar un producto seleccionado</w:t>
      </w:r>
    </w:p>
    <w:p w14:paraId="6D7101FA" w14:textId="426123EC" w:rsidR="00667AF3" w:rsidRDefault="00667AF3" w:rsidP="00667AF3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usuario puede seleccionar cualquier producto y editarlo</w:t>
      </w:r>
    </w:p>
    <w:p w14:paraId="34792FAD" w14:textId="1AE38B8C" w:rsidR="00C517A1" w:rsidRPr="00C517A1" w:rsidRDefault="00C517A1" w:rsidP="00C517A1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usuario puede editar los datos del producto</w:t>
      </w:r>
    </w:p>
    <w:p w14:paraId="5C974DC6" w14:textId="7FADBA6E" w:rsidR="00667AF3" w:rsidRPr="00B42D15" w:rsidRDefault="00C517A1" w:rsidP="00B42D15">
      <w:pPr>
        <w:ind w:firstLine="708"/>
        <w:rPr>
          <w:rStyle w:val="nfasissutil"/>
          <w:i w:val="0"/>
          <w:iCs w:val="0"/>
        </w:rPr>
      </w:pPr>
      <w:r w:rsidRPr="00B42D15">
        <w:rPr>
          <w:rStyle w:val="nfasissutil"/>
          <w:i w:val="0"/>
          <w:iCs w:val="0"/>
        </w:rPr>
        <w:t>Restricciones</w:t>
      </w:r>
    </w:p>
    <w:p w14:paraId="12627891" w14:textId="77777777" w:rsidR="00C517A1" w:rsidRDefault="00C517A1" w:rsidP="00C517A1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usuario no puede editar el nombre del producto con el mismo nombre de otro</w:t>
      </w:r>
    </w:p>
    <w:p w14:paraId="066A6495" w14:textId="3BC6E86B" w:rsidR="0044387A" w:rsidRDefault="00C517A1" w:rsidP="0044387A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sistema no debe permitir que el usuario la fecha de vigencia anterior a la fecha actual</w:t>
      </w:r>
    </w:p>
    <w:p w14:paraId="58CF144E" w14:textId="031C0331" w:rsidR="0044387A" w:rsidRDefault="0044387A" w:rsidP="0044387A">
      <w:pPr>
        <w:pStyle w:val="Prrafodelista"/>
        <w:numPr>
          <w:ilvl w:val="0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sistema debe permitir actualizar campos específicos del producto</w:t>
      </w:r>
    </w:p>
    <w:p w14:paraId="70928923" w14:textId="41F9AFDE" w:rsidR="0044387A" w:rsidRDefault="0044387A" w:rsidP="0044387A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 xml:space="preserve">El usuario puede cambiar el estado de deshabilitar de cualquier producto </w:t>
      </w:r>
    </w:p>
    <w:p w14:paraId="64B31F94" w14:textId="7C4EA811" w:rsidR="0044387A" w:rsidRPr="0044387A" w:rsidRDefault="0044387A" w:rsidP="0044387A">
      <w:pPr>
        <w:ind w:left="1080"/>
        <w:rPr>
          <w:rStyle w:val="nfasissutil"/>
          <w:i w:val="0"/>
          <w:iCs w:val="0"/>
        </w:rPr>
      </w:pPr>
      <w:r w:rsidRPr="0044387A">
        <w:rPr>
          <w:rStyle w:val="nfasissutil"/>
          <w:i w:val="0"/>
          <w:iCs w:val="0"/>
        </w:rPr>
        <w:t>Restricciones</w:t>
      </w:r>
    </w:p>
    <w:p w14:paraId="0D8D357A" w14:textId="6F67CDCA" w:rsidR="0044387A" w:rsidRPr="0044387A" w:rsidRDefault="0044387A" w:rsidP="0044387A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usuario puede habilitar y deshabilitar todos los productos siempre y cuando estén en la misma categoría</w:t>
      </w:r>
    </w:p>
    <w:p w14:paraId="66C70762" w14:textId="40757374" w:rsidR="00667AF3" w:rsidRDefault="00667AF3" w:rsidP="00667AF3">
      <w:pPr>
        <w:pStyle w:val="Prrafodelista"/>
        <w:numPr>
          <w:ilvl w:val="0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sistema debe permitir eliminar un producto del catálogo</w:t>
      </w:r>
    </w:p>
    <w:p w14:paraId="74DAED2C" w14:textId="5CAF6753" w:rsidR="00667AF3" w:rsidRDefault="00C517A1" w:rsidP="00667AF3">
      <w:pPr>
        <w:pStyle w:val="Prrafodelista"/>
        <w:numPr>
          <w:ilvl w:val="1"/>
          <w:numId w:val="1"/>
        </w:num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El usuario puede seleccionar cualquier producto y eliminarlo</w:t>
      </w:r>
    </w:p>
    <w:p w14:paraId="0ECE6E21" w14:textId="642C8A1B" w:rsidR="00C517A1" w:rsidRDefault="00C517A1" w:rsidP="00C517A1">
      <w:pPr>
        <w:ind w:left="1080"/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Restricciones</w:t>
      </w:r>
    </w:p>
    <w:p w14:paraId="1BBB1C55" w14:textId="743A9948" w:rsidR="00C517A1" w:rsidRPr="00C517A1" w:rsidRDefault="00C517A1" w:rsidP="00C517A1">
      <w:p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ab/>
      </w:r>
    </w:p>
    <w:p w14:paraId="3F335425" w14:textId="7162883B" w:rsidR="00D2323B" w:rsidRDefault="00D2323B">
      <w:p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Requerimientos no funcionales</w:t>
      </w:r>
    </w:p>
    <w:p w14:paraId="71280F5C" w14:textId="5348A4B5" w:rsidR="006A15D5" w:rsidRDefault="006A15D5">
      <w:p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br w:type="page"/>
      </w:r>
    </w:p>
    <w:p w14:paraId="24E39AA2" w14:textId="1ADB75FD" w:rsidR="00D2323B" w:rsidRDefault="006A15D5">
      <w:p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lastRenderedPageBreak/>
        <w:t>Casos de uso</w:t>
      </w:r>
    </w:p>
    <w:p w14:paraId="722B4219" w14:textId="4092796C" w:rsidR="006A15D5" w:rsidRDefault="006A15D5" w:rsidP="006A15D5">
      <w:pPr>
        <w:rPr>
          <w:b/>
          <w:bCs/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Caso de Uso</w:t>
      </w:r>
      <w:r w:rsidR="000E755A">
        <w:rPr>
          <w:b/>
          <w:bCs/>
          <w:color w:val="404040" w:themeColor="text1" w:themeTint="BF"/>
        </w:rPr>
        <w:t>-1</w:t>
      </w:r>
      <w:r w:rsidRPr="006A15D5">
        <w:rPr>
          <w:b/>
          <w:bCs/>
          <w:color w:val="404040" w:themeColor="text1" w:themeTint="BF"/>
        </w:rPr>
        <w:t xml:space="preserve">: </w:t>
      </w:r>
      <w:r>
        <w:rPr>
          <w:b/>
          <w:bCs/>
          <w:color w:val="404040" w:themeColor="text1" w:themeTint="BF"/>
        </w:rPr>
        <w:t>Consultar</w:t>
      </w:r>
      <w:r w:rsidRPr="006A15D5">
        <w:rPr>
          <w:b/>
          <w:bCs/>
          <w:color w:val="404040" w:themeColor="text1" w:themeTint="BF"/>
        </w:rPr>
        <w:t xml:space="preserve"> producto</w:t>
      </w:r>
    </w:p>
    <w:p w14:paraId="0093A68E" w14:textId="74E994E2" w:rsidR="006A15D5" w:rsidRPr="006A15D5" w:rsidRDefault="006A15D5" w:rsidP="006A15D5">
      <w:pPr>
        <w:numPr>
          <w:ilvl w:val="0"/>
          <w:numId w:val="2"/>
        </w:numPr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Actor</w:t>
      </w:r>
      <w:r w:rsidRPr="006A15D5">
        <w:rPr>
          <w:color w:val="404040" w:themeColor="text1" w:themeTint="BF"/>
        </w:rPr>
        <w:t xml:space="preserve">: </w:t>
      </w:r>
      <w:r>
        <w:rPr>
          <w:color w:val="404040" w:themeColor="text1" w:themeTint="BF"/>
        </w:rPr>
        <w:t>Administrador</w:t>
      </w:r>
      <w:r w:rsidRPr="006A15D5">
        <w:rPr>
          <w:color w:val="404040" w:themeColor="text1" w:themeTint="BF"/>
        </w:rPr>
        <w:t>.</w:t>
      </w:r>
    </w:p>
    <w:p w14:paraId="3B695799" w14:textId="77777777" w:rsidR="006A15D5" w:rsidRPr="006A15D5" w:rsidRDefault="006A15D5" w:rsidP="006A15D5">
      <w:pPr>
        <w:numPr>
          <w:ilvl w:val="0"/>
          <w:numId w:val="2"/>
        </w:numPr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Precondiciones</w:t>
      </w:r>
      <w:r w:rsidRPr="006A15D5">
        <w:rPr>
          <w:color w:val="404040" w:themeColor="text1" w:themeTint="BF"/>
        </w:rPr>
        <w:t>:</w:t>
      </w:r>
    </w:p>
    <w:p w14:paraId="53526365" w14:textId="77777777" w:rsidR="006A15D5" w:rsidRPr="006A15D5" w:rsidRDefault="006A15D5" w:rsidP="006A15D5">
      <w:pPr>
        <w:numPr>
          <w:ilvl w:val="1"/>
          <w:numId w:val="2"/>
        </w:numPr>
        <w:rPr>
          <w:color w:val="404040" w:themeColor="text1" w:themeTint="BF"/>
        </w:rPr>
      </w:pPr>
      <w:r w:rsidRPr="006A15D5">
        <w:rPr>
          <w:color w:val="404040" w:themeColor="text1" w:themeTint="BF"/>
        </w:rPr>
        <w:t>El usuario ha iniciado sesión en el sistema.</w:t>
      </w:r>
    </w:p>
    <w:p w14:paraId="1ABC04B1" w14:textId="1327426B" w:rsidR="006A15D5" w:rsidRDefault="006A15D5" w:rsidP="006A15D5">
      <w:pPr>
        <w:numPr>
          <w:ilvl w:val="1"/>
          <w:numId w:val="2"/>
        </w:numPr>
        <w:rPr>
          <w:color w:val="404040" w:themeColor="text1" w:themeTint="BF"/>
        </w:rPr>
      </w:pPr>
      <w:r w:rsidRPr="006A15D5">
        <w:rPr>
          <w:color w:val="404040" w:themeColor="text1" w:themeTint="BF"/>
        </w:rPr>
        <w:t>El producto</w:t>
      </w:r>
      <w:r w:rsidR="00B121FA">
        <w:rPr>
          <w:color w:val="404040" w:themeColor="text1" w:themeTint="BF"/>
        </w:rPr>
        <w:t xml:space="preserve"> que desea consultar </w:t>
      </w:r>
      <w:r w:rsidR="007B6CC7">
        <w:rPr>
          <w:color w:val="404040" w:themeColor="text1" w:themeTint="BF"/>
        </w:rPr>
        <w:t>está</w:t>
      </w:r>
      <w:r w:rsidR="00B121FA">
        <w:rPr>
          <w:color w:val="404040" w:themeColor="text1" w:themeTint="BF"/>
        </w:rPr>
        <w:t xml:space="preserve"> en el catálogo</w:t>
      </w:r>
      <w:r w:rsidRPr="006A15D5">
        <w:rPr>
          <w:color w:val="404040" w:themeColor="text1" w:themeTint="BF"/>
        </w:rPr>
        <w:t>.</w:t>
      </w:r>
    </w:p>
    <w:p w14:paraId="642BB96B" w14:textId="1AD702C0" w:rsidR="007B6CC7" w:rsidRPr="006A15D5" w:rsidRDefault="007B6CC7" w:rsidP="006A15D5">
      <w:pPr>
        <w:numPr>
          <w:ilvl w:val="1"/>
          <w:numId w:val="2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usuario se encuentra en el panel de catálogo</w:t>
      </w:r>
    </w:p>
    <w:p w14:paraId="3A0CBC77" w14:textId="77777777" w:rsidR="006A15D5" w:rsidRPr="006A15D5" w:rsidRDefault="006A15D5" w:rsidP="006A15D5">
      <w:pPr>
        <w:numPr>
          <w:ilvl w:val="0"/>
          <w:numId w:val="2"/>
        </w:numPr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Flujo Principal</w:t>
      </w:r>
      <w:r w:rsidRPr="006A15D5">
        <w:rPr>
          <w:color w:val="404040" w:themeColor="text1" w:themeTint="BF"/>
        </w:rPr>
        <w:t>:</w:t>
      </w:r>
    </w:p>
    <w:p w14:paraId="6CA7DB4C" w14:textId="498F0D53" w:rsidR="007B6CC7" w:rsidRDefault="006A15D5" w:rsidP="007B6CC7">
      <w:pPr>
        <w:numPr>
          <w:ilvl w:val="1"/>
          <w:numId w:val="3"/>
        </w:numPr>
        <w:rPr>
          <w:color w:val="404040" w:themeColor="text1" w:themeTint="BF"/>
        </w:rPr>
      </w:pPr>
      <w:r w:rsidRPr="006A15D5">
        <w:rPr>
          <w:color w:val="404040" w:themeColor="text1" w:themeTint="BF"/>
        </w:rPr>
        <w:t xml:space="preserve">El </w:t>
      </w:r>
      <w:r w:rsidR="007B6CC7">
        <w:rPr>
          <w:color w:val="404040" w:themeColor="text1" w:themeTint="BF"/>
        </w:rPr>
        <w:t>Sistema muestra todos los productos existentes de todas las categorías</w:t>
      </w:r>
    </w:p>
    <w:p w14:paraId="0FFEF97B" w14:textId="3ADF66D7" w:rsidR="007B6CC7" w:rsidRDefault="007B6CC7" w:rsidP="007B6CC7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usuario da clic en el seleccionador de categorías</w:t>
      </w:r>
    </w:p>
    <w:p w14:paraId="27790858" w14:textId="575F8190" w:rsidR="007B6CC7" w:rsidRDefault="007B6CC7" w:rsidP="007B6CC7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usuario da clic en la categoría donde se encuentra el producto a buscar</w:t>
      </w:r>
    </w:p>
    <w:p w14:paraId="7FF5A80D" w14:textId="1FA93413" w:rsidR="007B6CC7" w:rsidRDefault="007B6CC7" w:rsidP="007B6CC7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usuario da clic en el cuadro de búsqueda</w:t>
      </w:r>
    </w:p>
    <w:p w14:paraId="18BDA986" w14:textId="4454D46F" w:rsidR="007B6CC7" w:rsidRPr="007B6CC7" w:rsidRDefault="007B6CC7" w:rsidP="007B6CC7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usuario ingresa el dato del producto a buscar</w:t>
      </w:r>
    </w:p>
    <w:p w14:paraId="5BC84BAC" w14:textId="1E0639D6" w:rsidR="007B6CC7" w:rsidRPr="007B6CC7" w:rsidRDefault="007B6CC7" w:rsidP="007B6CC7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sistema muestra el resultado de la búsqueda con todos los productos y datos</w:t>
      </w:r>
    </w:p>
    <w:p w14:paraId="2F64867F" w14:textId="77777777" w:rsidR="006A15D5" w:rsidRPr="006A15D5" w:rsidRDefault="006A15D5" w:rsidP="006A15D5">
      <w:pPr>
        <w:numPr>
          <w:ilvl w:val="0"/>
          <w:numId w:val="3"/>
        </w:numPr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Flujos Alternativos</w:t>
      </w:r>
      <w:r w:rsidRPr="006A15D5">
        <w:rPr>
          <w:color w:val="404040" w:themeColor="text1" w:themeTint="BF"/>
        </w:rPr>
        <w:t>:</w:t>
      </w:r>
    </w:p>
    <w:p w14:paraId="3E8880EA" w14:textId="56DA27A4" w:rsidR="006A15D5" w:rsidRDefault="006A15D5" w:rsidP="006A15D5">
      <w:pPr>
        <w:numPr>
          <w:ilvl w:val="1"/>
          <w:numId w:val="4"/>
        </w:numPr>
        <w:rPr>
          <w:color w:val="404040" w:themeColor="text1" w:themeTint="BF"/>
        </w:rPr>
      </w:pPr>
      <w:r w:rsidRPr="006A15D5">
        <w:rPr>
          <w:color w:val="404040" w:themeColor="text1" w:themeTint="BF"/>
        </w:rPr>
        <w:t xml:space="preserve">Si </w:t>
      </w:r>
      <w:r w:rsidR="00353AE1">
        <w:rPr>
          <w:color w:val="404040" w:themeColor="text1" w:themeTint="BF"/>
        </w:rPr>
        <w:t>no se encuentra ningún producto, el sistema muestra un mensaje de “no hay ningún producto, por el momento…”</w:t>
      </w:r>
    </w:p>
    <w:p w14:paraId="4B7C1D1F" w14:textId="7375FF1B" w:rsidR="000E755A" w:rsidRPr="006A15D5" w:rsidRDefault="000E755A" w:rsidP="000E755A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704A1877" w14:textId="623447DD" w:rsidR="006A15D5" w:rsidRDefault="000E755A">
      <w:p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lastRenderedPageBreak/>
        <w:t>Caso de Uso-2: Agregar producto</w:t>
      </w:r>
    </w:p>
    <w:p w14:paraId="3B0D0543" w14:textId="77777777" w:rsidR="000E755A" w:rsidRPr="006A15D5" w:rsidRDefault="000E755A" w:rsidP="00191CB0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Actor</w:t>
      </w:r>
      <w:r w:rsidRPr="006A15D5">
        <w:rPr>
          <w:color w:val="404040" w:themeColor="text1" w:themeTint="BF"/>
        </w:rPr>
        <w:t xml:space="preserve">: </w:t>
      </w:r>
      <w:r>
        <w:rPr>
          <w:color w:val="404040" w:themeColor="text1" w:themeTint="BF"/>
        </w:rPr>
        <w:t>Administrador</w:t>
      </w:r>
      <w:r w:rsidRPr="006A15D5">
        <w:rPr>
          <w:color w:val="404040" w:themeColor="text1" w:themeTint="BF"/>
        </w:rPr>
        <w:t>.</w:t>
      </w:r>
    </w:p>
    <w:p w14:paraId="7D8FAF1B" w14:textId="77777777" w:rsidR="000E755A" w:rsidRPr="006A15D5" w:rsidRDefault="000E755A" w:rsidP="00191CB0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Precondiciones</w:t>
      </w:r>
      <w:r w:rsidRPr="006A15D5">
        <w:rPr>
          <w:color w:val="404040" w:themeColor="text1" w:themeTint="BF"/>
        </w:rPr>
        <w:t>:</w:t>
      </w:r>
    </w:p>
    <w:p w14:paraId="0C3DA1DD" w14:textId="77777777" w:rsidR="000E755A" w:rsidRPr="006A15D5" w:rsidRDefault="000E755A" w:rsidP="000E755A">
      <w:pPr>
        <w:numPr>
          <w:ilvl w:val="1"/>
          <w:numId w:val="2"/>
        </w:numPr>
        <w:rPr>
          <w:color w:val="404040" w:themeColor="text1" w:themeTint="BF"/>
        </w:rPr>
      </w:pPr>
      <w:r w:rsidRPr="006A15D5">
        <w:rPr>
          <w:color w:val="404040" w:themeColor="text1" w:themeTint="BF"/>
        </w:rPr>
        <w:t>El usuario ha iniciado sesión en el sistema.</w:t>
      </w:r>
    </w:p>
    <w:p w14:paraId="014F34F3" w14:textId="6032C771" w:rsidR="000E755A" w:rsidRPr="006A15D5" w:rsidRDefault="000E755A" w:rsidP="000E755A">
      <w:pPr>
        <w:numPr>
          <w:ilvl w:val="1"/>
          <w:numId w:val="2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usuario se encuentra en el panel de catálogo</w:t>
      </w:r>
      <w:r w:rsidR="00E865D0">
        <w:rPr>
          <w:color w:val="404040" w:themeColor="text1" w:themeTint="BF"/>
        </w:rPr>
        <w:t xml:space="preserve"> o categoría</w:t>
      </w:r>
    </w:p>
    <w:p w14:paraId="56AF0041" w14:textId="77777777" w:rsidR="000E755A" w:rsidRPr="006A15D5" w:rsidRDefault="000E755A" w:rsidP="00191CB0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Flujo Principal</w:t>
      </w:r>
      <w:r w:rsidRPr="006A15D5">
        <w:rPr>
          <w:color w:val="404040" w:themeColor="text1" w:themeTint="BF"/>
        </w:rPr>
        <w:t>:</w:t>
      </w:r>
    </w:p>
    <w:p w14:paraId="1F1DF7AE" w14:textId="7977629A" w:rsidR="00E865D0" w:rsidRDefault="00E865D0" w:rsidP="000E755A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El usuario da clic en el botón de agregar </w:t>
      </w:r>
    </w:p>
    <w:p w14:paraId="10073010" w14:textId="395FBDC1" w:rsidR="000E755A" w:rsidRDefault="000E755A" w:rsidP="000E755A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El </w:t>
      </w:r>
      <w:r w:rsidR="00E865D0">
        <w:rPr>
          <w:color w:val="404040" w:themeColor="text1" w:themeTint="BF"/>
        </w:rPr>
        <w:t>sistema muestra el formulario de agregar producto</w:t>
      </w:r>
    </w:p>
    <w:p w14:paraId="7ECB9486" w14:textId="4092F26D" w:rsidR="000E755A" w:rsidRDefault="000E755A" w:rsidP="000E755A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El usuario </w:t>
      </w:r>
      <w:r w:rsidR="00E865D0">
        <w:rPr>
          <w:color w:val="404040" w:themeColor="text1" w:themeTint="BF"/>
        </w:rPr>
        <w:t>ingresa los datos del producto</w:t>
      </w:r>
    </w:p>
    <w:p w14:paraId="630DDA27" w14:textId="17120963" w:rsidR="000E755A" w:rsidRDefault="000E755A" w:rsidP="000E755A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El </w:t>
      </w:r>
      <w:r w:rsidR="00E865D0">
        <w:rPr>
          <w:color w:val="404040" w:themeColor="text1" w:themeTint="BF"/>
        </w:rPr>
        <w:t>usuario da clic en el botón de guardar</w:t>
      </w:r>
    </w:p>
    <w:p w14:paraId="25770594" w14:textId="0F68C22B" w:rsidR="000E755A" w:rsidRDefault="000E755A" w:rsidP="000E755A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</w:t>
      </w:r>
      <w:r w:rsidR="00E865D0">
        <w:rPr>
          <w:color w:val="404040" w:themeColor="text1" w:themeTint="BF"/>
        </w:rPr>
        <w:t xml:space="preserve"> sistema valida los datos y guarda el producto correctamente</w:t>
      </w:r>
    </w:p>
    <w:p w14:paraId="40ED968E" w14:textId="53049966" w:rsidR="00E865D0" w:rsidRPr="007B6CC7" w:rsidRDefault="00E865D0" w:rsidP="000E755A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sistema muestra un mensaje de “datos correctamente guardados”</w:t>
      </w:r>
    </w:p>
    <w:p w14:paraId="621DB875" w14:textId="7A7C58D4" w:rsidR="000E755A" w:rsidRPr="007B6CC7" w:rsidRDefault="00E865D0" w:rsidP="000E755A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sistema vuelve al panel de catálogo o categoría</w:t>
      </w:r>
    </w:p>
    <w:p w14:paraId="293A5B77" w14:textId="77777777" w:rsidR="000E755A" w:rsidRPr="006A15D5" w:rsidRDefault="000E755A" w:rsidP="00191CB0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Flujos Alternativos</w:t>
      </w:r>
      <w:r w:rsidRPr="006A15D5">
        <w:rPr>
          <w:color w:val="404040" w:themeColor="text1" w:themeTint="BF"/>
        </w:rPr>
        <w:t>:</w:t>
      </w:r>
    </w:p>
    <w:p w14:paraId="157DFDF3" w14:textId="77777777" w:rsidR="0062239D" w:rsidRDefault="000E755A" w:rsidP="0062239D">
      <w:pPr>
        <w:numPr>
          <w:ilvl w:val="1"/>
          <w:numId w:val="4"/>
        </w:numPr>
        <w:rPr>
          <w:color w:val="404040" w:themeColor="text1" w:themeTint="BF"/>
        </w:rPr>
      </w:pPr>
      <w:r w:rsidRPr="006A15D5">
        <w:rPr>
          <w:color w:val="404040" w:themeColor="text1" w:themeTint="BF"/>
        </w:rPr>
        <w:t>Si</w:t>
      </w:r>
      <w:r w:rsidR="0062239D">
        <w:rPr>
          <w:color w:val="404040" w:themeColor="text1" w:themeTint="BF"/>
        </w:rPr>
        <w:t xml:space="preserve"> el usuario no ingresa todos los datos muestra mensaje de error “ingresar datos correspondientes” y vuelve al paso 4</w:t>
      </w:r>
    </w:p>
    <w:p w14:paraId="3ED39A7B" w14:textId="67E8D0A2" w:rsidR="00191CB0" w:rsidRDefault="0062239D" w:rsidP="0062239D">
      <w:pPr>
        <w:numPr>
          <w:ilvl w:val="1"/>
          <w:numId w:val="4"/>
        </w:numPr>
        <w:rPr>
          <w:color w:val="404040" w:themeColor="text1" w:themeTint="BF"/>
        </w:rPr>
      </w:pPr>
      <w:r>
        <w:rPr>
          <w:color w:val="404040" w:themeColor="text1" w:themeTint="BF"/>
        </w:rPr>
        <w:t>Si el sistema no puede validar los datos muestra mensaje del error correspondiente y vuelve al paso 5</w:t>
      </w:r>
      <w:r w:rsidR="000E755A" w:rsidRPr="0062239D">
        <w:rPr>
          <w:color w:val="404040" w:themeColor="text1" w:themeTint="BF"/>
        </w:rPr>
        <w:t xml:space="preserve"> </w:t>
      </w:r>
    </w:p>
    <w:p w14:paraId="7602E3C4" w14:textId="265F92B1" w:rsidR="000E755A" w:rsidRDefault="00191CB0" w:rsidP="00191CB0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07F73E99" w14:textId="27DEA710" w:rsidR="0062239D" w:rsidRDefault="00191CB0" w:rsidP="009D1424">
      <w:pPr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Caso de uso-3 Editar producto</w:t>
      </w:r>
    </w:p>
    <w:p w14:paraId="1D7BA8E7" w14:textId="6C456665" w:rsidR="00191CB0" w:rsidRPr="006A15D5" w:rsidRDefault="00191CB0" w:rsidP="00191CB0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Actor</w:t>
      </w:r>
      <w:r w:rsidRPr="006A15D5">
        <w:rPr>
          <w:color w:val="404040" w:themeColor="text1" w:themeTint="BF"/>
        </w:rPr>
        <w:t xml:space="preserve">: </w:t>
      </w:r>
      <w:r>
        <w:rPr>
          <w:color w:val="404040" w:themeColor="text1" w:themeTint="BF"/>
        </w:rPr>
        <w:t>Administrador</w:t>
      </w:r>
      <w:r w:rsidRPr="006A15D5">
        <w:rPr>
          <w:color w:val="404040" w:themeColor="text1" w:themeTint="BF"/>
        </w:rPr>
        <w:t>.</w:t>
      </w:r>
    </w:p>
    <w:p w14:paraId="2C0B774B" w14:textId="77777777" w:rsidR="00191CB0" w:rsidRPr="006A15D5" w:rsidRDefault="00191CB0" w:rsidP="00191CB0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Precondiciones</w:t>
      </w:r>
      <w:r w:rsidRPr="006A15D5">
        <w:rPr>
          <w:color w:val="404040" w:themeColor="text1" w:themeTint="BF"/>
        </w:rPr>
        <w:t>:</w:t>
      </w:r>
    </w:p>
    <w:p w14:paraId="4EEC35C3" w14:textId="77777777" w:rsidR="00191CB0" w:rsidRPr="006A15D5" w:rsidRDefault="00191CB0" w:rsidP="00191CB0">
      <w:pPr>
        <w:numPr>
          <w:ilvl w:val="1"/>
          <w:numId w:val="2"/>
        </w:numPr>
        <w:rPr>
          <w:color w:val="404040" w:themeColor="text1" w:themeTint="BF"/>
        </w:rPr>
      </w:pPr>
      <w:r w:rsidRPr="006A15D5">
        <w:rPr>
          <w:color w:val="404040" w:themeColor="text1" w:themeTint="BF"/>
        </w:rPr>
        <w:t>El usuario ha iniciado sesión en el sistema.</w:t>
      </w:r>
    </w:p>
    <w:p w14:paraId="56D7588C" w14:textId="77777777" w:rsidR="00191CB0" w:rsidRPr="006A15D5" w:rsidRDefault="00191CB0" w:rsidP="00191CB0">
      <w:pPr>
        <w:numPr>
          <w:ilvl w:val="1"/>
          <w:numId w:val="2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usuario se encuentra en el panel de catálogo o categoría</w:t>
      </w:r>
    </w:p>
    <w:p w14:paraId="1E6CE37B" w14:textId="77777777" w:rsidR="00191CB0" w:rsidRPr="006A15D5" w:rsidRDefault="00191CB0" w:rsidP="00191CB0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Flujo Principal</w:t>
      </w:r>
      <w:r w:rsidRPr="006A15D5">
        <w:rPr>
          <w:color w:val="404040" w:themeColor="text1" w:themeTint="BF"/>
        </w:rPr>
        <w:t>:</w:t>
      </w:r>
    </w:p>
    <w:p w14:paraId="525F9962" w14:textId="7BAECFB2" w:rsidR="00191CB0" w:rsidRDefault="00191CB0" w:rsidP="00191CB0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El usuario da clic en el botón de </w:t>
      </w:r>
      <w:r w:rsidR="008D4F5A">
        <w:rPr>
          <w:color w:val="404040" w:themeColor="text1" w:themeTint="BF"/>
        </w:rPr>
        <w:t>editar en el producto que necesite modificar</w:t>
      </w:r>
      <w:r>
        <w:rPr>
          <w:color w:val="404040" w:themeColor="text1" w:themeTint="BF"/>
        </w:rPr>
        <w:t xml:space="preserve"> </w:t>
      </w:r>
    </w:p>
    <w:p w14:paraId="388C2B2E" w14:textId="04B770C5" w:rsidR="00191CB0" w:rsidRDefault="00191CB0" w:rsidP="00191CB0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El sistema muestra </w:t>
      </w:r>
      <w:r w:rsidR="008D4F5A">
        <w:rPr>
          <w:color w:val="404040" w:themeColor="text1" w:themeTint="BF"/>
        </w:rPr>
        <w:t>el formulario de editar producto</w:t>
      </w:r>
    </w:p>
    <w:p w14:paraId="746150BC" w14:textId="5E95685B" w:rsidR="00191CB0" w:rsidRDefault="00191CB0" w:rsidP="00191CB0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El usuario ingresa </w:t>
      </w:r>
      <w:r w:rsidR="008D4F5A">
        <w:rPr>
          <w:color w:val="404040" w:themeColor="text1" w:themeTint="BF"/>
        </w:rPr>
        <w:t>los datos a modificar</w:t>
      </w:r>
    </w:p>
    <w:p w14:paraId="54633202" w14:textId="77777777" w:rsidR="00191CB0" w:rsidRDefault="00191CB0" w:rsidP="00191CB0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usuario da clic en el botón de guardar</w:t>
      </w:r>
    </w:p>
    <w:p w14:paraId="7C825E59" w14:textId="77777777" w:rsidR="00191CB0" w:rsidRDefault="00191CB0" w:rsidP="00191CB0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sistema valida los datos y guarda el producto correctamente</w:t>
      </w:r>
    </w:p>
    <w:p w14:paraId="306A848E" w14:textId="57F49BCA" w:rsidR="00191CB0" w:rsidRPr="007B6CC7" w:rsidRDefault="00191CB0" w:rsidP="00191CB0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El sistema muestra un mensaje de “datos correctamente </w:t>
      </w:r>
      <w:r w:rsidR="008D4F5A">
        <w:rPr>
          <w:color w:val="404040" w:themeColor="text1" w:themeTint="BF"/>
        </w:rPr>
        <w:t>modificados</w:t>
      </w:r>
      <w:r>
        <w:rPr>
          <w:color w:val="404040" w:themeColor="text1" w:themeTint="BF"/>
        </w:rPr>
        <w:t>”</w:t>
      </w:r>
    </w:p>
    <w:p w14:paraId="016BF7C2" w14:textId="77777777" w:rsidR="00191CB0" w:rsidRPr="007B6CC7" w:rsidRDefault="00191CB0" w:rsidP="00191CB0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sistema vuelve al panel de catálogo o categoría</w:t>
      </w:r>
    </w:p>
    <w:p w14:paraId="260C7B7C" w14:textId="77777777" w:rsidR="00191CB0" w:rsidRPr="006A15D5" w:rsidRDefault="00191CB0" w:rsidP="00191CB0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Flujos Alternativos</w:t>
      </w:r>
      <w:r w:rsidRPr="006A15D5">
        <w:rPr>
          <w:color w:val="404040" w:themeColor="text1" w:themeTint="BF"/>
        </w:rPr>
        <w:t>:</w:t>
      </w:r>
    </w:p>
    <w:p w14:paraId="47EA0BC1" w14:textId="77777777" w:rsidR="00191CB0" w:rsidRDefault="00191CB0" w:rsidP="00191CB0">
      <w:pPr>
        <w:numPr>
          <w:ilvl w:val="1"/>
          <w:numId w:val="4"/>
        </w:numPr>
        <w:rPr>
          <w:color w:val="404040" w:themeColor="text1" w:themeTint="BF"/>
        </w:rPr>
      </w:pPr>
      <w:r w:rsidRPr="006A15D5">
        <w:rPr>
          <w:color w:val="404040" w:themeColor="text1" w:themeTint="BF"/>
        </w:rPr>
        <w:t>Si</w:t>
      </w:r>
      <w:r>
        <w:rPr>
          <w:color w:val="404040" w:themeColor="text1" w:themeTint="BF"/>
        </w:rPr>
        <w:t xml:space="preserve"> el usuario no ingresa todos los datos muestra mensaje de error “ingresar datos correspondientes” y vuelve al paso 4</w:t>
      </w:r>
    </w:p>
    <w:p w14:paraId="78D1C9EF" w14:textId="0B80B188" w:rsidR="00191CB0" w:rsidRDefault="00191CB0" w:rsidP="00191CB0">
      <w:pPr>
        <w:numPr>
          <w:ilvl w:val="1"/>
          <w:numId w:val="4"/>
        </w:numPr>
        <w:rPr>
          <w:color w:val="404040" w:themeColor="text1" w:themeTint="BF"/>
        </w:rPr>
      </w:pPr>
      <w:r>
        <w:rPr>
          <w:color w:val="404040" w:themeColor="text1" w:themeTint="BF"/>
        </w:rPr>
        <w:t>Si el sistema no puede validar los datos muestra mensaje del error correspondiente y vuelve al paso 5</w:t>
      </w:r>
      <w:r w:rsidRPr="0062239D">
        <w:rPr>
          <w:color w:val="404040" w:themeColor="text1" w:themeTint="BF"/>
        </w:rPr>
        <w:t xml:space="preserve"> </w:t>
      </w:r>
    </w:p>
    <w:p w14:paraId="49DAC7FD" w14:textId="69371A49" w:rsidR="008D4F5A" w:rsidRDefault="008D4F5A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2F8E94CA" w14:textId="198C156D" w:rsidR="008D4F5A" w:rsidRDefault="008D4F5A" w:rsidP="008D4F5A">
      <w:pPr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Caso de uso-</w:t>
      </w:r>
      <w:r>
        <w:rPr>
          <w:color w:val="404040" w:themeColor="text1" w:themeTint="BF"/>
        </w:rPr>
        <w:t>4</w:t>
      </w:r>
      <w:r>
        <w:rPr>
          <w:color w:val="404040" w:themeColor="text1" w:themeTint="BF"/>
        </w:rPr>
        <w:t xml:space="preserve"> </w:t>
      </w:r>
      <w:r w:rsidR="00AE48A4">
        <w:rPr>
          <w:color w:val="404040" w:themeColor="text1" w:themeTint="BF"/>
        </w:rPr>
        <w:t>actualizar</w:t>
      </w:r>
      <w:r>
        <w:rPr>
          <w:color w:val="404040" w:themeColor="text1" w:themeTint="BF"/>
        </w:rPr>
        <w:t xml:space="preserve"> producto</w:t>
      </w:r>
    </w:p>
    <w:p w14:paraId="0BEEC495" w14:textId="77777777" w:rsidR="008D4F5A" w:rsidRPr="006A15D5" w:rsidRDefault="008D4F5A" w:rsidP="008D4F5A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Actor</w:t>
      </w:r>
      <w:r w:rsidRPr="006A15D5">
        <w:rPr>
          <w:color w:val="404040" w:themeColor="text1" w:themeTint="BF"/>
        </w:rPr>
        <w:t xml:space="preserve">: </w:t>
      </w:r>
      <w:r>
        <w:rPr>
          <w:color w:val="404040" w:themeColor="text1" w:themeTint="BF"/>
        </w:rPr>
        <w:t>Administrador</w:t>
      </w:r>
      <w:r w:rsidRPr="006A15D5">
        <w:rPr>
          <w:color w:val="404040" w:themeColor="text1" w:themeTint="BF"/>
        </w:rPr>
        <w:t>.</w:t>
      </w:r>
    </w:p>
    <w:p w14:paraId="61F83F46" w14:textId="77777777" w:rsidR="008D4F5A" w:rsidRPr="006A15D5" w:rsidRDefault="008D4F5A" w:rsidP="008D4F5A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Precondiciones</w:t>
      </w:r>
      <w:r w:rsidRPr="006A15D5">
        <w:rPr>
          <w:color w:val="404040" w:themeColor="text1" w:themeTint="BF"/>
        </w:rPr>
        <w:t>:</w:t>
      </w:r>
    </w:p>
    <w:p w14:paraId="0BA054A6" w14:textId="77777777" w:rsidR="008D4F5A" w:rsidRPr="006A15D5" w:rsidRDefault="008D4F5A" w:rsidP="008D4F5A">
      <w:pPr>
        <w:numPr>
          <w:ilvl w:val="1"/>
          <w:numId w:val="2"/>
        </w:numPr>
        <w:rPr>
          <w:color w:val="404040" w:themeColor="text1" w:themeTint="BF"/>
        </w:rPr>
      </w:pPr>
      <w:r w:rsidRPr="006A15D5">
        <w:rPr>
          <w:color w:val="404040" w:themeColor="text1" w:themeTint="BF"/>
        </w:rPr>
        <w:t>El usuario ha iniciado sesión en el sistema.</w:t>
      </w:r>
    </w:p>
    <w:p w14:paraId="20DC0D38" w14:textId="77777777" w:rsidR="008D4F5A" w:rsidRPr="006A15D5" w:rsidRDefault="008D4F5A" w:rsidP="008D4F5A">
      <w:pPr>
        <w:numPr>
          <w:ilvl w:val="1"/>
          <w:numId w:val="2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usuario se encuentra en el panel de catálogo o categoría</w:t>
      </w:r>
    </w:p>
    <w:p w14:paraId="34F3D790" w14:textId="77777777" w:rsidR="008D4F5A" w:rsidRPr="006A15D5" w:rsidRDefault="008D4F5A" w:rsidP="008D4F5A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Flujo Principal</w:t>
      </w:r>
      <w:r w:rsidRPr="006A15D5">
        <w:rPr>
          <w:color w:val="404040" w:themeColor="text1" w:themeTint="BF"/>
        </w:rPr>
        <w:t>:</w:t>
      </w:r>
    </w:p>
    <w:p w14:paraId="09A18E53" w14:textId="797B665A" w:rsidR="008D4F5A" w:rsidRDefault="008D4F5A" w:rsidP="008D4F5A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usuario da clic en el botón d</w:t>
      </w:r>
      <w:r w:rsidR="00AE48A4">
        <w:rPr>
          <w:color w:val="404040" w:themeColor="text1" w:themeTint="BF"/>
        </w:rPr>
        <w:t>e Habilitar</w:t>
      </w:r>
      <w:r>
        <w:rPr>
          <w:color w:val="404040" w:themeColor="text1" w:themeTint="BF"/>
        </w:rPr>
        <w:t xml:space="preserve"> </w:t>
      </w:r>
    </w:p>
    <w:p w14:paraId="251E0513" w14:textId="6531E655" w:rsidR="008D4F5A" w:rsidRDefault="008D4F5A" w:rsidP="008D4F5A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El sistema valida los datos y guarda el </w:t>
      </w:r>
      <w:r w:rsidR="00AE48A4">
        <w:rPr>
          <w:color w:val="404040" w:themeColor="text1" w:themeTint="BF"/>
        </w:rPr>
        <w:t>estado</w:t>
      </w:r>
    </w:p>
    <w:p w14:paraId="0BB57A9B" w14:textId="7518AC51" w:rsidR="008D4F5A" w:rsidRPr="002C2CB8" w:rsidRDefault="00AE48A4" w:rsidP="00947173">
      <w:pPr>
        <w:numPr>
          <w:ilvl w:val="1"/>
          <w:numId w:val="3"/>
        </w:numPr>
        <w:rPr>
          <w:color w:val="404040" w:themeColor="text1" w:themeTint="BF"/>
        </w:rPr>
      </w:pPr>
      <w:r w:rsidRPr="002C2CB8">
        <w:rPr>
          <w:color w:val="404040" w:themeColor="text1" w:themeTint="BF"/>
        </w:rPr>
        <w:t>El sistema cambia el estado a deshabilitar</w:t>
      </w:r>
    </w:p>
    <w:p w14:paraId="4C2D3179" w14:textId="77777777" w:rsidR="008D4F5A" w:rsidRPr="007B6CC7" w:rsidRDefault="008D4F5A" w:rsidP="008D4F5A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sistema vuelve al panel de catálogo o categoría</w:t>
      </w:r>
    </w:p>
    <w:p w14:paraId="4AE10593" w14:textId="3A6B8A25" w:rsidR="008D4F5A" w:rsidRDefault="008D4F5A" w:rsidP="0067416B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Flujos Alternativos</w:t>
      </w:r>
      <w:r w:rsidRPr="006A15D5">
        <w:rPr>
          <w:color w:val="404040" w:themeColor="text1" w:themeTint="BF"/>
        </w:rPr>
        <w:t>:</w:t>
      </w:r>
    </w:p>
    <w:p w14:paraId="359FABF3" w14:textId="4B489EE5" w:rsidR="008D4F5A" w:rsidRDefault="008D4F5A" w:rsidP="008D4F5A">
      <w:pPr>
        <w:numPr>
          <w:ilvl w:val="1"/>
          <w:numId w:val="4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Si el sistema no puede validar </w:t>
      </w:r>
      <w:r w:rsidR="0067416B">
        <w:rPr>
          <w:color w:val="404040" w:themeColor="text1" w:themeTint="BF"/>
        </w:rPr>
        <w:t>el estado muestra mensaje de error correspondiente</w:t>
      </w:r>
    </w:p>
    <w:p w14:paraId="3C04A064" w14:textId="1889F712" w:rsidR="00F91F0F" w:rsidRDefault="00F91F0F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381DCE3B" w14:textId="16194EE3" w:rsidR="00F91F0F" w:rsidRDefault="00F91F0F" w:rsidP="00F91F0F">
      <w:pPr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Caso de uso-</w:t>
      </w:r>
      <w:r>
        <w:rPr>
          <w:color w:val="404040" w:themeColor="text1" w:themeTint="BF"/>
        </w:rPr>
        <w:t>5</w:t>
      </w:r>
      <w:r w:rsidR="007766F1">
        <w:rPr>
          <w:color w:val="404040" w:themeColor="text1" w:themeTint="BF"/>
        </w:rPr>
        <w:t xml:space="preserve"> Eliminar</w:t>
      </w:r>
      <w:r>
        <w:rPr>
          <w:color w:val="404040" w:themeColor="text1" w:themeTint="BF"/>
        </w:rPr>
        <w:t xml:space="preserve"> producto</w:t>
      </w:r>
    </w:p>
    <w:p w14:paraId="6A7D7F54" w14:textId="77777777" w:rsidR="00F91F0F" w:rsidRPr="006A15D5" w:rsidRDefault="00F91F0F" w:rsidP="00F91F0F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Actor</w:t>
      </w:r>
      <w:r w:rsidRPr="006A15D5">
        <w:rPr>
          <w:color w:val="404040" w:themeColor="text1" w:themeTint="BF"/>
        </w:rPr>
        <w:t xml:space="preserve">: </w:t>
      </w:r>
      <w:r>
        <w:rPr>
          <w:color w:val="404040" w:themeColor="text1" w:themeTint="BF"/>
        </w:rPr>
        <w:t>Administrador</w:t>
      </w:r>
      <w:r w:rsidRPr="006A15D5">
        <w:rPr>
          <w:color w:val="404040" w:themeColor="text1" w:themeTint="BF"/>
        </w:rPr>
        <w:t>.</w:t>
      </w:r>
    </w:p>
    <w:p w14:paraId="6B8AA7CF" w14:textId="77777777" w:rsidR="00F91F0F" w:rsidRPr="006A15D5" w:rsidRDefault="00F91F0F" w:rsidP="00F91F0F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Precondiciones</w:t>
      </w:r>
      <w:r w:rsidRPr="006A15D5">
        <w:rPr>
          <w:color w:val="404040" w:themeColor="text1" w:themeTint="BF"/>
        </w:rPr>
        <w:t>:</w:t>
      </w:r>
    </w:p>
    <w:p w14:paraId="4154986D" w14:textId="77777777" w:rsidR="00F91F0F" w:rsidRPr="006A15D5" w:rsidRDefault="00F91F0F" w:rsidP="00F91F0F">
      <w:pPr>
        <w:numPr>
          <w:ilvl w:val="1"/>
          <w:numId w:val="2"/>
        </w:numPr>
        <w:rPr>
          <w:color w:val="404040" w:themeColor="text1" w:themeTint="BF"/>
        </w:rPr>
      </w:pPr>
      <w:r w:rsidRPr="006A15D5">
        <w:rPr>
          <w:color w:val="404040" w:themeColor="text1" w:themeTint="BF"/>
        </w:rPr>
        <w:t>El usuario ha iniciado sesión en el sistema.</w:t>
      </w:r>
    </w:p>
    <w:p w14:paraId="65685A8C" w14:textId="77777777" w:rsidR="00F91F0F" w:rsidRPr="006A15D5" w:rsidRDefault="00F91F0F" w:rsidP="00F91F0F">
      <w:pPr>
        <w:numPr>
          <w:ilvl w:val="1"/>
          <w:numId w:val="2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usuario se encuentra en el panel de catálogo o categoría</w:t>
      </w:r>
    </w:p>
    <w:p w14:paraId="6F669B9A" w14:textId="77777777" w:rsidR="00F91F0F" w:rsidRPr="006A15D5" w:rsidRDefault="00F91F0F" w:rsidP="00F91F0F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Flujo Principal</w:t>
      </w:r>
      <w:r w:rsidRPr="006A15D5">
        <w:rPr>
          <w:color w:val="404040" w:themeColor="text1" w:themeTint="BF"/>
        </w:rPr>
        <w:t>:</w:t>
      </w:r>
    </w:p>
    <w:p w14:paraId="4E6C4E9E" w14:textId="107DC318" w:rsidR="00F91F0F" w:rsidRDefault="00F91F0F" w:rsidP="00F91F0F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usuario da clic en el botón de</w:t>
      </w:r>
      <w:r w:rsidR="006206C9">
        <w:rPr>
          <w:color w:val="404040" w:themeColor="text1" w:themeTint="BF"/>
        </w:rPr>
        <w:t xml:space="preserve"> eliminar</w:t>
      </w:r>
      <w:r>
        <w:rPr>
          <w:color w:val="404040" w:themeColor="text1" w:themeTint="BF"/>
        </w:rPr>
        <w:t xml:space="preserve"> </w:t>
      </w:r>
    </w:p>
    <w:p w14:paraId="2C10DDFD" w14:textId="4A61D9CC" w:rsidR="00F91F0F" w:rsidRDefault="00F91F0F" w:rsidP="00F91F0F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El sistema </w:t>
      </w:r>
      <w:r w:rsidR="006206C9">
        <w:rPr>
          <w:color w:val="404040" w:themeColor="text1" w:themeTint="BF"/>
        </w:rPr>
        <w:t>muestra un mensaje de opción “¿Desea eliminar este producto?”</w:t>
      </w:r>
    </w:p>
    <w:p w14:paraId="26ED4705" w14:textId="2F3BF68C" w:rsidR="006206C9" w:rsidRDefault="006206C9" w:rsidP="00F91F0F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usuario da clic en el botón Aceptar</w:t>
      </w:r>
    </w:p>
    <w:p w14:paraId="1E20FD8B" w14:textId="16B5721B" w:rsidR="00F91F0F" w:rsidRPr="002C2CB8" w:rsidRDefault="00F91F0F" w:rsidP="00F91F0F">
      <w:pPr>
        <w:numPr>
          <w:ilvl w:val="1"/>
          <w:numId w:val="3"/>
        </w:numPr>
        <w:rPr>
          <w:color w:val="404040" w:themeColor="text1" w:themeTint="BF"/>
        </w:rPr>
      </w:pPr>
      <w:r w:rsidRPr="002C2CB8">
        <w:rPr>
          <w:color w:val="404040" w:themeColor="text1" w:themeTint="BF"/>
        </w:rPr>
        <w:t xml:space="preserve">El sistema </w:t>
      </w:r>
      <w:r w:rsidR="006206C9">
        <w:rPr>
          <w:color w:val="404040" w:themeColor="text1" w:themeTint="BF"/>
        </w:rPr>
        <w:t>valida y elimina el producto seleccionado</w:t>
      </w:r>
    </w:p>
    <w:p w14:paraId="72AB6DAC" w14:textId="77777777" w:rsidR="00F91F0F" w:rsidRPr="007B6CC7" w:rsidRDefault="00F91F0F" w:rsidP="00F91F0F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sistema vuelve al panel de catálogo o categoría</w:t>
      </w:r>
    </w:p>
    <w:p w14:paraId="359B57D2" w14:textId="77777777" w:rsidR="00F91F0F" w:rsidRDefault="00F91F0F" w:rsidP="00F91F0F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Flujos Alternativos</w:t>
      </w:r>
      <w:r w:rsidRPr="006A15D5">
        <w:rPr>
          <w:color w:val="404040" w:themeColor="text1" w:themeTint="BF"/>
        </w:rPr>
        <w:t>:</w:t>
      </w:r>
    </w:p>
    <w:p w14:paraId="2384E257" w14:textId="7AE0E12E" w:rsidR="00F91F0F" w:rsidRDefault="00F91F0F" w:rsidP="00F91F0F">
      <w:pPr>
        <w:numPr>
          <w:ilvl w:val="1"/>
          <w:numId w:val="4"/>
        </w:numPr>
        <w:rPr>
          <w:color w:val="404040" w:themeColor="text1" w:themeTint="BF"/>
        </w:rPr>
      </w:pPr>
      <w:r>
        <w:rPr>
          <w:color w:val="404040" w:themeColor="text1" w:themeTint="BF"/>
        </w:rPr>
        <w:t>Si el sistema no puede validar</w:t>
      </w:r>
      <w:r w:rsidR="006206C9">
        <w:rPr>
          <w:color w:val="404040" w:themeColor="text1" w:themeTint="BF"/>
        </w:rPr>
        <w:t xml:space="preserve"> la eliminación muestra error correspondiente</w:t>
      </w:r>
    </w:p>
    <w:p w14:paraId="7FD81FBD" w14:textId="77777777" w:rsidR="00F91F0F" w:rsidRDefault="00F91F0F" w:rsidP="00F91F0F">
      <w:pPr>
        <w:rPr>
          <w:color w:val="404040" w:themeColor="text1" w:themeTint="BF"/>
        </w:rPr>
      </w:pPr>
    </w:p>
    <w:p w14:paraId="01F85983" w14:textId="77777777" w:rsidR="008D4F5A" w:rsidRDefault="008D4F5A" w:rsidP="008D4F5A">
      <w:pPr>
        <w:rPr>
          <w:color w:val="404040" w:themeColor="text1" w:themeTint="BF"/>
        </w:rPr>
      </w:pPr>
    </w:p>
    <w:p w14:paraId="23BBE2F0" w14:textId="233CBDAD" w:rsidR="00191CB0" w:rsidRPr="006A15D5" w:rsidRDefault="00191CB0" w:rsidP="009D1424">
      <w:pPr>
        <w:rPr>
          <w:color w:val="404040" w:themeColor="text1" w:themeTint="BF"/>
        </w:rPr>
      </w:pPr>
    </w:p>
    <w:p w14:paraId="6DFEDEAA" w14:textId="3B1ADAE6" w:rsidR="0069674A" w:rsidRDefault="0069674A">
      <w:p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br w:type="page"/>
      </w:r>
    </w:p>
    <w:p w14:paraId="03B30293" w14:textId="76C42C71" w:rsidR="007E7D67" w:rsidRDefault="007E7D67" w:rsidP="007E7D67">
      <w:pPr>
        <w:rPr>
          <w:b/>
          <w:bCs/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lastRenderedPageBreak/>
        <w:t>Caso de Uso</w:t>
      </w:r>
      <w:r>
        <w:rPr>
          <w:b/>
          <w:bCs/>
          <w:color w:val="404040" w:themeColor="text1" w:themeTint="BF"/>
        </w:rPr>
        <w:t>-</w:t>
      </w:r>
      <w:r>
        <w:rPr>
          <w:b/>
          <w:bCs/>
          <w:color w:val="404040" w:themeColor="text1" w:themeTint="BF"/>
        </w:rPr>
        <w:t>6</w:t>
      </w:r>
      <w:r w:rsidRPr="006A15D5">
        <w:rPr>
          <w:b/>
          <w:bCs/>
          <w:color w:val="404040" w:themeColor="text1" w:themeTint="BF"/>
        </w:rPr>
        <w:t xml:space="preserve">: </w:t>
      </w:r>
      <w:r>
        <w:rPr>
          <w:b/>
          <w:bCs/>
          <w:color w:val="404040" w:themeColor="text1" w:themeTint="BF"/>
        </w:rPr>
        <w:t>Consultar</w:t>
      </w:r>
      <w:r w:rsidRPr="006A15D5">
        <w:rPr>
          <w:b/>
          <w:bCs/>
          <w:color w:val="404040" w:themeColor="text1" w:themeTint="BF"/>
        </w:rPr>
        <w:t xml:space="preserve"> </w:t>
      </w:r>
      <w:r>
        <w:rPr>
          <w:b/>
          <w:bCs/>
          <w:color w:val="404040" w:themeColor="text1" w:themeTint="BF"/>
        </w:rPr>
        <w:t>categoría</w:t>
      </w:r>
    </w:p>
    <w:p w14:paraId="05768691" w14:textId="77777777" w:rsidR="007E7D67" w:rsidRPr="006A15D5" w:rsidRDefault="007E7D67" w:rsidP="007E7D67">
      <w:pPr>
        <w:numPr>
          <w:ilvl w:val="0"/>
          <w:numId w:val="2"/>
        </w:numPr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Actor</w:t>
      </w:r>
      <w:r w:rsidRPr="006A15D5">
        <w:rPr>
          <w:color w:val="404040" w:themeColor="text1" w:themeTint="BF"/>
        </w:rPr>
        <w:t xml:space="preserve">: </w:t>
      </w:r>
      <w:r>
        <w:rPr>
          <w:color w:val="404040" w:themeColor="text1" w:themeTint="BF"/>
        </w:rPr>
        <w:t>Administrador</w:t>
      </w:r>
      <w:r w:rsidRPr="006A15D5">
        <w:rPr>
          <w:color w:val="404040" w:themeColor="text1" w:themeTint="BF"/>
        </w:rPr>
        <w:t>.</w:t>
      </w:r>
    </w:p>
    <w:p w14:paraId="2F150EE4" w14:textId="77777777" w:rsidR="007E7D67" w:rsidRPr="006A15D5" w:rsidRDefault="007E7D67" w:rsidP="007E7D67">
      <w:pPr>
        <w:numPr>
          <w:ilvl w:val="0"/>
          <w:numId w:val="2"/>
        </w:numPr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Precondiciones</w:t>
      </w:r>
      <w:r w:rsidRPr="006A15D5">
        <w:rPr>
          <w:color w:val="404040" w:themeColor="text1" w:themeTint="BF"/>
        </w:rPr>
        <w:t>:</w:t>
      </w:r>
    </w:p>
    <w:p w14:paraId="55E90CBB" w14:textId="77777777" w:rsidR="007E7D67" w:rsidRPr="006A15D5" w:rsidRDefault="007E7D67" w:rsidP="007E7D67">
      <w:pPr>
        <w:numPr>
          <w:ilvl w:val="1"/>
          <w:numId w:val="2"/>
        </w:numPr>
        <w:rPr>
          <w:color w:val="404040" w:themeColor="text1" w:themeTint="BF"/>
        </w:rPr>
      </w:pPr>
      <w:r w:rsidRPr="006A15D5">
        <w:rPr>
          <w:color w:val="404040" w:themeColor="text1" w:themeTint="BF"/>
        </w:rPr>
        <w:t>El usuario ha iniciado sesión en el sistema.</w:t>
      </w:r>
    </w:p>
    <w:p w14:paraId="689A3BD8" w14:textId="07528E41" w:rsidR="007E7D67" w:rsidRDefault="007E7D67" w:rsidP="007E7D67">
      <w:pPr>
        <w:numPr>
          <w:ilvl w:val="1"/>
          <w:numId w:val="2"/>
        </w:numPr>
        <w:rPr>
          <w:color w:val="404040" w:themeColor="text1" w:themeTint="BF"/>
        </w:rPr>
      </w:pPr>
      <w:r>
        <w:rPr>
          <w:color w:val="404040" w:themeColor="text1" w:themeTint="BF"/>
        </w:rPr>
        <w:t>La categoría</w:t>
      </w:r>
      <w:r>
        <w:rPr>
          <w:color w:val="404040" w:themeColor="text1" w:themeTint="BF"/>
        </w:rPr>
        <w:t xml:space="preserve"> que desea consultar está </w:t>
      </w:r>
      <w:r w:rsidR="00450621">
        <w:rPr>
          <w:color w:val="404040" w:themeColor="text1" w:themeTint="BF"/>
        </w:rPr>
        <w:t>registrada en el sistema</w:t>
      </w:r>
      <w:r w:rsidRPr="006A15D5">
        <w:rPr>
          <w:color w:val="404040" w:themeColor="text1" w:themeTint="BF"/>
        </w:rPr>
        <w:t>.</w:t>
      </w:r>
    </w:p>
    <w:p w14:paraId="7FF6CC78" w14:textId="6BE12C4F" w:rsidR="007E7D67" w:rsidRPr="006A15D5" w:rsidRDefault="007E7D67" w:rsidP="007E7D67">
      <w:pPr>
        <w:numPr>
          <w:ilvl w:val="1"/>
          <w:numId w:val="2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usuario se encuentra en el panel de cat</w:t>
      </w:r>
      <w:r>
        <w:rPr>
          <w:color w:val="404040" w:themeColor="text1" w:themeTint="BF"/>
        </w:rPr>
        <w:t>egorí</w:t>
      </w:r>
      <w:r w:rsidR="00450621">
        <w:rPr>
          <w:color w:val="404040" w:themeColor="text1" w:themeTint="BF"/>
        </w:rPr>
        <w:t>a</w:t>
      </w:r>
    </w:p>
    <w:p w14:paraId="3A0F133A" w14:textId="77777777" w:rsidR="007E7D67" w:rsidRPr="006A15D5" w:rsidRDefault="007E7D67" w:rsidP="007E7D67">
      <w:pPr>
        <w:numPr>
          <w:ilvl w:val="0"/>
          <w:numId w:val="2"/>
        </w:numPr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Flujo Principal</w:t>
      </w:r>
      <w:r w:rsidRPr="006A15D5">
        <w:rPr>
          <w:color w:val="404040" w:themeColor="text1" w:themeTint="BF"/>
        </w:rPr>
        <w:t>:</w:t>
      </w:r>
    </w:p>
    <w:p w14:paraId="06B25C76" w14:textId="7EF7127D" w:rsidR="007E7D67" w:rsidRPr="007E7D67" w:rsidRDefault="007E7D67" w:rsidP="00A26746">
      <w:pPr>
        <w:numPr>
          <w:ilvl w:val="1"/>
          <w:numId w:val="3"/>
        </w:numPr>
        <w:rPr>
          <w:color w:val="404040" w:themeColor="text1" w:themeTint="BF"/>
        </w:rPr>
      </w:pPr>
      <w:r w:rsidRPr="006A15D5">
        <w:rPr>
          <w:color w:val="404040" w:themeColor="text1" w:themeTint="BF"/>
        </w:rPr>
        <w:t xml:space="preserve">El </w:t>
      </w:r>
      <w:r w:rsidRPr="007E7D67">
        <w:rPr>
          <w:color w:val="404040" w:themeColor="text1" w:themeTint="BF"/>
        </w:rPr>
        <w:t>Sistema muestra todas las categorías</w:t>
      </w:r>
    </w:p>
    <w:p w14:paraId="0B04DEE3" w14:textId="77777777" w:rsidR="007E7D67" w:rsidRDefault="007E7D67" w:rsidP="007E7D67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usuario da clic en el cuadro de búsqueda</w:t>
      </w:r>
    </w:p>
    <w:p w14:paraId="54E75E17" w14:textId="27D3BC53" w:rsidR="007E7D67" w:rsidRPr="007B6CC7" w:rsidRDefault="007E7D67" w:rsidP="007E7D67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usuario ingresa el dato d</w:t>
      </w:r>
      <w:r w:rsidR="00AC44EF">
        <w:rPr>
          <w:color w:val="404040" w:themeColor="text1" w:themeTint="BF"/>
        </w:rPr>
        <w:t>e la categoría</w:t>
      </w:r>
      <w:r>
        <w:rPr>
          <w:color w:val="404040" w:themeColor="text1" w:themeTint="BF"/>
        </w:rPr>
        <w:t xml:space="preserve"> a buscar</w:t>
      </w:r>
    </w:p>
    <w:p w14:paraId="4B1177F7" w14:textId="08B3683E" w:rsidR="007E7D67" w:rsidRPr="007B6CC7" w:rsidRDefault="007E7D67" w:rsidP="007E7D67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sistema muestra el resultado de la búsqueda con tod</w:t>
      </w:r>
      <w:r w:rsidR="00AC44EF">
        <w:rPr>
          <w:color w:val="404040" w:themeColor="text1" w:themeTint="BF"/>
        </w:rPr>
        <w:t xml:space="preserve">as las categorías y sus respectivos </w:t>
      </w:r>
      <w:r>
        <w:rPr>
          <w:color w:val="404040" w:themeColor="text1" w:themeTint="BF"/>
        </w:rPr>
        <w:t>datos</w:t>
      </w:r>
    </w:p>
    <w:p w14:paraId="78340FE0" w14:textId="77777777" w:rsidR="007E7D67" w:rsidRPr="006A15D5" w:rsidRDefault="007E7D67" w:rsidP="007E7D67">
      <w:pPr>
        <w:numPr>
          <w:ilvl w:val="0"/>
          <w:numId w:val="3"/>
        </w:numPr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Flujos Alternativos</w:t>
      </w:r>
      <w:r w:rsidRPr="006A15D5">
        <w:rPr>
          <w:color w:val="404040" w:themeColor="text1" w:themeTint="BF"/>
        </w:rPr>
        <w:t>:</w:t>
      </w:r>
    </w:p>
    <w:p w14:paraId="0051F9B8" w14:textId="201D23BA" w:rsidR="007E7D67" w:rsidRDefault="007E7D67" w:rsidP="007E7D67">
      <w:pPr>
        <w:numPr>
          <w:ilvl w:val="1"/>
          <w:numId w:val="4"/>
        </w:numPr>
        <w:rPr>
          <w:color w:val="404040" w:themeColor="text1" w:themeTint="BF"/>
        </w:rPr>
      </w:pPr>
      <w:r w:rsidRPr="006A15D5">
        <w:rPr>
          <w:color w:val="404040" w:themeColor="text1" w:themeTint="BF"/>
        </w:rPr>
        <w:t xml:space="preserve">Si </w:t>
      </w:r>
      <w:r>
        <w:rPr>
          <w:color w:val="404040" w:themeColor="text1" w:themeTint="BF"/>
        </w:rPr>
        <w:t>no se encuentra ning</w:t>
      </w:r>
      <w:r w:rsidR="00AC44EF">
        <w:rPr>
          <w:color w:val="404040" w:themeColor="text1" w:themeTint="BF"/>
        </w:rPr>
        <w:t>una categoría</w:t>
      </w:r>
      <w:r>
        <w:rPr>
          <w:color w:val="404040" w:themeColor="text1" w:themeTint="BF"/>
        </w:rPr>
        <w:t>, el sistema muestra un mensaje de “no hay ning</w:t>
      </w:r>
      <w:r w:rsidR="00AC44EF">
        <w:rPr>
          <w:color w:val="404040" w:themeColor="text1" w:themeTint="BF"/>
        </w:rPr>
        <w:t>u</w:t>
      </w:r>
      <w:r>
        <w:rPr>
          <w:color w:val="404040" w:themeColor="text1" w:themeTint="BF"/>
        </w:rPr>
        <w:t>n</w:t>
      </w:r>
      <w:r w:rsidR="00AC44EF">
        <w:rPr>
          <w:color w:val="404040" w:themeColor="text1" w:themeTint="BF"/>
        </w:rPr>
        <w:t>a categoría</w:t>
      </w:r>
      <w:r>
        <w:rPr>
          <w:color w:val="404040" w:themeColor="text1" w:themeTint="BF"/>
        </w:rPr>
        <w:t>, por el momento…”</w:t>
      </w:r>
    </w:p>
    <w:p w14:paraId="690F1C06" w14:textId="77777777" w:rsidR="007E7D67" w:rsidRDefault="007E7D67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642296CC" w14:textId="54C6C8B8" w:rsidR="0069674A" w:rsidRDefault="0069674A" w:rsidP="0069674A">
      <w:pPr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Caso de uso-</w:t>
      </w:r>
      <w:r w:rsidR="007E7D67">
        <w:rPr>
          <w:color w:val="404040" w:themeColor="text1" w:themeTint="BF"/>
        </w:rPr>
        <w:t>7</w:t>
      </w:r>
      <w:r>
        <w:rPr>
          <w:color w:val="404040" w:themeColor="text1" w:themeTint="BF"/>
        </w:rPr>
        <w:t xml:space="preserve"> Registrar categoría</w:t>
      </w:r>
      <w:r>
        <w:rPr>
          <w:color w:val="404040" w:themeColor="text1" w:themeTint="BF"/>
        </w:rPr>
        <w:t xml:space="preserve"> </w:t>
      </w:r>
    </w:p>
    <w:p w14:paraId="1E000CCB" w14:textId="77777777" w:rsidR="0069674A" w:rsidRPr="006A15D5" w:rsidRDefault="0069674A" w:rsidP="0069674A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Actor</w:t>
      </w:r>
      <w:r w:rsidRPr="006A15D5">
        <w:rPr>
          <w:color w:val="404040" w:themeColor="text1" w:themeTint="BF"/>
        </w:rPr>
        <w:t xml:space="preserve">: </w:t>
      </w:r>
      <w:r>
        <w:rPr>
          <w:color w:val="404040" w:themeColor="text1" w:themeTint="BF"/>
        </w:rPr>
        <w:t>Administrador</w:t>
      </w:r>
      <w:r w:rsidRPr="006A15D5">
        <w:rPr>
          <w:color w:val="404040" w:themeColor="text1" w:themeTint="BF"/>
        </w:rPr>
        <w:t>.</w:t>
      </w:r>
    </w:p>
    <w:p w14:paraId="02F784D1" w14:textId="77777777" w:rsidR="0069674A" w:rsidRPr="006A15D5" w:rsidRDefault="0069674A" w:rsidP="0069674A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Precondiciones</w:t>
      </w:r>
      <w:r w:rsidRPr="006A15D5">
        <w:rPr>
          <w:color w:val="404040" w:themeColor="text1" w:themeTint="BF"/>
        </w:rPr>
        <w:t>:</w:t>
      </w:r>
    </w:p>
    <w:p w14:paraId="6CAEFAD3" w14:textId="77777777" w:rsidR="0069674A" w:rsidRPr="006A15D5" w:rsidRDefault="0069674A" w:rsidP="0069674A">
      <w:pPr>
        <w:numPr>
          <w:ilvl w:val="1"/>
          <w:numId w:val="2"/>
        </w:numPr>
        <w:rPr>
          <w:color w:val="404040" w:themeColor="text1" w:themeTint="BF"/>
        </w:rPr>
      </w:pPr>
      <w:r w:rsidRPr="006A15D5">
        <w:rPr>
          <w:color w:val="404040" w:themeColor="text1" w:themeTint="BF"/>
        </w:rPr>
        <w:t>El usuario ha iniciado sesión en el sistema.</w:t>
      </w:r>
    </w:p>
    <w:p w14:paraId="0FD953A3" w14:textId="5FC143F7" w:rsidR="0069674A" w:rsidRPr="006A15D5" w:rsidRDefault="0069674A" w:rsidP="0069674A">
      <w:pPr>
        <w:numPr>
          <w:ilvl w:val="1"/>
          <w:numId w:val="2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El usuario se encuentra en el panel de </w:t>
      </w:r>
      <w:r>
        <w:rPr>
          <w:color w:val="404040" w:themeColor="text1" w:themeTint="BF"/>
        </w:rPr>
        <w:t>categoría</w:t>
      </w:r>
    </w:p>
    <w:p w14:paraId="1F6A5CAC" w14:textId="77777777" w:rsidR="0069674A" w:rsidRPr="006A15D5" w:rsidRDefault="0069674A" w:rsidP="0069674A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Flujo Principal</w:t>
      </w:r>
      <w:r w:rsidRPr="006A15D5">
        <w:rPr>
          <w:color w:val="404040" w:themeColor="text1" w:themeTint="BF"/>
        </w:rPr>
        <w:t>:</w:t>
      </w:r>
    </w:p>
    <w:p w14:paraId="4E71FEC3" w14:textId="2FEDE8BD" w:rsidR="0069674A" w:rsidRDefault="0069674A" w:rsidP="0069674A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El usuario da clic en el botón de </w:t>
      </w:r>
      <w:r>
        <w:rPr>
          <w:color w:val="404040" w:themeColor="text1" w:themeTint="BF"/>
        </w:rPr>
        <w:t>agregar</w:t>
      </w:r>
    </w:p>
    <w:p w14:paraId="0647553C" w14:textId="013D125B" w:rsidR="0069674A" w:rsidRDefault="0069674A" w:rsidP="0069674A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sistema despliega formulario para agregar categoría</w:t>
      </w:r>
      <w:r>
        <w:rPr>
          <w:color w:val="404040" w:themeColor="text1" w:themeTint="BF"/>
        </w:rPr>
        <w:t xml:space="preserve"> </w:t>
      </w:r>
    </w:p>
    <w:p w14:paraId="799DA2D4" w14:textId="531FFFEF" w:rsidR="0069674A" w:rsidRDefault="0069674A" w:rsidP="0069674A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El usuario </w:t>
      </w:r>
      <w:r>
        <w:rPr>
          <w:color w:val="404040" w:themeColor="text1" w:themeTint="BF"/>
        </w:rPr>
        <w:t xml:space="preserve">ingresa los datos correspondientes </w:t>
      </w:r>
    </w:p>
    <w:p w14:paraId="2F7C9C86" w14:textId="4B191779" w:rsidR="0069674A" w:rsidRDefault="0069674A" w:rsidP="0069674A">
      <w:pPr>
        <w:numPr>
          <w:ilvl w:val="1"/>
          <w:numId w:val="3"/>
        </w:numPr>
        <w:rPr>
          <w:color w:val="404040" w:themeColor="text1" w:themeTint="BF"/>
        </w:rPr>
      </w:pPr>
      <w:r w:rsidRPr="002C2CB8">
        <w:rPr>
          <w:color w:val="404040" w:themeColor="text1" w:themeTint="BF"/>
        </w:rPr>
        <w:t>E</w:t>
      </w:r>
      <w:r>
        <w:rPr>
          <w:color w:val="404040" w:themeColor="text1" w:themeTint="BF"/>
        </w:rPr>
        <w:t>l usuario da clic en guardar</w:t>
      </w:r>
    </w:p>
    <w:p w14:paraId="1CA6633D" w14:textId="219A9F75" w:rsidR="0069674A" w:rsidRPr="002C2CB8" w:rsidRDefault="0069674A" w:rsidP="0069674A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sistema valida y muestra mensaje “Los datos se han guardado correctamente”</w:t>
      </w:r>
    </w:p>
    <w:p w14:paraId="5A8D7DBF" w14:textId="78E1AE2A" w:rsidR="0069674A" w:rsidRPr="007B6CC7" w:rsidRDefault="0069674A" w:rsidP="0069674A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sistema vuelve al panel de cat</w:t>
      </w:r>
      <w:r>
        <w:rPr>
          <w:color w:val="404040" w:themeColor="text1" w:themeTint="BF"/>
        </w:rPr>
        <w:t>egoría</w:t>
      </w:r>
    </w:p>
    <w:p w14:paraId="011DE3A7" w14:textId="77777777" w:rsidR="0069674A" w:rsidRDefault="0069674A" w:rsidP="0069674A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Flujos Alternativos</w:t>
      </w:r>
      <w:r w:rsidRPr="006A15D5">
        <w:rPr>
          <w:color w:val="404040" w:themeColor="text1" w:themeTint="BF"/>
        </w:rPr>
        <w:t>:</w:t>
      </w:r>
    </w:p>
    <w:p w14:paraId="72B33A48" w14:textId="4CB8574D" w:rsidR="0069674A" w:rsidRDefault="0069674A" w:rsidP="0069674A">
      <w:pPr>
        <w:numPr>
          <w:ilvl w:val="1"/>
          <w:numId w:val="4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Si el sistema no puede validar </w:t>
      </w:r>
      <w:r>
        <w:rPr>
          <w:color w:val="404040" w:themeColor="text1" w:themeTint="BF"/>
        </w:rPr>
        <w:t>la operación, muestra el mensaje correspondiente y vuelve al paso 2</w:t>
      </w:r>
    </w:p>
    <w:p w14:paraId="56F9FEF6" w14:textId="77777777" w:rsidR="0069674A" w:rsidRDefault="0069674A" w:rsidP="0069674A">
      <w:pPr>
        <w:rPr>
          <w:color w:val="404040" w:themeColor="text1" w:themeTint="BF"/>
        </w:rPr>
      </w:pPr>
    </w:p>
    <w:p w14:paraId="104C8F4F" w14:textId="191C1757" w:rsidR="00737E30" w:rsidRDefault="00737E30">
      <w:p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br w:type="page"/>
      </w:r>
    </w:p>
    <w:p w14:paraId="6449BABC" w14:textId="50AFFE8B" w:rsidR="00737E30" w:rsidRDefault="00737E30" w:rsidP="00737E30">
      <w:pPr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Caso de uso-</w:t>
      </w:r>
      <w:r>
        <w:rPr>
          <w:color w:val="404040" w:themeColor="text1" w:themeTint="BF"/>
        </w:rPr>
        <w:t>8</w:t>
      </w:r>
      <w:r>
        <w:rPr>
          <w:color w:val="404040" w:themeColor="text1" w:themeTint="BF"/>
        </w:rPr>
        <w:t xml:space="preserve"> Editar </w:t>
      </w:r>
      <w:r>
        <w:rPr>
          <w:color w:val="404040" w:themeColor="text1" w:themeTint="BF"/>
        </w:rPr>
        <w:t>Categoría</w:t>
      </w:r>
    </w:p>
    <w:p w14:paraId="7B8DBAF9" w14:textId="77777777" w:rsidR="00737E30" w:rsidRPr="006A15D5" w:rsidRDefault="00737E30" w:rsidP="00737E30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Actor</w:t>
      </w:r>
      <w:r w:rsidRPr="006A15D5">
        <w:rPr>
          <w:color w:val="404040" w:themeColor="text1" w:themeTint="BF"/>
        </w:rPr>
        <w:t xml:space="preserve">: </w:t>
      </w:r>
      <w:r>
        <w:rPr>
          <w:color w:val="404040" w:themeColor="text1" w:themeTint="BF"/>
        </w:rPr>
        <w:t>Administrador</w:t>
      </w:r>
      <w:r w:rsidRPr="006A15D5">
        <w:rPr>
          <w:color w:val="404040" w:themeColor="text1" w:themeTint="BF"/>
        </w:rPr>
        <w:t>.</w:t>
      </w:r>
    </w:p>
    <w:p w14:paraId="074AEC41" w14:textId="77777777" w:rsidR="00737E30" w:rsidRPr="006A15D5" w:rsidRDefault="00737E30" w:rsidP="00737E30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Precondiciones</w:t>
      </w:r>
      <w:r w:rsidRPr="006A15D5">
        <w:rPr>
          <w:color w:val="404040" w:themeColor="text1" w:themeTint="BF"/>
        </w:rPr>
        <w:t>:</w:t>
      </w:r>
    </w:p>
    <w:p w14:paraId="60562E96" w14:textId="77777777" w:rsidR="00737E30" w:rsidRPr="006A15D5" w:rsidRDefault="00737E30" w:rsidP="00737E30">
      <w:pPr>
        <w:numPr>
          <w:ilvl w:val="1"/>
          <w:numId w:val="2"/>
        </w:numPr>
        <w:rPr>
          <w:color w:val="404040" w:themeColor="text1" w:themeTint="BF"/>
        </w:rPr>
      </w:pPr>
      <w:r w:rsidRPr="006A15D5">
        <w:rPr>
          <w:color w:val="404040" w:themeColor="text1" w:themeTint="BF"/>
        </w:rPr>
        <w:t>El usuario ha iniciado sesión en el sistema.</w:t>
      </w:r>
    </w:p>
    <w:p w14:paraId="65461A70" w14:textId="396F2319" w:rsidR="00737E30" w:rsidRPr="006A15D5" w:rsidRDefault="00737E30" w:rsidP="00737E30">
      <w:pPr>
        <w:numPr>
          <w:ilvl w:val="1"/>
          <w:numId w:val="2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usuario se encuentra en el panel de categoría</w:t>
      </w:r>
    </w:p>
    <w:p w14:paraId="4D7134BF" w14:textId="77777777" w:rsidR="00737E30" w:rsidRPr="006A15D5" w:rsidRDefault="00737E30" w:rsidP="00737E30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Flujo Principal</w:t>
      </w:r>
      <w:r w:rsidRPr="006A15D5">
        <w:rPr>
          <w:color w:val="404040" w:themeColor="text1" w:themeTint="BF"/>
        </w:rPr>
        <w:t>:</w:t>
      </w:r>
    </w:p>
    <w:p w14:paraId="0B01591C" w14:textId="27585A86" w:rsidR="00737E30" w:rsidRDefault="00737E30" w:rsidP="00737E30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El usuario da clic en el botón de editar en </w:t>
      </w:r>
      <w:r w:rsidR="003D41A9">
        <w:rPr>
          <w:color w:val="404040" w:themeColor="text1" w:themeTint="BF"/>
        </w:rPr>
        <w:t>la categoría</w:t>
      </w:r>
      <w:r>
        <w:rPr>
          <w:color w:val="404040" w:themeColor="text1" w:themeTint="BF"/>
        </w:rPr>
        <w:t xml:space="preserve"> que necesite modificar </w:t>
      </w:r>
    </w:p>
    <w:p w14:paraId="4DC432DB" w14:textId="4C7C005A" w:rsidR="00737E30" w:rsidRDefault="00737E30" w:rsidP="00737E30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El sistema muestra el formulario de editar </w:t>
      </w:r>
      <w:r w:rsidR="003D41A9">
        <w:rPr>
          <w:color w:val="404040" w:themeColor="text1" w:themeTint="BF"/>
        </w:rPr>
        <w:t>categoría</w:t>
      </w:r>
    </w:p>
    <w:p w14:paraId="7ADFD16C" w14:textId="77777777" w:rsidR="00737E30" w:rsidRDefault="00737E30" w:rsidP="00737E30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usuario ingresa los datos a modificar</w:t>
      </w:r>
    </w:p>
    <w:p w14:paraId="77722294" w14:textId="77777777" w:rsidR="00737E30" w:rsidRDefault="00737E30" w:rsidP="00737E30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usuario da clic en el botón de guardar</w:t>
      </w:r>
    </w:p>
    <w:p w14:paraId="70A57BD4" w14:textId="7776EF1C" w:rsidR="00737E30" w:rsidRDefault="00737E30" w:rsidP="00737E30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El sistema valida los datos y guarda </w:t>
      </w:r>
      <w:r w:rsidR="003D41A9">
        <w:rPr>
          <w:color w:val="404040" w:themeColor="text1" w:themeTint="BF"/>
        </w:rPr>
        <w:t>la categoría</w:t>
      </w:r>
      <w:r>
        <w:rPr>
          <w:color w:val="404040" w:themeColor="text1" w:themeTint="BF"/>
        </w:rPr>
        <w:t xml:space="preserve"> correctamente</w:t>
      </w:r>
    </w:p>
    <w:p w14:paraId="178C5BCB" w14:textId="77777777" w:rsidR="00737E30" w:rsidRPr="007B6CC7" w:rsidRDefault="00737E30" w:rsidP="00737E30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sistema muestra un mensaje de “datos correctamente modificados”</w:t>
      </w:r>
    </w:p>
    <w:p w14:paraId="7EAA443F" w14:textId="6822767D" w:rsidR="00737E30" w:rsidRPr="007B6CC7" w:rsidRDefault="00737E30" w:rsidP="00737E30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sistema vuelve al panel de categoría</w:t>
      </w:r>
    </w:p>
    <w:p w14:paraId="65092C5B" w14:textId="77777777" w:rsidR="00737E30" w:rsidRPr="006A15D5" w:rsidRDefault="00737E30" w:rsidP="00737E30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Flujos Alternativos</w:t>
      </w:r>
      <w:r w:rsidRPr="006A15D5">
        <w:rPr>
          <w:color w:val="404040" w:themeColor="text1" w:themeTint="BF"/>
        </w:rPr>
        <w:t>:</w:t>
      </w:r>
    </w:p>
    <w:p w14:paraId="2BF7887C" w14:textId="60BB3224" w:rsidR="00737E30" w:rsidRDefault="00737E30" w:rsidP="00737E30">
      <w:pPr>
        <w:numPr>
          <w:ilvl w:val="1"/>
          <w:numId w:val="4"/>
        </w:numPr>
        <w:rPr>
          <w:color w:val="404040" w:themeColor="text1" w:themeTint="BF"/>
        </w:rPr>
      </w:pPr>
      <w:r w:rsidRPr="006A15D5">
        <w:rPr>
          <w:color w:val="404040" w:themeColor="text1" w:themeTint="BF"/>
        </w:rPr>
        <w:t>Si</w:t>
      </w:r>
      <w:r>
        <w:rPr>
          <w:color w:val="404040" w:themeColor="text1" w:themeTint="BF"/>
        </w:rPr>
        <w:t xml:space="preserve"> el usuario no ingresa todos los datos muestra mensaje de error “ingresar datos correspondientes” y vuelve al paso </w:t>
      </w:r>
      <w:r w:rsidR="00F315FF">
        <w:rPr>
          <w:color w:val="404040" w:themeColor="text1" w:themeTint="BF"/>
        </w:rPr>
        <w:t>2</w:t>
      </w:r>
    </w:p>
    <w:p w14:paraId="523BC653" w14:textId="0DC56DD4" w:rsidR="00737E30" w:rsidRDefault="00737E30" w:rsidP="00737E30">
      <w:pPr>
        <w:numPr>
          <w:ilvl w:val="1"/>
          <w:numId w:val="4"/>
        </w:numPr>
        <w:rPr>
          <w:color w:val="404040" w:themeColor="text1" w:themeTint="BF"/>
        </w:rPr>
      </w:pPr>
      <w:r>
        <w:rPr>
          <w:color w:val="404040" w:themeColor="text1" w:themeTint="BF"/>
        </w:rPr>
        <w:t>Si el sistema no puede validar los datos muestra mensaje del error correspondiente y vuelve al paso 5</w:t>
      </w:r>
      <w:r w:rsidRPr="0062239D">
        <w:rPr>
          <w:color w:val="404040" w:themeColor="text1" w:themeTint="BF"/>
        </w:rPr>
        <w:t xml:space="preserve"> </w:t>
      </w:r>
    </w:p>
    <w:p w14:paraId="6A131F47" w14:textId="7AA3C8A5" w:rsidR="00F315FF" w:rsidRDefault="00F315FF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38BFAB56" w14:textId="5F737282" w:rsidR="00F315FF" w:rsidRDefault="00F315FF" w:rsidP="00F315FF">
      <w:pPr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Caso de uso-</w:t>
      </w:r>
      <w:r>
        <w:rPr>
          <w:color w:val="404040" w:themeColor="text1" w:themeTint="BF"/>
        </w:rPr>
        <w:t>9</w:t>
      </w:r>
      <w:r>
        <w:rPr>
          <w:color w:val="404040" w:themeColor="text1" w:themeTint="BF"/>
        </w:rPr>
        <w:t xml:space="preserve"> actualizar </w:t>
      </w:r>
      <w:r>
        <w:rPr>
          <w:color w:val="404040" w:themeColor="text1" w:themeTint="BF"/>
        </w:rPr>
        <w:t>categoría</w:t>
      </w:r>
    </w:p>
    <w:p w14:paraId="2C1CCA1A" w14:textId="77777777" w:rsidR="00F315FF" w:rsidRPr="006A15D5" w:rsidRDefault="00F315FF" w:rsidP="00F315FF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Actor</w:t>
      </w:r>
      <w:r w:rsidRPr="006A15D5">
        <w:rPr>
          <w:color w:val="404040" w:themeColor="text1" w:themeTint="BF"/>
        </w:rPr>
        <w:t xml:space="preserve">: </w:t>
      </w:r>
      <w:r>
        <w:rPr>
          <w:color w:val="404040" w:themeColor="text1" w:themeTint="BF"/>
        </w:rPr>
        <w:t>Administrador</w:t>
      </w:r>
      <w:r w:rsidRPr="006A15D5">
        <w:rPr>
          <w:color w:val="404040" w:themeColor="text1" w:themeTint="BF"/>
        </w:rPr>
        <w:t>.</w:t>
      </w:r>
    </w:p>
    <w:p w14:paraId="67820256" w14:textId="77777777" w:rsidR="00F315FF" w:rsidRPr="006A15D5" w:rsidRDefault="00F315FF" w:rsidP="00F315FF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Precondiciones</w:t>
      </w:r>
      <w:r w:rsidRPr="006A15D5">
        <w:rPr>
          <w:color w:val="404040" w:themeColor="text1" w:themeTint="BF"/>
        </w:rPr>
        <w:t>:</w:t>
      </w:r>
    </w:p>
    <w:p w14:paraId="01A0949B" w14:textId="77777777" w:rsidR="00F315FF" w:rsidRPr="006A15D5" w:rsidRDefault="00F315FF" w:rsidP="00F315FF">
      <w:pPr>
        <w:numPr>
          <w:ilvl w:val="1"/>
          <w:numId w:val="2"/>
        </w:numPr>
        <w:rPr>
          <w:color w:val="404040" w:themeColor="text1" w:themeTint="BF"/>
        </w:rPr>
      </w:pPr>
      <w:r w:rsidRPr="006A15D5">
        <w:rPr>
          <w:color w:val="404040" w:themeColor="text1" w:themeTint="BF"/>
        </w:rPr>
        <w:t>El usuario ha iniciado sesión en el sistema.</w:t>
      </w:r>
    </w:p>
    <w:p w14:paraId="0871BF5A" w14:textId="4E509DB1" w:rsidR="00F315FF" w:rsidRPr="006A15D5" w:rsidRDefault="00F315FF" w:rsidP="00F315FF">
      <w:pPr>
        <w:numPr>
          <w:ilvl w:val="1"/>
          <w:numId w:val="2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usuario se encuentra en el panel de categoría</w:t>
      </w:r>
    </w:p>
    <w:p w14:paraId="0EC6864A" w14:textId="77777777" w:rsidR="00F315FF" w:rsidRPr="006A15D5" w:rsidRDefault="00F315FF" w:rsidP="00F315FF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Flujo Principal</w:t>
      </w:r>
      <w:r w:rsidRPr="006A15D5">
        <w:rPr>
          <w:color w:val="404040" w:themeColor="text1" w:themeTint="BF"/>
        </w:rPr>
        <w:t>:</w:t>
      </w:r>
    </w:p>
    <w:p w14:paraId="711A7266" w14:textId="0F2368E0" w:rsidR="00F315FF" w:rsidRDefault="00F315FF" w:rsidP="00F315FF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usuario da clic en el botón de Habilitar</w:t>
      </w:r>
      <w:r w:rsidR="00CA7146">
        <w:rPr>
          <w:color w:val="404040" w:themeColor="text1" w:themeTint="BF"/>
        </w:rPr>
        <w:t xml:space="preserve"> categoría</w:t>
      </w:r>
      <w:r>
        <w:rPr>
          <w:color w:val="404040" w:themeColor="text1" w:themeTint="BF"/>
        </w:rPr>
        <w:t xml:space="preserve"> </w:t>
      </w:r>
    </w:p>
    <w:p w14:paraId="1EA3AD61" w14:textId="77777777" w:rsidR="00F315FF" w:rsidRDefault="00F315FF" w:rsidP="00F315FF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sistema valida los datos y guarda el estado</w:t>
      </w:r>
    </w:p>
    <w:p w14:paraId="083F16EB" w14:textId="77777777" w:rsidR="00F315FF" w:rsidRPr="002C2CB8" w:rsidRDefault="00F315FF" w:rsidP="00F315FF">
      <w:pPr>
        <w:numPr>
          <w:ilvl w:val="1"/>
          <w:numId w:val="3"/>
        </w:numPr>
        <w:rPr>
          <w:color w:val="404040" w:themeColor="text1" w:themeTint="BF"/>
        </w:rPr>
      </w:pPr>
      <w:r w:rsidRPr="002C2CB8">
        <w:rPr>
          <w:color w:val="404040" w:themeColor="text1" w:themeTint="BF"/>
        </w:rPr>
        <w:t>El sistema cambia el estado a deshabilitar</w:t>
      </w:r>
    </w:p>
    <w:p w14:paraId="775EDD14" w14:textId="19047507" w:rsidR="00F315FF" w:rsidRPr="007B6CC7" w:rsidRDefault="00F315FF" w:rsidP="00F315FF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sistema</w:t>
      </w:r>
      <w:r w:rsidR="00CA7146">
        <w:rPr>
          <w:color w:val="404040" w:themeColor="text1" w:themeTint="BF"/>
        </w:rPr>
        <w:t xml:space="preserve"> permanece en </w:t>
      </w:r>
      <w:r>
        <w:rPr>
          <w:color w:val="404040" w:themeColor="text1" w:themeTint="BF"/>
        </w:rPr>
        <w:t xml:space="preserve"> </w:t>
      </w:r>
      <w:r w:rsidR="00CA7146">
        <w:rPr>
          <w:color w:val="404040" w:themeColor="text1" w:themeTint="BF"/>
        </w:rPr>
        <w:t>e</w:t>
      </w:r>
      <w:r>
        <w:rPr>
          <w:color w:val="404040" w:themeColor="text1" w:themeTint="BF"/>
        </w:rPr>
        <w:t>l panel de categoría</w:t>
      </w:r>
    </w:p>
    <w:p w14:paraId="0D5452D0" w14:textId="77777777" w:rsidR="00F315FF" w:rsidRDefault="00F315FF" w:rsidP="00F315FF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Flujos Alternativos</w:t>
      </w:r>
      <w:r w:rsidRPr="006A15D5">
        <w:rPr>
          <w:color w:val="404040" w:themeColor="text1" w:themeTint="BF"/>
        </w:rPr>
        <w:t>:</w:t>
      </w:r>
    </w:p>
    <w:p w14:paraId="76F9A37E" w14:textId="77777777" w:rsidR="00F315FF" w:rsidRDefault="00F315FF" w:rsidP="00F315FF">
      <w:pPr>
        <w:numPr>
          <w:ilvl w:val="1"/>
          <w:numId w:val="4"/>
        </w:numPr>
        <w:rPr>
          <w:color w:val="404040" w:themeColor="text1" w:themeTint="BF"/>
        </w:rPr>
      </w:pPr>
      <w:r>
        <w:rPr>
          <w:color w:val="404040" w:themeColor="text1" w:themeTint="BF"/>
        </w:rPr>
        <w:t>Si el sistema no puede validar el estado muestra mensaje de error correspondiente</w:t>
      </w:r>
    </w:p>
    <w:p w14:paraId="1A25D741" w14:textId="77777777" w:rsidR="00F315FF" w:rsidRDefault="00F315FF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7FEAA871" w14:textId="79A35C34" w:rsidR="00F315FF" w:rsidRDefault="00F315FF" w:rsidP="00F315FF">
      <w:pPr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Caso de uso-</w:t>
      </w:r>
      <w:r w:rsidR="008F6D7F">
        <w:rPr>
          <w:color w:val="404040" w:themeColor="text1" w:themeTint="BF"/>
        </w:rPr>
        <w:t>10</w:t>
      </w:r>
      <w:r>
        <w:rPr>
          <w:color w:val="404040" w:themeColor="text1" w:themeTint="BF"/>
        </w:rPr>
        <w:t xml:space="preserve"> Eliminar </w:t>
      </w:r>
      <w:r w:rsidR="002A7DCF">
        <w:rPr>
          <w:color w:val="404040" w:themeColor="text1" w:themeTint="BF"/>
        </w:rPr>
        <w:t>categoría</w:t>
      </w:r>
    </w:p>
    <w:p w14:paraId="684CF467" w14:textId="77777777" w:rsidR="00F315FF" w:rsidRPr="006A15D5" w:rsidRDefault="00F315FF" w:rsidP="00F315FF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Actor</w:t>
      </w:r>
      <w:r w:rsidRPr="006A15D5">
        <w:rPr>
          <w:color w:val="404040" w:themeColor="text1" w:themeTint="BF"/>
        </w:rPr>
        <w:t xml:space="preserve">: </w:t>
      </w:r>
      <w:r>
        <w:rPr>
          <w:color w:val="404040" w:themeColor="text1" w:themeTint="BF"/>
        </w:rPr>
        <w:t>Administrador</w:t>
      </w:r>
      <w:r w:rsidRPr="006A15D5">
        <w:rPr>
          <w:color w:val="404040" w:themeColor="text1" w:themeTint="BF"/>
        </w:rPr>
        <w:t>.</w:t>
      </w:r>
    </w:p>
    <w:p w14:paraId="6B490F46" w14:textId="77777777" w:rsidR="00F315FF" w:rsidRPr="006A15D5" w:rsidRDefault="00F315FF" w:rsidP="00F315FF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Precondiciones</w:t>
      </w:r>
      <w:r w:rsidRPr="006A15D5">
        <w:rPr>
          <w:color w:val="404040" w:themeColor="text1" w:themeTint="BF"/>
        </w:rPr>
        <w:t>:</w:t>
      </w:r>
    </w:p>
    <w:p w14:paraId="6CDBD3EF" w14:textId="77777777" w:rsidR="00F315FF" w:rsidRPr="006A15D5" w:rsidRDefault="00F315FF" w:rsidP="00F315FF">
      <w:pPr>
        <w:numPr>
          <w:ilvl w:val="1"/>
          <w:numId w:val="2"/>
        </w:numPr>
        <w:rPr>
          <w:color w:val="404040" w:themeColor="text1" w:themeTint="BF"/>
        </w:rPr>
      </w:pPr>
      <w:r w:rsidRPr="006A15D5">
        <w:rPr>
          <w:color w:val="404040" w:themeColor="text1" w:themeTint="BF"/>
        </w:rPr>
        <w:t>El usuario ha iniciado sesión en el sistema.</w:t>
      </w:r>
    </w:p>
    <w:p w14:paraId="485E5A0E" w14:textId="77352021" w:rsidR="00F315FF" w:rsidRPr="006A15D5" w:rsidRDefault="00F315FF" w:rsidP="00F315FF">
      <w:pPr>
        <w:numPr>
          <w:ilvl w:val="1"/>
          <w:numId w:val="2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usuario se encuentra en el panel de categoría</w:t>
      </w:r>
    </w:p>
    <w:p w14:paraId="66B1AA05" w14:textId="77777777" w:rsidR="00F315FF" w:rsidRPr="006A15D5" w:rsidRDefault="00F315FF" w:rsidP="00F315FF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Flujo Principal</w:t>
      </w:r>
      <w:r w:rsidRPr="006A15D5">
        <w:rPr>
          <w:color w:val="404040" w:themeColor="text1" w:themeTint="BF"/>
        </w:rPr>
        <w:t>:</w:t>
      </w:r>
    </w:p>
    <w:p w14:paraId="48D460FA" w14:textId="77777777" w:rsidR="00F315FF" w:rsidRDefault="00F315FF" w:rsidP="00F315FF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El usuario da clic en el botón de eliminar </w:t>
      </w:r>
    </w:p>
    <w:p w14:paraId="16992486" w14:textId="4160CD11" w:rsidR="00F315FF" w:rsidRDefault="00F315FF" w:rsidP="00F315FF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sistema muestra un mensaje de opción “¿Desea eliminar est</w:t>
      </w:r>
      <w:r w:rsidR="00473F9F">
        <w:rPr>
          <w:color w:val="404040" w:themeColor="text1" w:themeTint="BF"/>
        </w:rPr>
        <w:t>a categoría</w:t>
      </w:r>
      <w:r>
        <w:rPr>
          <w:color w:val="404040" w:themeColor="text1" w:themeTint="BF"/>
        </w:rPr>
        <w:t>?”</w:t>
      </w:r>
    </w:p>
    <w:p w14:paraId="0C1AEA05" w14:textId="77777777" w:rsidR="00F315FF" w:rsidRDefault="00F315FF" w:rsidP="00F315FF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usuario da clic en el botón Aceptar</w:t>
      </w:r>
    </w:p>
    <w:p w14:paraId="7F908446" w14:textId="2FDDB728" w:rsidR="00F315FF" w:rsidRPr="002C2CB8" w:rsidRDefault="00F315FF" w:rsidP="00F315FF">
      <w:pPr>
        <w:numPr>
          <w:ilvl w:val="1"/>
          <w:numId w:val="3"/>
        </w:numPr>
        <w:rPr>
          <w:color w:val="404040" w:themeColor="text1" w:themeTint="BF"/>
        </w:rPr>
      </w:pPr>
      <w:r w:rsidRPr="002C2CB8">
        <w:rPr>
          <w:color w:val="404040" w:themeColor="text1" w:themeTint="BF"/>
        </w:rPr>
        <w:t xml:space="preserve">El sistema </w:t>
      </w:r>
      <w:r>
        <w:rPr>
          <w:color w:val="404040" w:themeColor="text1" w:themeTint="BF"/>
        </w:rPr>
        <w:t xml:space="preserve">valida y elimina </w:t>
      </w:r>
      <w:r w:rsidR="007B4806">
        <w:rPr>
          <w:color w:val="404040" w:themeColor="text1" w:themeTint="BF"/>
        </w:rPr>
        <w:t>la categoría</w:t>
      </w:r>
      <w:r>
        <w:rPr>
          <w:color w:val="404040" w:themeColor="text1" w:themeTint="BF"/>
        </w:rPr>
        <w:t xml:space="preserve"> seleccionad</w:t>
      </w:r>
      <w:r w:rsidR="007B4806">
        <w:rPr>
          <w:color w:val="404040" w:themeColor="text1" w:themeTint="BF"/>
        </w:rPr>
        <w:t>a</w:t>
      </w:r>
    </w:p>
    <w:p w14:paraId="662F760D" w14:textId="77777777" w:rsidR="00F315FF" w:rsidRPr="007B6CC7" w:rsidRDefault="00F315FF" w:rsidP="00F315FF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sistema vuelve al panel de catálogo o categoría</w:t>
      </w:r>
    </w:p>
    <w:p w14:paraId="45D0BE0B" w14:textId="77777777" w:rsidR="00F315FF" w:rsidRDefault="00F315FF" w:rsidP="00F315FF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Flujos Alternativos</w:t>
      </w:r>
      <w:r w:rsidRPr="006A15D5">
        <w:rPr>
          <w:color w:val="404040" w:themeColor="text1" w:themeTint="BF"/>
        </w:rPr>
        <w:t>:</w:t>
      </w:r>
    </w:p>
    <w:p w14:paraId="7417865B" w14:textId="77777777" w:rsidR="00F315FF" w:rsidRDefault="00F315FF" w:rsidP="00F315FF">
      <w:pPr>
        <w:numPr>
          <w:ilvl w:val="1"/>
          <w:numId w:val="4"/>
        </w:numPr>
        <w:rPr>
          <w:color w:val="404040" w:themeColor="text1" w:themeTint="BF"/>
        </w:rPr>
      </w:pPr>
      <w:r>
        <w:rPr>
          <w:color w:val="404040" w:themeColor="text1" w:themeTint="BF"/>
        </w:rPr>
        <w:t>Si el sistema no puede validar la eliminación muestra error correspondiente</w:t>
      </w:r>
    </w:p>
    <w:p w14:paraId="78556AAF" w14:textId="08D79058" w:rsidR="00F315FF" w:rsidRDefault="00F315FF" w:rsidP="007B4806">
      <w:pPr>
        <w:rPr>
          <w:color w:val="404040" w:themeColor="text1" w:themeTint="BF"/>
        </w:rPr>
      </w:pPr>
    </w:p>
    <w:p w14:paraId="65B823FE" w14:textId="5E5D35C7" w:rsidR="007B4806" w:rsidRDefault="007B4806">
      <w:p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br w:type="page"/>
      </w:r>
    </w:p>
    <w:p w14:paraId="46550A61" w14:textId="2501D325" w:rsidR="007B4806" w:rsidRDefault="007B4806" w:rsidP="007B4806">
      <w:pPr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Caso de uso-1</w:t>
      </w:r>
      <w:r w:rsidR="00290D6A">
        <w:rPr>
          <w:color w:val="404040" w:themeColor="text1" w:themeTint="BF"/>
        </w:rPr>
        <w:t>1</w:t>
      </w:r>
      <w:r>
        <w:rPr>
          <w:color w:val="404040" w:themeColor="text1" w:themeTint="BF"/>
        </w:rPr>
        <w:t xml:space="preserve"> Eliminar </w:t>
      </w:r>
      <w:r>
        <w:rPr>
          <w:color w:val="404040" w:themeColor="text1" w:themeTint="BF"/>
        </w:rPr>
        <w:t>productos</w:t>
      </w:r>
    </w:p>
    <w:p w14:paraId="477C02AE" w14:textId="77777777" w:rsidR="007B4806" w:rsidRPr="006A15D5" w:rsidRDefault="007B4806" w:rsidP="007B4806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Actor</w:t>
      </w:r>
      <w:r w:rsidRPr="006A15D5">
        <w:rPr>
          <w:color w:val="404040" w:themeColor="text1" w:themeTint="BF"/>
        </w:rPr>
        <w:t xml:space="preserve">: </w:t>
      </w:r>
      <w:r>
        <w:rPr>
          <w:color w:val="404040" w:themeColor="text1" w:themeTint="BF"/>
        </w:rPr>
        <w:t>Administrador</w:t>
      </w:r>
      <w:r w:rsidRPr="006A15D5">
        <w:rPr>
          <w:color w:val="404040" w:themeColor="text1" w:themeTint="BF"/>
        </w:rPr>
        <w:t>.</w:t>
      </w:r>
    </w:p>
    <w:p w14:paraId="7B7FA613" w14:textId="77777777" w:rsidR="007B4806" w:rsidRPr="006A15D5" w:rsidRDefault="007B4806" w:rsidP="007B4806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Precondiciones</w:t>
      </w:r>
      <w:r w:rsidRPr="006A15D5">
        <w:rPr>
          <w:color w:val="404040" w:themeColor="text1" w:themeTint="BF"/>
        </w:rPr>
        <w:t>:</w:t>
      </w:r>
    </w:p>
    <w:p w14:paraId="6B131113" w14:textId="77777777" w:rsidR="007B4806" w:rsidRPr="006A15D5" w:rsidRDefault="007B4806" w:rsidP="007B4806">
      <w:pPr>
        <w:numPr>
          <w:ilvl w:val="1"/>
          <w:numId w:val="2"/>
        </w:numPr>
        <w:rPr>
          <w:color w:val="404040" w:themeColor="text1" w:themeTint="BF"/>
        </w:rPr>
      </w:pPr>
      <w:r w:rsidRPr="006A15D5">
        <w:rPr>
          <w:color w:val="404040" w:themeColor="text1" w:themeTint="BF"/>
        </w:rPr>
        <w:t>El usuario ha iniciado sesión en el sistema.</w:t>
      </w:r>
    </w:p>
    <w:p w14:paraId="5582EE94" w14:textId="77777777" w:rsidR="007B4806" w:rsidRPr="006A15D5" w:rsidRDefault="007B4806" w:rsidP="007B4806">
      <w:pPr>
        <w:numPr>
          <w:ilvl w:val="1"/>
          <w:numId w:val="2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usuario se encuentra en el panel de categoría</w:t>
      </w:r>
    </w:p>
    <w:p w14:paraId="1B07742B" w14:textId="77777777" w:rsidR="007B4806" w:rsidRPr="006A15D5" w:rsidRDefault="007B4806" w:rsidP="007B4806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Flujo Principal</w:t>
      </w:r>
      <w:r w:rsidRPr="006A15D5">
        <w:rPr>
          <w:color w:val="404040" w:themeColor="text1" w:themeTint="BF"/>
        </w:rPr>
        <w:t>:</w:t>
      </w:r>
    </w:p>
    <w:p w14:paraId="08004547" w14:textId="52565DA0" w:rsidR="007B4806" w:rsidRDefault="007B4806" w:rsidP="007B4806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El usuario da clic en el botón de eliminar </w:t>
      </w:r>
      <w:r w:rsidR="00290D6A">
        <w:rPr>
          <w:color w:val="404040" w:themeColor="text1" w:themeTint="BF"/>
        </w:rPr>
        <w:t>productos</w:t>
      </w:r>
    </w:p>
    <w:p w14:paraId="0D6E7C5A" w14:textId="55CCA4F5" w:rsidR="007B4806" w:rsidRDefault="007B4806" w:rsidP="007B4806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El sistema muestra un mensaje de opción “¿Desea eliminar </w:t>
      </w:r>
      <w:r w:rsidR="00290D6A">
        <w:rPr>
          <w:color w:val="404040" w:themeColor="text1" w:themeTint="BF"/>
        </w:rPr>
        <w:t>todos los productos</w:t>
      </w:r>
      <w:r>
        <w:rPr>
          <w:color w:val="404040" w:themeColor="text1" w:themeTint="BF"/>
        </w:rPr>
        <w:t>?”</w:t>
      </w:r>
    </w:p>
    <w:p w14:paraId="62A54E14" w14:textId="77777777" w:rsidR="007B4806" w:rsidRDefault="007B4806" w:rsidP="007B4806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usuario da clic en el botón Aceptar</w:t>
      </w:r>
    </w:p>
    <w:p w14:paraId="7AB136BE" w14:textId="56EF3348" w:rsidR="007B4806" w:rsidRPr="002C2CB8" w:rsidRDefault="007B4806" w:rsidP="007B4806">
      <w:pPr>
        <w:numPr>
          <w:ilvl w:val="1"/>
          <w:numId w:val="3"/>
        </w:numPr>
        <w:rPr>
          <w:color w:val="404040" w:themeColor="text1" w:themeTint="BF"/>
        </w:rPr>
      </w:pPr>
      <w:r w:rsidRPr="002C2CB8">
        <w:rPr>
          <w:color w:val="404040" w:themeColor="text1" w:themeTint="BF"/>
        </w:rPr>
        <w:t xml:space="preserve">El sistema </w:t>
      </w:r>
      <w:r>
        <w:rPr>
          <w:color w:val="404040" w:themeColor="text1" w:themeTint="BF"/>
        </w:rPr>
        <w:t xml:space="preserve">valida y elimina </w:t>
      </w:r>
      <w:r w:rsidR="008E5492">
        <w:rPr>
          <w:color w:val="404040" w:themeColor="text1" w:themeTint="BF"/>
        </w:rPr>
        <w:t>todos los productos asociados a la categoría seleccionada</w:t>
      </w:r>
    </w:p>
    <w:p w14:paraId="7B8E2349" w14:textId="70A05A9B" w:rsidR="007B4806" w:rsidRPr="007B6CC7" w:rsidRDefault="007B4806" w:rsidP="007B4806">
      <w:pPr>
        <w:numPr>
          <w:ilvl w:val="1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El sistema vuelve al panel de categoría</w:t>
      </w:r>
    </w:p>
    <w:p w14:paraId="16ECA8EC" w14:textId="77777777" w:rsidR="007B4806" w:rsidRDefault="007B4806" w:rsidP="007B4806">
      <w:pPr>
        <w:ind w:left="720"/>
        <w:rPr>
          <w:color w:val="404040" w:themeColor="text1" w:themeTint="BF"/>
        </w:rPr>
      </w:pPr>
      <w:r w:rsidRPr="006A15D5">
        <w:rPr>
          <w:b/>
          <w:bCs/>
          <w:color w:val="404040" w:themeColor="text1" w:themeTint="BF"/>
        </w:rPr>
        <w:t>Flujos Alternativos</w:t>
      </w:r>
      <w:r w:rsidRPr="006A15D5">
        <w:rPr>
          <w:color w:val="404040" w:themeColor="text1" w:themeTint="BF"/>
        </w:rPr>
        <w:t>:</w:t>
      </w:r>
    </w:p>
    <w:p w14:paraId="101933E3" w14:textId="77777777" w:rsidR="007B4806" w:rsidRDefault="007B4806" w:rsidP="007B4806">
      <w:pPr>
        <w:numPr>
          <w:ilvl w:val="1"/>
          <w:numId w:val="4"/>
        </w:numPr>
        <w:rPr>
          <w:color w:val="404040" w:themeColor="text1" w:themeTint="BF"/>
        </w:rPr>
      </w:pPr>
      <w:r>
        <w:rPr>
          <w:color w:val="404040" w:themeColor="text1" w:themeTint="BF"/>
        </w:rPr>
        <w:t>Si el sistema no puede validar la eliminación muestra error correspondiente</w:t>
      </w:r>
    </w:p>
    <w:p w14:paraId="38E50DF4" w14:textId="77777777" w:rsidR="000E755A" w:rsidRPr="00E54493" w:rsidRDefault="000E755A">
      <w:pPr>
        <w:rPr>
          <w:rStyle w:val="nfasissutil"/>
          <w:i w:val="0"/>
          <w:iCs w:val="0"/>
        </w:rPr>
      </w:pPr>
    </w:p>
    <w:sectPr w:rsidR="000E755A" w:rsidRPr="00E54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602B8"/>
    <w:multiLevelType w:val="hybridMultilevel"/>
    <w:tmpl w:val="455E92D4"/>
    <w:lvl w:ilvl="0" w:tplc="BE58C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74103"/>
    <w:multiLevelType w:val="multilevel"/>
    <w:tmpl w:val="9412E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182DE4"/>
    <w:multiLevelType w:val="hybridMultilevel"/>
    <w:tmpl w:val="8EDAB38A"/>
    <w:lvl w:ilvl="0" w:tplc="58A63E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6E56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08BD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9AA2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2DB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5053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DE98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01E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605B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1">
      <w:lvl w:ilvl="1" w:tplc="3B6E56DA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1D"/>
    <w:rsid w:val="00043348"/>
    <w:rsid w:val="00060430"/>
    <w:rsid w:val="000A2DDA"/>
    <w:rsid w:val="000A779E"/>
    <w:rsid w:val="000E755A"/>
    <w:rsid w:val="00102FA4"/>
    <w:rsid w:val="00126187"/>
    <w:rsid w:val="001814A1"/>
    <w:rsid w:val="00191A55"/>
    <w:rsid w:val="00191CB0"/>
    <w:rsid w:val="001C1950"/>
    <w:rsid w:val="00290D6A"/>
    <w:rsid w:val="002A7DCF"/>
    <w:rsid w:val="002C2CB8"/>
    <w:rsid w:val="00312E23"/>
    <w:rsid w:val="003226B5"/>
    <w:rsid w:val="00353AE1"/>
    <w:rsid w:val="00375800"/>
    <w:rsid w:val="003D41A9"/>
    <w:rsid w:val="003F4160"/>
    <w:rsid w:val="004110D5"/>
    <w:rsid w:val="00432FA2"/>
    <w:rsid w:val="0044387A"/>
    <w:rsid w:val="00450621"/>
    <w:rsid w:val="00473F9F"/>
    <w:rsid w:val="0053641C"/>
    <w:rsid w:val="005B0CCE"/>
    <w:rsid w:val="00602A61"/>
    <w:rsid w:val="006206C9"/>
    <w:rsid w:val="0062239D"/>
    <w:rsid w:val="00667AF3"/>
    <w:rsid w:val="0067416B"/>
    <w:rsid w:val="0069674A"/>
    <w:rsid w:val="006A15D5"/>
    <w:rsid w:val="006C5F40"/>
    <w:rsid w:val="006F2572"/>
    <w:rsid w:val="00717FE6"/>
    <w:rsid w:val="00737E30"/>
    <w:rsid w:val="0074790C"/>
    <w:rsid w:val="007766F1"/>
    <w:rsid w:val="0078722C"/>
    <w:rsid w:val="007B4806"/>
    <w:rsid w:val="007B6CC7"/>
    <w:rsid w:val="007E7D67"/>
    <w:rsid w:val="00801E71"/>
    <w:rsid w:val="0087571D"/>
    <w:rsid w:val="008B388E"/>
    <w:rsid w:val="008D4F5A"/>
    <w:rsid w:val="008E5492"/>
    <w:rsid w:val="008F6D7F"/>
    <w:rsid w:val="009D1424"/>
    <w:rsid w:val="00AC44EF"/>
    <w:rsid w:val="00AE48A4"/>
    <w:rsid w:val="00B121FA"/>
    <w:rsid w:val="00B25FE7"/>
    <w:rsid w:val="00B42D15"/>
    <w:rsid w:val="00C517A1"/>
    <w:rsid w:val="00C67AB1"/>
    <w:rsid w:val="00CA477A"/>
    <w:rsid w:val="00CA7146"/>
    <w:rsid w:val="00D2323B"/>
    <w:rsid w:val="00D9544D"/>
    <w:rsid w:val="00E01AA3"/>
    <w:rsid w:val="00E14ED0"/>
    <w:rsid w:val="00E54493"/>
    <w:rsid w:val="00E865D0"/>
    <w:rsid w:val="00EE39F5"/>
    <w:rsid w:val="00EF5589"/>
    <w:rsid w:val="00F315FF"/>
    <w:rsid w:val="00F9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AD88"/>
  <w15:chartTrackingRefBased/>
  <w15:docId w15:val="{3C60AAB2-C9EF-4BA9-BF45-1893D084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E544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3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15</Pages>
  <Words>1588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Emmanuel Chávez Murrieta</dc:creator>
  <cp:keywords/>
  <dc:description/>
  <cp:lastModifiedBy>Santiago Emmanuel Chávez Murrieta</cp:lastModifiedBy>
  <cp:revision>62</cp:revision>
  <dcterms:created xsi:type="dcterms:W3CDTF">2025-02-08T17:48:00Z</dcterms:created>
  <dcterms:modified xsi:type="dcterms:W3CDTF">2025-02-09T03:00:00Z</dcterms:modified>
</cp:coreProperties>
</file>