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C744B7" w:rsidRDefault="00C744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680"/>
        <w:gridCol w:w="1500"/>
        <w:gridCol w:w="1500"/>
      </w:tblGrid>
      <w:tr w:rsidR="00C744B7" w14:paraId="689AC8F1" w14:textId="77777777" w:rsidTr="06469725">
        <w:tc>
          <w:tcPr>
            <w:tcW w:w="240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00002" w14:textId="14230BA8" w:rsidR="00C744B7" w:rsidRDefault="003E502F" w:rsidP="06469725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PAW CONNECT</w:t>
            </w:r>
          </w:p>
          <w:p w14:paraId="00000003" w14:textId="77777777" w:rsidR="00C744B7" w:rsidRDefault="06469725">
            <w:pPr>
              <w:jc w:val="center"/>
            </w:pPr>
            <w:r w:rsidRPr="06469725">
              <w:rPr>
                <w:color w:val="B9C9E6"/>
                <w:sz w:val="13"/>
                <w:szCs w:val="13"/>
              </w:rPr>
              <w:t xml:space="preserve">Desarrollo y </w:t>
            </w:r>
            <w:proofErr w:type="spellStart"/>
            <w:r w:rsidRPr="06469725">
              <w:rPr>
                <w:color w:val="B9C9E6"/>
                <w:sz w:val="13"/>
                <w:szCs w:val="13"/>
              </w:rPr>
              <w:t>Operaciones</w:t>
            </w:r>
            <w:proofErr w:type="spellEnd"/>
            <w:r w:rsidRPr="06469725">
              <w:rPr>
                <w:color w:val="B9C9E6"/>
                <w:sz w:val="13"/>
                <w:szCs w:val="13"/>
              </w:rPr>
              <w:t xml:space="preserve"> de Software</w:t>
            </w:r>
          </w:p>
        </w:tc>
        <w:tc>
          <w:tcPr>
            <w:tcW w:w="468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E8EEF7"/>
            <w:vAlign w:val="center"/>
          </w:tcPr>
          <w:p w14:paraId="00000004" w14:textId="77777777" w:rsidR="00C744B7" w:rsidRDefault="001452F4">
            <w:pPr>
              <w:jc w:val="center"/>
            </w:pPr>
            <w:r>
              <w:rPr>
                <w:b/>
                <w:bCs/>
                <w:color w:val="1F3864"/>
                <w:sz w:val="28"/>
                <w:szCs w:val="28"/>
              </w:rPr>
              <w:t>ANÁLISIS DE REQUERIMIENTOS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5" w14:textId="77777777" w:rsidR="00C744B7" w:rsidRDefault="06469725">
            <w:proofErr w:type="spellStart"/>
            <w:r w:rsidRPr="06469725">
              <w:rPr>
                <w:b/>
                <w:bCs/>
                <w:color w:val="1F3864"/>
                <w:sz w:val="18"/>
                <w:szCs w:val="18"/>
              </w:rPr>
              <w:t>Fecha</w:t>
            </w:r>
            <w:proofErr w:type="spellEnd"/>
            <w:r w:rsidRPr="06469725">
              <w:rPr>
                <w:b/>
                <w:bCs/>
                <w:color w:val="1F3864"/>
                <w:sz w:val="18"/>
                <w:szCs w:val="18"/>
              </w:rPr>
              <w:t>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6" w14:textId="26EF4CE2" w:rsidR="00C744B7" w:rsidRDefault="003E502F">
            <w:pPr>
              <w:jc w:val="center"/>
            </w:pPr>
            <w:r>
              <w:rPr>
                <w:color w:val="1A1A1A"/>
                <w:sz w:val="18"/>
                <w:szCs w:val="18"/>
              </w:rPr>
              <w:t>01/09/2026</w:t>
            </w:r>
          </w:p>
        </w:tc>
      </w:tr>
      <w:tr w:rsidR="00C744B7" w14:paraId="773A732D" w14:textId="77777777" w:rsidTr="06469725">
        <w:tc>
          <w:tcPr>
            <w:tcW w:w="2400" w:type="dxa"/>
            <w:vMerge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00007" w14:textId="77777777" w:rsidR="00C744B7" w:rsidRDefault="00C744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4680" w:type="dxa"/>
            <w:vMerge/>
            <w:vAlign w:val="center"/>
          </w:tcPr>
          <w:p w14:paraId="00000008" w14:textId="77777777" w:rsidR="00C744B7" w:rsidRDefault="00C744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9" w14:textId="77777777" w:rsidR="00C744B7" w:rsidRDefault="001452F4">
            <w:proofErr w:type="spellStart"/>
            <w:r>
              <w:rPr>
                <w:b/>
                <w:bCs/>
                <w:color w:val="1F3864"/>
                <w:sz w:val="18"/>
                <w:szCs w:val="18"/>
              </w:rPr>
              <w:t>Página</w:t>
            </w:r>
            <w:proofErr w:type="spellEnd"/>
            <w:r>
              <w:rPr>
                <w:b/>
                <w:bCs/>
                <w:color w:val="1F3864"/>
                <w:sz w:val="18"/>
                <w:szCs w:val="18"/>
              </w:rPr>
              <w:t>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A" w14:textId="77777777" w:rsidR="00C744B7" w:rsidRDefault="001452F4">
            <w:pPr>
              <w:jc w:val="center"/>
            </w:pPr>
            <w:r>
              <w:rPr>
                <w:color w:val="1A1A1A"/>
                <w:sz w:val="18"/>
                <w:szCs w:val="18"/>
              </w:rPr>
              <w:t>1 de 1</w:t>
            </w:r>
          </w:p>
        </w:tc>
      </w:tr>
    </w:tbl>
    <w:p w14:paraId="0000000B" w14:textId="77777777" w:rsidR="00C744B7" w:rsidRDefault="001452F4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FUNCIONALIDAD</w:t>
      </w:r>
    </w:p>
    <w:tbl>
      <w:tblPr>
        <w:tblStyle w:val="a0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7680"/>
      </w:tblGrid>
      <w:tr w:rsidR="00C744B7" w14:paraId="686D3AE4" w14:textId="77777777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C" w14:textId="77777777" w:rsidR="00C744B7" w:rsidRDefault="001452F4">
            <w:r>
              <w:rPr>
                <w:b/>
                <w:bCs/>
                <w:color w:val="1F3864"/>
                <w:sz w:val="20"/>
                <w:szCs w:val="20"/>
              </w:rPr>
              <w:t>Código: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D" w14:textId="61C14F26" w:rsidR="00C744B7" w:rsidRDefault="003E502F">
            <w:r>
              <w:t>PWCT - 01</w:t>
            </w:r>
          </w:p>
        </w:tc>
      </w:tr>
      <w:tr w:rsidR="00C744B7" w14:paraId="412B133C" w14:textId="77777777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E" w14:textId="77777777" w:rsidR="00C744B7" w:rsidRDefault="001452F4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Nombre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F" w14:textId="78538797" w:rsidR="00C744B7" w:rsidRDefault="003E502F">
            <w:proofErr w:type="spellStart"/>
            <w:r>
              <w:t>Filtrado</w:t>
            </w:r>
            <w:proofErr w:type="spellEnd"/>
            <w:r>
              <w:t xml:space="preserve"> por </w:t>
            </w:r>
            <w:proofErr w:type="spellStart"/>
            <w:r>
              <w:t>distintos</w:t>
            </w:r>
            <w:proofErr w:type="spellEnd"/>
            <w:r>
              <w:t xml:space="preserve"> </w:t>
            </w:r>
            <w:proofErr w:type="spellStart"/>
            <w:r>
              <w:t>criterios</w:t>
            </w:r>
            <w:proofErr w:type="spellEnd"/>
          </w:p>
        </w:tc>
      </w:tr>
    </w:tbl>
    <w:p w14:paraId="00000010" w14:textId="77777777" w:rsidR="00C744B7" w:rsidRDefault="00C744B7">
      <w:pPr>
        <w:spacing w:after="100"/>
      </w:pPr>
    </w:p>
    <w:tbl>
      <w:tblPr>
        <w:tblStyle w:val="a1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C744B7" w14:paraId="57B887B2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1" w14:textId="77777777" w:rsidR="00C744B7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Descripción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2" w14:textId="21E03AA0" w:rsidR="00C744B7" w:rsidRDefault="003E502F">
            <w:proofErr w:type="spellStart"/>
            <w:r>
              <w:t>Opciones</w:t>
            </w:r>
            <w:proofErr w:type="spellEnd"/>
            <w:r>
              <w:t xml:space="preserve"> de </w:t>
            </w:r>
            <w:proofErr w:type="spellStart"/>
            <w:r>
              <w:t>iteracion</w:t>
            </w:r>
            <w:proofErr w:type="spellEnd"/>
            <w:r>
              <w:t xml:space="preserve"> para realizer </w:t>
            </w:r>
            <w:proofErr w:type="spellStart"/>
            <w:r>
              <w:t>busquedas</w:t>
            </w:r>
            <w:proofErr w:type="spellEnd"/>
            <w:r>
              <w:t xml:space="preserve"> mas </w:t>
            </w:r>
            <w:proofErr w:type="spellStart"/>
            <w:r>
              <w:t>cortas</w:t>
            </w:r>
            <w:proofErr w:type="spellEnd"/>
          </w:p>
        </w:tc>
      </w:tr>
      <w:tr w:rsidR="00C744B7" w14:paraId="307B06E1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3" w14:textId="77777777" w:rsidR="00C744B7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Cómo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 xml:space="preserve"> se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ejecutará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4" w14:textId="11099023" w:rsidR="00C744B7" w:rsidRDefault="003E502F">
            <w:r>
              <w:t xml:space="preserve">Mediante una </w:t>
            </w:r>
            <w:proofErr w:type="spellStart"/>
            <w:r>
              <w:t>opcion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el menu de </w:t>
            </w:r>
            <w:proofErr w:type="spellStart"/>
            <w:r>
              <w:t>busqueda</w:t>
            </w:r>
            <w:proofErr w:type="spellEnd"/>
            <w:r>
              <w:t xml:space="preserve"> la </w:t>
            </w:r>
            <w:proofErr w:type="spellStart"/>
            <w:r>
              <w:t>cual</w:t>
            </w:r>
            <w:proofErr w:type="spellEnd"/>
            <w:r>
              <w:t xml:space="preserve"> </w:t>
            </w:r>
            <w:proofErr w:type="spellStart"/>
            <w:r>
              <w:t>permita</w:t>
            </w:r>
            <w:proofErr w:type="spellEnd"/>
            <w:r>
              <w:t xml:space="preserve"> </w:t>
            </w:r>
            <w:proofErr w:type="spellStart"/>
            <w:r>
              <w:t>iterar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los </w:t>
            </w:r>
            <w:proofErr w:type="spellStart"/>
            <w:r>
              <w:t>distintos</w:t>
            </w:r>
            <w:proofErr w:type="spellEnd"/>
            <w:r>
              <w:t xml:space="preserve"> </w:t>
            </w:r>
            <w:proofErr w:type="spellStart"/>
            <w:r>
              <w:t>criterios</w:t>
            </w:r>
            <w:proofErr w:type="spellEnd"/>
            <w:r>
              <w:t xml:space="preserve"> </w:t>
            </w:r>
            <w:proofErr w:type="spellStart"/>
            <w:r>
              <w:t>referidos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especie</w:t>
            </w:r>
            <w:proofErr w:type="spellEnd"/>
            <w:r>
              <w:t xml:space="preserve"> o </w:t>
            </w:r>
            <w:proofErr w:type="spellStart"/>
            <w:r>
              <w:t>rango</w:t>
            </w:r>
            <w:proofErr w:type="spellEnd"/>
            <w:r>
              <w:t xml:space="preserve"> de </w:t>
            </w:r>
            <w:proofErr w:type="spellStart"/>
            <w:r>
              <w:t>edad</w:t>
            </w:r>
            <w:proofErr w:type="spellEnd"/>
          </w:p>
        </w:tc>
      </w:tr>
      <w:tr w:rsidR="00C744B7" w14:paraId="1B52D1DA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5" w14:textId="77777777" w:rsidR="00C744B7" w:rsidRDefault="001452F4">
            <w:r>
              <w:rPr>
                <w:b/>
                <w:bCs/>
                <w:color w:val="1F3864"/>
                <w:sz w:val="20"/>
                <w:szCs w:val="20"/>
              </w:rPr>
              <w:t>Actor principal: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6" w14:textId="498732F3" w:rsidR="00C744B7" w:rsidRDefault="003E502F">
            <w:proofErr w:type="spellStart"/>
            <w:r>
              <w:t>Usuario</w:t>
            </w:r>
            <w:proofErr w:type="spellEnd"/>
          </w:p>
        </w:tc>
      </w:tr>
      <w:tr w:rsidR="00C744B7" w14:paraId="1244674B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7" w14:textId="77777777" w:rsidR="00C744B7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Precondiciones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8" w14:textId="3954E6B0" w:rsidR="00C744B7" w:rsidRDefault="003E502F">
            <w:proofErr w:type="spellStart"/>
            <w:r>
              <w:t>Estar</w:t>
            </w:r>
            <w:proofErr w:type="spellEnd"/>
            <w:r>
              <w:t xml:space="preserve"> </w:t>
            </w:r>
            <w:proofErr w:type="spellStart"/>
            <w:r>
              <w:t>inscrito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plataforma</w:t>
            </w:r>
            <w:proofErr w:type="spellEnd"/>
          </w:p>
        </w:tc>
      </w:tr>
    </w:tbl>
    <w:p w14:paraId="00000019" w14:textId="77777777" w:rsidR="00C744B7" w:rsidRDefault="00C744B7">
      <w:pPr>
        <w:spacing w:after="100"/>
      </w:pPr>
    </w:p>
    <w:p w14:paraId="0000001A" w14:textId="77777777" w:rsidR="00C744B7" w:rsidRDefault="001452F4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DATOS DE ENTRADA</w:t>
      </w:r>
    </w:p>
    <w:tbl>
      <w:tblPr>
        <w:tblStyle w:val="a2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080"/>
        <w:gridCol w:w="1800"/>
        <w:gridCol w:w="2200"/>
        <w:gridCol w:w="1000"/>
      </w:tblGrid>
      <w:tr w:rsidR="00C744B7" w14:paraId="4EF3A544" w14:textId="77777777" w:rsidTr="06469725">
        <w:trPr>
          <w:tblHeader/>
        </w:trPr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B" w14:textId="77777777" w:rsidR="00C744B7" w:rsidRDefault="001452F4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C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D" w14:textId="77777777" w:rsidR="00C744B7" w:rsidRDefault="001452F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E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Reglas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Aplicación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F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Obligatorio</w:t>
            </w:r>
            <w:proofErr w:type="spellEnd"/>
          </w:p>
        </w:tc>
      </w:tr>
      <w:tr w:rsidR="00C744B7" w14:paraId="672A6659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0" w14:textId="51BD56E6" w:rsidR="00C744B7" w:rsidRDefault="00680FAE">
            <w:proofErr w:type="spellStart"/>
            <w:r>
              <w:t>PorEspecie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1" w14:textId="2280D1D5" w:rsidR="00C744B7" w:rsidRDefault="00680FAE">
            <w:proofErr w:type="spellStart"/>
            <w:r>
              <w:t>Iterador</w:t>
            </w:r>
            <w:proofErr w:type="spellEnd"/>
            <w:r>
              <w:t xml:space="preserve"> para </w:t>
            </w:r>
            <w:proofErr w:type="spellStart"/>
            <w:r>
              <w:t>filtrar</w:t>
            </w:r>
            <w:proofErr w:type="spellEnd"/>
            <w:r>
              <w:t xml:space="preserve"> las </w:t>
            </w:r>
            <w:proofErr w:type="spellStart"/>
            <w:r>
              <w:t>mascotas</w:t>
            </w:r>
            <w:proofErr w:type="spellEnd"/>
            <w:r>
              <w:t xml:space="preserve"> por </w:t>
            </w:r>
            <w:proofErr w:type="spellStart"/>
            <w:r>
              <w:t>especie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2" w14:textId="0884EC5C" w:rsidR="00C744B7" w:rsidRDefault="00D22176">
            <w:proofErr w:type="spellStart"/>
            <w: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3" w14:textId="6448F060" w:rsidR="00C744B7" w:rsidRDefault="00680FAE">
            <w:r>
              <w:t xml:space="preserve">Primer </w:t>
            </w:r>
            <w:proofErr w:type="spellStart"/>
            <w:r>
              <w:t>filtro</w:t>
            </w:r>
            <w:proofErr w:type="spellEnd"/>
            <w:r>
              <w:t xml:space="preserve"> para </w:t>
            </w:r>
            <w:proofErr w:type="spellStart"/>
            <w:r>
              <w:t>separar</w:t>
            </w:r>
            <w:proofErr w:type="spellEnd"/>
            <w:r>
              <w:t xml:space="preserve"> las </w:t>
            </w:r>
            <w:proofErr w:type="spellStart"/>
            <w:r>
              <w:t>mascotas</w:t>
            </w:r>
            <w:proofErr w:type="spellEnd"/>
            <w:r>
              <w:t xml:space="preserve"> de la </w:t>
            </w:r>
            <w:proofErr w:type="spellStart"/>
            <w:r>
              <w:t>especie</w:t>
            </w:r>
            <w:proofErr w:type="spellEnd"/>
            <w:r>
              <w:t xml:space="preserve"> </w:t>
            </w:r>
            <w:proofErr w:type="spellStart"/>
            <w:r>
              <w:t>buscada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BB1E8C" w14:textId="77777777" w:rsidR="00C744B7" w:rsidRDefault="00C744B7"/>
          <w:p w14:paraId="68E3E5C6" w14:textId="77777777" w:rsidR="00680FAE" w:rsidRDefault="00680FAE"/>
          <w:p w14:paraId="3FDEAF4A" w14:textId="77777777" w:rsidR="00680FAE" w:rsidRDefault="00680FAE"/>
          <w:p w14:paraId="00000024" w14:textId="6E33C18E" w:rsidR="00680FAE" w:rsidRDefault="00680FAE">
            <w:r>
              <w:t>SI</w:t>
            </w:r>
          </w:p>
        </w:tc>
      </w:tr>
      <w:tr w:rsidR="00680FAE" w14:paraId="2D70B570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D47F39" w14:textId="34159366" w:rsidR="00680FAE" w:rsidRDefault="00680FAE">
            <w:proofErr w:type="spellStart"/>
            <w:r>
              <w:t>Especie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218393" w14:textId="573E0003" w:rsidR="00680FAE" w:rsidRDefault="00680FAE">
            <w:proofErr w:type="spellStart"/>
            <w:r>
              <w:t>Iterador</w:t>
            </w:r>
            <w:proofErr w:type="spellEnd"/>
            <w:r>
              <w:t xml:space="preserve"> para </w:t>
            </w:r>
            <w:proofErr w:type="spellStart"/>
            <w:r>
              <w:t>filtrar</w:t>
            </w:r>
            <w:proofErr w:type="spellEnd"/>
            <w:r>
              <w:t xml:space="preserve"> solo las </w:t>
            </w:r>
            <w:proofErr w:type="spellStart"/>
            <w:r>
              <w:t>mascotas</w:t>
            </w:r>
            <w:proofErr w:type="spellEnd"/>
            <w:r>
              <w:t xml:space="preserve"> de la </w:t>
            </w:r>
            <w:proofErr w:type="spellStart"/>
            <w:r>
              <w:t>especie</w:t>
            </w:r>
            <w:proofErr w:type="spellEnd"/>
            <w:r>
              <w:t xml:space="preserve"> </w:t>
            </w:r>
            <w:proofErr w:type="spellStart"/>
            <w:r>
              <w:t>buscada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C17E62" w14:textId="1D01A318" w:rsidR="00680FAE" w:rsidRDefault="00D22176">
            <w:proofErr w:type="spellStart"/>
            <w: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1A6997" w14:textId="7659693A" w:rsidR="00680FAE" w:rsidRDefault="00680FAE">
            <w:proofErr w:type="spellStart"/>
            <w:r>
              <w:t>Filtro</w:t>
            </w:r>
            <w:proofErr w:type="spellEnd"/>
            <w:r>
              <w:t xml:space="preserve"> que se </w:t>
            </w:r>
            <w:proofErr w:type="spellStart"/>
            <w:r>
              <w:t>aplica</w:t>
            </w:r>
            <w:proofErr w:type="spellEnd"/>
            <w:r>
              <w:t xml:space="preserve"> para solo </w:t>
            </w:r>
            <w:proofErr w:type="spellStart"/>
            <w:r>
              <w:t>buscar</w:t>
            </w:r>
            <w:proofErr w:type="spellEnd"/>
            <w:r>
              <w:t xml:space="preserve"> </w:t>
            </w:r>
            <w:proofErr w:type="spellStart"/>
            <w:r>
              <w:t>mascotas</w:t>
            </w:r>
            <w:proofErr w:type="spellEnd"/>
            <w:r>
              <w:t xml:space="preserve"> por </w:t>
            </w:r>
            <w:proofErr w:type="spellStart"/>
            <w:r>
              <w:t>especie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51A696" w14:textId="43C7BF10" w:rsidR="00680FAE" w:rsidRDefault="00680FAE">
            <w:r>
              <w:t>SI</w:t>
            </w:r>
          </w:p>
        </w:tc>
      </w:tr>
    </w:tbl>
    <w:p w14:paraId="00000025" w14:textId="77777777" w:rsidR="00C744B7" w:rsidRDefault="00C744B7">
      <w:pPr>
        <w:spacing w:after="100"/>
      </w:pPr>
    </w:p>
    <w:p w14:paraId="00000026" w14:textId="77777777" w:rsidR="00C744B7" w:rsidRDefault="001452F4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DATOS DE SALIDA</w:t>
      </w:r>
    </w:p>
    <w:tbl>
      <w:tblPr>
        <w:tblStyle w:val="a3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080"/>
        <w:gridCol w:w="1800"/>
        <w:gridCol w:w="2200"/>
        <w:gridCol w:w="1000"/>
      </w:tblGrid>
      <w:tr w:rsidR="00C744B7" w14:paraId="0E8BDE06" w14:textId="77777777" w:rsidTr="06469725">
        <w:trPr>
          <w:tblHeader/>
        </w:trPr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7" w14:textId="77777777" w:rsidR="00C744B7" w:rsidRDefault="001452F4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8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9" w14:textId="77777777" w:rsidR="00C744B7" w:rsidRDefault="001452F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A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Reglas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Aplicación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B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Obligatorio</w:t>
            </w:r>
            <w:proofErr w:type="spellEnd"/>
          </w:p>
        </w:tc>
      </w:tr>
      <w:tr w:rsidR="00C744B7" w14:paraId="0A37501D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C" w14:textId="66AEA7BF" w:rsidR="00C744B7" w:rsidRDefault="00680FAE">
            <w:r>
              <w:t xml:space="preserve">Total </w:t>
            </w:r>
            <w:proofErr w:type="spellStart"/>
            <w:r>
              <w:t>Encontrados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D" w14:textId="377C51C8" w:rsidR="00C744B7" w:rsidRDefault="00680FAE">
            <w:r>
              <w:t xml:space="preserve">El total de las </w:t>
            </w:r>
            <w:proofErr w:type="spellStart"/>
            <w:r>
              <w:t>mascotas</w:t>
            </w:r>
            <w:proofErr w:type="spellEnd"/>
            <w:r>
              <w:t xml:space="preserve"> </w:t>
            </w:r>
            <w:proofErr w:type="spellStart"/>
            <w:r>
              <w:t>encontradas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E" w14:textId="2A46B4FE" w:rsidR="00C744B7" w:rsidRDefault="00D22176">
            <w:r>
              <w:t>Texto</w:t>
            </w:r>
            <w:bookmarkStart w:id="0" w:name="_GoBack"/>
            <w:bookmarkEnd w:id="0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F" w14:textId="7763D384" w:rsidR="00C744B7" w:rsidRDefault="00680FAE">
            <w:proofErr w:type="spellStart"/>
            <w:r>
              <w:t>Realizar</w:t>
            </w:r>
            <w:proofErr w:type="spellEnd"/>
            <w:r>
              <w:t xml:space="preserve"> la </w:t>
            </w:r>
            <w:proofErr w:type="spellStart"/>
            <w:r>
              <w:t>busqueda</w:t>
            </w:r>
            <w:proofErr w:type="spellEnd"/>
            <w:r>
              <w:t xml:space="preserve"> con los </w:t>
            </w:r>
            <w:proofErr w:type="spellStart"/>
            <w:r>
              <w:t>filtros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0" w14:textId="04B888E6" w:rsidR="00C744B7" w:rsidRDefault="00680FAE">
            <w:r>
              <w:t>SI</w:t>
            </w:r>
          </w:p>
        </w:tc>
      </w:tr>
    </w:tbl>
    <w:p w14:paraId="00000031" w14:textId="77777777" w:rsidR="00C744B7" w:rsidRDefault="00C744B7">
      <w:pPr>
        <w:spacing w:after="100"/>
      </w:pPr>
    </w:p>
    <w:p w14:paraId="00000032" w14:textId="77777777" w:rsidR="00C744B7" w:rsidRDefault="001452F4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FLUJO BÁSICO</w:t>
      </w:r>
    </w:p>
    <w:tbl>
      <w:tblPr>
        <w:tblStyle w:val="a4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C744B7" w14:paraId="49F88466" w14:textId="77777777" w:rsidTr="0646972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3" w14:textId="77777777" w:rsidR="00C744B7" w:rsidRDefault="001452F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4" w14:textId="77777777" w:rsidR="00C744B7" w:rsidRDefault="001452F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5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6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Excepciones</w:t>
            </w:r>
            <w:proofErr w:type="spellEnd"/>
          </w:p>
        </w:tc>
      </w:tr>
      <w:tr w:rsidR="00C744B7" w14:paraId="5DAB6C7B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7" w14:textId="36689966" w:rsidR="00C744B7" w:rsidRDefault="00680FAE">
            <w:r>
              <w:t>1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8" w14:textId="211A1432" w:rsidR="00C744B7" w:rsidRDefault="00680FAE">
            <w:proofErr w:type="spellStart"/>
            <w:r>
              <w:t>Usuario</w:t>
            </w:r>
            <w:proofErr w:type="spellEnd"/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9" w14:textId="617EB54C" w:rsidR="00C744B7" w:rsidRDefault="00680FAE">
            <w:proofErr w:type="spellStart"/>
            <w:r>
              <w:t>Realiza</w:t>
            </w:r>
            <w:proofErr w:type="spellEnd"/>
            <w:r>
              <w:t xml:space="preserve"> la </w:t>
            </w:r>
            <w:proofErr w:type="spellStart"/>
            <w:r>
              <w:t>primera</w:t>
            </w:r>
            <w:proofErr w:type="spellEnd"/>
            <w:r>
              <w:t xml:space="preserve"> </w:t>
            </w:r>
            <w:proofErr w:type="spellStart"/>
            <w:r>
              <w:t>busqueda</w:t>
            </w:r>
            <w:proofErr w:type="spellEnd"/>
            <w:r>
              <w:t xml:space="preserve"> por el </w:t>
            </w:r>
            <w:proofErr w:type="spellStart"/>
            <w:r>
              <w:t>filtro</w:t>
            </w:r>
            <w:proofErr w:type="spellEnd"/>
            <w:r>
              <w:t xml:space="preserve"> que </w:t>
            </w:r>
            <w:proofErr w:type="spellStart"/>
            <w:r>
              <w:t>seria</w:t>
            </w:r>
            <w:proofErr w:type="spellEnd"/>
            <w:r>
              <w:t xml:space="preserve"> </w:t>
            </w:r>
            <w:proofErr w:type="spellStart"/>
            <w:r>
              <w:t>PorEspecie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A" w14:textId="77777777" w:rsidR="00C744B7" w:rsidRDefault="00C744B7"/>
        </w:tc>
      </w:tr>
      <w:tr w:rsidR="00680FAE" w14:paraId="61649675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080CAD" w14:textId="6AECE30A" w:rsidR="00680FAE" w:rsidRDefault="00680FAE">
            <w:r>
              <w:lastRenderedPageBreak/>
              <w:t>2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DB3378" w14:textId="09E3DD6F" w:rsidR="00680FAE" w:rsidRDefault="00680FAE">
            <w:proofErr w:type="spellStart"/>
            <w:r>
              <w:t>Usuario</w:t>
            </w:r>
            <w:proofErr w:type="spellEnd"/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526EA4" w14:textId="120A7034" w:rsidR="00680FAE" w:rsidRDefault="00680FAE">
            <w:r>
              <w:t xml:space="preserve">Escribe la </w:t>
            </w:r>
            <w:proofErr w:type="spellStart"/>
            <w:r>
              <w:t>especie</w:t>
            </w:r>
            <w:proofErr w:type="spellEnd"/>
            <w:r>
              <w:t xml:space="preserve"> que </w:t>
            </w:r>
            <w:proofErr w:type="spellStart"/>
            <w:r>
              <w:t>desea</w:t>
            </w:r>
            <w:proofErr w:type="spellEnd"/>
            <w:r>
              <w:t xml:space="preserve"> </w:t>
            </w:r>
            <w:proofErr w:type="spellStart"/>
            <w:r>
              <w:t>buscar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6B6091" w14:textId="77777777" w:rsidR="00680FAE" w:rsidRDefault="00680FAE"/>
        </w:tc>
      </w:tr>
      <w:tr w:rsidR="00680FAE" w14:paraId="75C6CCC3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F2B228" w14:textId="66AA5138" w:rsidR="00680FAE" w:rsidRDefault="00680FAE">
            <w:r>
              <w:t>3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A98165" w14:textId="2A88193B" w:rsidR="00680FAE" w:rsidRDefault="00680FAE">
            <w:proofErr w:type="spellStart"/>
            <w:r>
              <w:t>Usuario</w:t>
            </w:r>
            <w:proofErr w:type="spellEnd"/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D5E9DD" w14:textId="28FDC7CB" w:rsidR="00680FAE" w:rsidRDefault="002448D8">
            <w:r>
              <w:t xml:space="preserve">Escribe el </w:t>
            </w:r>
            <w:proofErr w:type="spellStart"/>
            <w:r>
              <w:t>alcance</w:t>
            </w:r>
            <w:proofErr w:type="spellEnd"/>
            <w:r>
              <w:t xml:space="preserve"> al que </w:t>
            </w:r>
            <w:proofErr w:type="spellStart"/>
            <w:r>
              <w:t>quiere</w:t>
            </w:r>
            <w:proofErr w:type="spellEnd"/>
            <w:r>
              <w:t xml:space="preserve"> </w:t>
            </w:r>
            <w:proofErr w:type="spellStart"/>
            <w:r>
              <w:t>buscar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79ABF6" w14:textId="77777777" w:rsidR="00680FAE" w:rsidRDefault="00680FAE"/>
        </w:tc>
      </w:tr>
      <w:tr w:rsidR="002448D8" w14:paraId="5F90DEEA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B7A719" w14:textId="53C4903F" w:rsidR="002448D8" w:rsidRDefault="002448D8">
            <w:r>
              <w:t>4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922641" w14:textId="250C08B7" w:rsidR="002448D8" w:rsidRDefault="002448D8">
            <w: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D2399E" w14:textId="49BFFBF6" w:rsidR="002448D8" w:rsidRDefault="002448D8">
            <w:proofErr w:type="spellStart"/>
            <w:r>
              <w:t>Retorna</w:t>
            </w:r>
            <w:proofErr w:type="spellEnd"/>
            <w:r>
              <w:t xml:space="preserve"> una </w:t>
            </w:r>
            <w:proofErr w:type="spellStart"/>
            <w:r>
              <w:t>lista</w:t>
            </w:r>
            <w:proofErr w:type="spellEnd"/>
            <w:r>
              <w:t xml:space="preserve"> con el total de </w:t>
            </w:r>
            <w:proofErr w:type="spellStart"/>
            <w:r>
              <w:t>mascotas</w:t>
            </w:r>
            <w:proofErr w:type="spellEnd"/>
            <w:r>
              <w:t xml:space="preserve"> </w:t>
            </w:r>
            <w:proofErr w:type="spellStart"/>
            <w:r>
              <w:t>encontrada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F95079" w14:textId="77777777" w:rsidR="002448D8" w:rsidRDefault="002448D8"/>
        </w:tc>
      </w:tr>
    </w:tbl>
    <w:p w14:paraId="0000003B" w14:textId="77777777" w:rsidR="00C744B7" w:rsidRDefault="00C744B7">
      <w:pPr>
        <w:spacing w:after="100"/>
      </w:pPr>
    </w:p>
    <w:p w14:paraId="0000003C" w14:textId="77777777" w:rsidR="00C744B7" w:rsidRDefault="001452F4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FLUJO ALTERNO</w:t>
      </w:r>
    </w:p>
    <w:tbl>
      <w:tblPr>
        <w:tblStyle w:val="a5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C744B7" w14:paraId="52A3A490" w14:textId="77777777" w:rsidTr="0646972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D" w14:textId="77777777" w:rsidR="00C744B7" w:rsidRDefault="001452F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E" w14:textId="77777777" w:rsidR="00C744B7" w:rsidRDefault="001452F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F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0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Excepciones</w:t>
            </w:r>
            <w:proofErr w:type="spellEnd"/>
          </w:p>
        </w:tc>
      </w:tr>
      <w:tr w:rsidR="00C744B7" w14:paraId="02EB378F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1" w14:textId="77777777" w:rsidR="00C744B7" w:rsidRDefault="00C744B7"/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2" w14:textId="77777777" w:rsidR="00C744B7" w:rsidRDefault="00C744B7"/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3" w14:textId="77777777" w:rsidR="00C744B7" w:rsidRDefault="00C744B7"/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4" w14:textId="77777777" w:rsidR="00C744B7" w:rsidRDefault="00C744B7"/>
        </w:tc>
      </w:tr>
    </w:tbl>
    <w:p w14:paraId="00000045" w14:textId="77777777" w:rsidR="00C744B7" w:rsidRDefault="00C744B7">
      <w:pPr>
        <w:spacing w:after="100"/>
      </w:pPr>
    </w:p>
    <w:tbl>
      <w:tblPr>
        <w:tblStyle w:val="a6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C744B7" w14:paraId="509BD145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6" w14:textId="77777777" w:rsidR="00C744B7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Notas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comentarios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7" w14:textId="4D209ADA" w:rsidR="00C744B7" w:rsidRDefault="002448D8">
            <w:r>
              <w:t xml:space="preserve">Para </w:t>
            </w:r>
            <w:proofErr w:type="spellStart"/>
            <w:r>
              <w:t>distintos</w:t>
            </w:r>
            <w:proofErr w:type="spellEnd"/>
            <w:r>
              <w:t xml:space="preserve"> </w:t>
            </w:r>
            <w:proofErr w:type="spellStart"/>
            <w:r>
              <w:t>flujos</w:t>
            </w:r>
            <w:proofErr w:type="spellEnd"/>
            <w:r>
              <w:t xml:space="preserve"> </w:t>
            </w:r>
            <w:proofErr w:type="spellStart"/>
            <w:r>
              <w:t>cambiaria</w:t>
            </w:r>
            <w:proofErr w:type="spellEnd"/>
            <w:r>
              <w:t xml:space="preserve"> la razon de </w:t>
            </w:r>
            <w:proofErr w:type="spellStart"/>
            <w:r>
              <w:t>iteracion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por </w:t>
            </w:r>
            <w:proofErr w:type="spellStart"/>
            <w:r>
              <w:t>ejemplo</w:t>
            </w:r>
            <w:proofErr w:type="spellEnd"/>
            <w:r>
              <w:t xml:space="preserve"> </w:t>
            </w:r>
            <w:proofErr w:type="spellStart"/>
            <w:r>
              <w:t>PorRangodeEdad</w:t>
            </w:r>
            <w:proofErr w:type="spellEnd"/>
            <w:r>
              <w:t xml:space="preserve"> o </w:t>
            </w:r>
            <w:proofErr w:type="spellStart"/>
            <w:r>
              <w:t>PorCompatibilidad</w:t>
            </w:r>
            <w:proofErr w:type="spellEnd"/>
          </w:p>
        </w:tc>
      </w:tr>
    </w:tbl>
    <w:p w14:paraId="00000048" w14:textId="77777777" w:rsidR="00C744B7" w:rsidRDefault="00C744B7">
      <w:pPr>
        <w:spacing w:after="100"/>
      </w:pPr>
    </w:p>
    <w:p w14:paraId="00000049" w14:textId="77777777" w:rsidR="00C744B7" w:rsidRDefault="001452F4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ANEXOS</w:t>
      </w:r>
    </w:p>
    <w:p w14:paraId="0000004A" w14:textId="77777777" w:rsidR="00C744B7" w:rsidRDefault="06469725" w:rsidP="064697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6469725">
        <w:rPr>
          <w:color w:val="000000"/>
        </w:rPr>
        <w:t>Prototipos</w:t>
      </w:r>
      <w:proofErr w:type="spellEnd"/>
    </w:p>
    <w:p w14:paraId="0000004B" w14:textId="77777777" w:rsidR="00C744B7" w:rsidRDefault="001452F4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REGLAS DE NEGOCIO</w:t>
      </w:r>
    </w:p>
    <w:tbl>
      <w:tblPr>
        <w:tblStyle w:val="a7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8680"/>
      </w:tblGrid>
      <w:tr w:rsidR="00C744B7" w14:paraId="2725D04B" w14:textId="77777777" w:rsidTr="06469725">
        <w:trPr>
          <w:tblHeader/>
        </w:trPr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C" w14:textId="77777777" w:rsidR="00C744B7" w:rsidRDefault="001452F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D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</w:tr>
      <w:tr w:rsidR="00C744B7" w14:paraId="6A05A809" w14:textId="77777777" w:rsidTr="0646972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E" w14:textId="77777777" w:rsidR="00C744B7" w:rsidRDefault="00C744B7"/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F" w14:textId="77777777" w:rsidR="00C744B7" w:rsidRDefault="00C744B7"/>
        </w:tc>
      </w:tr>
    </w:tbl>
    <w:p w14:paraId="00000050" w14:textId="77777777" w:rsidR="00C744B7" w:rsidRDefault="00C744B7">
      <w:pPr>
        <w:spacing w:after="100"/>
      </w:pPr>
    </w:p>
    <w:p w14:paraId="00000051" w14:textId="77777777" w:rsidR="00C744B7" w:rsidRDefault="001452F4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ABREVIATURAS</w:t>
      </w:r>
    </w:p>
    <w:tbl>
      <w:tblPr>
        <w:tblStyle w:val="a8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6880"/>
      </w:tblGrid>
      <w:tr w:rsidR="00C744B7" w14:paraId="12ED1CEB" w14:textId="77777777" w:rsidTr="06469725">
        <w:trPr>
          <w:tblHeader/>
        </w:trPr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2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Abreviatura</w:t>
            </w:r>
            <w:proofErr w:type="spellEnd"/>
          </w:p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3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Significado</w:t>
            </w:r>
            <w:proofErr w:type="spellEnd"/>
          </w:p>
        </w:tc>
      </w:tr>
      <w:tr w:rsidR="00C744B7" w14:paraId="5A39BBE3" w14:textId="77777777" w:rsidTr="06469725"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4" w14:textId="77777777" w:rsidR="00C744B7" w:rsidRDefault="00C744B7"/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5" w14:textId="77777777" w:rsidR="00C744B7" w:rsidRDefault="00C744B7"/>
        </w:tc>
      </w:tr>
    </w:tbl>
    <w:p w14:paraId="00000056" w14:textId="77777777" w:rsidR="00C744B7" w:rsidRDefault="00C744B7">
      <w:pPr>
        <w:spacing w:after="100"/>
      </w:pPr>
    </w:p>
    <w:p w14:paraId="00000057" w14:textId="77777777" w:rsidR="00C744B7" w:rsidRDefault="001452F4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HISTORIAL DE REVISIÓN</w:t>
      </w:r>
    </w:p>
    <w:tbl>
      <w:tblPr>
        <w:tblStyle w:val="a9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2400"/>
        <w:gridCol w:w="1800"/>
        <w:gridCol w:w="3480"/>
      </w:tblGrid>
      <w:tr w:rsidR="00C744B7" w14:paraId="00D893F3" w14:textId="77777777" w:rsidTr="06469725">
        <w:trPr>
          <w:tblHeader/>
        </w:trPr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8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Elaborado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por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9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Aprobado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por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A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Fecha</w:t>
            </w:r>
            <w:proofErr w:type="spellEnd"/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B" w14:textId="77777777" w:rsidR="00C744B7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Justificación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Cambios</w:t>
            </w:r>
            <w:proofErr w:type="spellEnd"/>
          </w:p>
        </w:tc>
      </w:tr>
      <w:tr w:rsidR="00C744B7" w14:paraId="6B13A2A5" w14:textId="77777777" w:rsidTr="06469725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C" w14:textId="77777777" w:rsidR="00C744B7" w:rsidRDefault="001452F4">
            <w:proofErr w:type="spellStart"/>
            <w:r>
              <w:rPr>
                <w:color w:val="1A1A1A"/>
                <w:sz w:val="20"/>
                <w:szCs w:val="20"/>
              </w:rPr>
              <w:t>Equipo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DOSW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D" w14:textId="77777777" w:rsidR="00C744B7" w:rsidRDefault="00C744B7"/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E" w14:textId="77777777" w:rsidR="00C744B7" w:rsidRDefault="001452F4">
            <w:pPr>
              <w:jc w:val="center"/>
            </w:pPr>
            <w:r>
              <w:rPr>
                <w:color w:val="1A1A1A"/>
                <w:sz w:val="20"/>
                <w:szCs w:val="20"/>
              </w:rPr>
              <w:t>DD/MM/AAAA</w:t>
            </w:r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F" w14:textId="77777777" w:rsidR="00C744B7" w:rsidRDefault="06469725">
            <w:proofErr w:type="spellStart"/>
            <w:r w:rsidRPr="06469725">
              <w:rPr>
                <w:color w:val="1A1A1A"/>
                <w:sz w:val="20"/>
                <w:szCs w:val="20"/>
              </w:rPr>
              <w:t>Versión</w:t>
            </w:r>
            <w:proofErr w:type="spellEnd"/>
            <w:r w:rsidRPr="06469725"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 w:rsidRPr="06469725">
              <w:rPr>
                <w:color w:val="1A1A1A"/>
                <w:sz w:val="20"/>
                <w:szCs w:val="20"/>
              </w:rPr>
              <w:t>inicial</w:t>
            </w:r>
            <w:proofErr w:type="spellEnd"/>
            <w:r w:rsidRPr="06469725">
              <w:rPr>
                <w:color w:val="1A1A1A"/>
                <w:sz w:val="20"/>
                <w:szCs w:val="20"/>
              </w:rPr>
              <w:t xml:space="preserve"> del </w:t>
            </w:r>
            <w:proofErr w:type="spellStart"/>
            <w:r w:rsidRPr="06469725">
              <w:rPr>
                <w:color w:val="1A1A1A"/>
                <w:sz w:val="20"/>
                <w:szCs w:val="20"/>
              </w:rPr>
              <w:t>documento</w:t>
            </w:r>
            <w:proofErr w:type="spellEnd"/>
            <w:r w:rsidRPr="06469725">
              <w:rPr>
                <w:color w:val="1A1A1A"/>
                <w:sz w:val="20"/>
                <w:szCs w:val="20"/>
              </w:rPr>
              <w:t>.</w:t>
            </w:r>
          </w:p>
        </w:tc>
      </w:tr>
    </w:tbl>
    <w:p w14:paraId="00000060" w14:textId="77777777" w:rsidR="00C744B7" w:rsidRDefault="00C744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C744B7">
      <w:footerReference w:type="default" r:id="rId11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534175" w14:textId="77777777" w:rsidR="00CD370F" w:rsidRDefault="00CD370F">
      <w:r>
        <w:separator/>
      </w:r>
    </w:p>
  </w:endnote>
  <w:endnote w:type="continuationSeparator" w:id="0">
    <w:p w14:paraId="12BC859B" w14:textId="77777777" w:rsidR="00CD370F" w:rsidRDefault="00CD3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146B8C1-3891-48DE-AF5B-FADE5E1B6174}"/>
    <w:embedBold r:id="rId2" w:fontKey="{800080AA-346F-4C40-8CA3-91D8CA43DA76}"/>
    <w:embedItalic r:id="rId3" w:fontKey="{25464A78-D7BA-494D-808C-E2AEF9B73B6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29EFCDC-5A17-43FD-8EE1-2558B3EC382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8EA8454-122E-46BB-9435-B72E89E1480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61" w14:textId="18E461AF" w:rsidR="00C744B7" w:rsidRDefault="001452F4">
    <w:pPr>
      <w:pBdr>
        <w:top w:val="single" w:sz="6" w:space="6" w:color="2E5EAA"/>
      </w:pBdr>
      <w:jc w:val="center"/>
    </w:pPr>
    <w:r>
      <w:rPr>
        <w:color w:val="7A7A7A"/>
        <w:sz w:val="16"/>
        <w:szCs w:val="16"/>
      </w:rPr>
      <w:t xml:space="preserve">Proyecto: </w:t>
    </w:r>
    <w:proofErr w:type="spellStart"/>
    <w:r>
      <w:rPr>
        <w:color w:val="7A7A7A"/>
        <w:sz w:val="16"/>
        <w:szCs w:val="16"/>
      </w:rPr>
      <w:t>Nombre</w:t>
    </w:r>
    <w:proofErr w:type="spellEnd"/>
    <w:r>
      <w:rPr>
        <w:color w:val="7A7A7A"/>
        <w:sz w:val="16"/>
        <w:szCs w:val="16"/>
      </w:rPr>
      <w:t xml:space="preserve"> del Proyecto    |    DOSW 2026    |    </w:t>
    </w:r>
    <w:proofErr w:type="spellStart"/>
    <w:r>
      <w:rPr>
        <w:color w:val="7A7A7A"/>
        <w:sz w:val="16"/>
        <w:szCs w:val="16"/>
      </w:rPr>
      <w:t>Página</w:t>
    </w:r>
    <w:proofErr w:type="spellEnd"/>
    <w:r>
      <w:rPr>
        <w:color w:val="7A7A7A"/>
        <w:sz w:val="16"/>
        <w:szCs w:val="16"/>
      </w:rPr>
      <w:t xml:space="preserve"> </w:t>
    </w:r>
    <w:r>
      <w:rPr>
        <w:color w:val="7A7A7A"/>
        <w:sz w:val="16"/>
        <w:szCs w:val="16"/>
      </w:rPr>
      <w:fldChar w:fldCharType="begin"/>
    </w:r>
    <w:r>
      <w:rPr>
        <w:color w:val="7A7A7A"/>
        <w:sz w:val="16"/>
        <w:szCs w:val="16"/>
      </w:rPr>
      <w:instrText>PAGE</w:instrText>
    </w:r>
    <w:r>
      <w:rPr>
        <w:color w:val="7A7A7A"/>
        <w:sz w:val="16"/>
        <w:szCs w:val="16"/>
      </w:rPr>
      <w:fldChar w:fldCharType="separate"/>
    </w:r>
    <w:r w:rsidR="003E502F">
      <w:rPr>
        <w:noProof/>
        <w:color w:val="7A7A7A"/>
        <w:sz w:val="16"/>
        <w:szCs w:val="16"/>
      </w:rPr>
      <w:t>1</w:t>
    </w:r>
    <w:r>
      <w:rPr>
        <w:color w:val="7A7A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C9BAFA" w14:textId="77777777" w:rsidR="00CD370F" w:rsidRDefault="00CD370F">
      <w:r>
        <w:separator/>
      </w:r>
    </w:p>
  </w:footnote>
  <w:footnote w:type="continuationSeparator" w:id="0">
    <w:p w14:paraId="01B75713" w14:textId="77777777" w:rsidR="00CD370F" w:rsidRDefault="00CD370F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V+BV8gGbWkG7ll" int2:id="ndj6w4Yj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D39668"/>
    <w:multiLevelType w:val="multilevel"/>
    <w:tmpl w:val="8A5EA1D0"/>
    <w:lvl w:ilvl="0">
      <w:start w:val="1"/>
      <w:numFmt w:val="bullet"/>
      <w:lvlText w:val="•"/>
      <w:lvlJc w:val="left"/>
      <w:pPr>
        <w:ind w:left="540" w:hanging="2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469725"/>
    <w:rsid w:val="001452F4"/>
    <w:rsid w:val="002448D8"/>
    <w:rsid w:val="003E502F"/>
    <w:rsid w:val="00680FAE"/>
    <w:rsid w:val="00C744B7"/>
    <w:rsid w:val="00CD370F"/>
    <w:rsid w:val="00D22176"/>
    <w:rsid w:val="06469725"/>
    <w:rsid w:val="56EAC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8A88C"/>
  <w15:docId w15:val="{42DB4597-92C1-4459-986A-381CA623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56e158a4634a4cf9" Type="http://schemas.microsoft.com/office/2020/10/relationships/intelligence" Target="intelligence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5BAC97FAEABB4E9C157EE386378C88" ma:contentTypeVersion="3" ma:contentTypeDescription="Create a new document." ma:contentTypeScope="" ma:versionID="85d5ae5d0ece85e3f4382fb4c1c77f0c">
  <xsd:schema xmlns:xsd="http://www.w3.org/2001/XMLSchema" xmlns:xs="http://www.w3.org/2001/XMLSchema" xmlns:p="http://schemas.microsoft.com/office/2006/metadata/properties" xmlns:ns2="a4ca1935-4d02-4ee2-b565-35cc2fa3819b" targetNamespace="http://schemas.microsoft.com/office/2006/metadata/properties" ma:root="true" ma:fieldsID="32962a3a470fc06c75339fbd17211022" ns2:_="">
    <xsd:import namespace="a4ca1935-4d02-4ee2-b565-35cc2fa3819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ca1935-4d02-4ee2-b565-35cc2fa3819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EGxBuoPmVpJaMSOuw1TLIxq6mQ==">CgMxLjA4AHIhMUZvRXV1d25Yd002YkVaclVlRHFtdHdrLTEwdFVVMFkw</go:docsCustomData>
</go:gDocsCustomXmlDataStorage>
</file>

<file path=customXml/itemProps1.xml><?xml version="1.0" encoding="utf-8"?>
<ds:datastoreItem xmlns:ds="http://schemas.openxmlformats.org/officeDocument/2006/customXml" ds:itemID="{5CF694BF-BF02-49BD-87C1-9974C33CEA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ca1935-4d02-4ee2-b565-35cc2fa381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5FEE064-F001-4A19-93A2-D82A57462B8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8DB052-A8C5-4A76-8631-0D388F12579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santiago.garcia-a</dc:creator>
  <cp:lastModifiedBy>santiago.garcia-a@labinfo.is.escuelaing.edu.co</cp:lastModifiedBy>
  <cp:revision>3</cp:revision>
  <dcterms:created xsi:type="dcterms:W3CDTF">2026-09-01T20:33:00Z</dcterms:created>
  <dcterms:modified xsi:type="dcterms:W3CDTF">2026-09-01T20:41:00Z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0x0101002B5BAC97FAEABB4E9C157EE386378C88</vt:lpwstr>
  </property>
</Properties>
</file>