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B6D" w:rsidRDefault="009A7B6D">
      <w:r w:rsidRPr="009A7B6D">
        <w:t xml:space="preserve">Escribir en la terminal el comando </w:t>
      </w:r>
      <w:proofErr w:type="spellStart"/>
      <w:r w:rsidRPr="009A7B6D">
        <w:t>df</w:t>
      </w:r>
      <w:proofErr w:type="spellEnd"/>
      <w:r w:rsidRPr="009A7B6D">
        <w:t xml:space="preserve">, tomar </w:t>
      </w:r>
      <w:proofErr w:type="spellStart"/>
      <w:r w:rsidRPr="009A7B6D">
        <w:t>print</w:t>
      </w:r>
      <w:proofErr w:type="spellEnd"/>
      <w:r w:rsidRPr="009A7B6D">
        <w:t xml:space="preserve"> de pantalla.</w:t>
      </w:r>
    </w:p>
    <w:p w:rsidR="0032625C" w:rsidRDefault="009A7B6D">
      <w:r>
        <w:rPr>
          <w:noProof/>
          <w:lang w:eastAsia="es-AR"/>
        </w:rPr>
        <w:drawing>
          <wp:inline distT="0" distB="0" distL="0" distR="0">
            <wp:extent cx="5610225" cy="1200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B6D" w:rsidRDefault="009A7B6D">
      <w:r w:rsidRPr="009A7B6D">
        <w:t xml:space="preserve">Escribir en la terminal el comando top, tomar </w:t>
      </w:r>
      <w:proofErr w:type="spellStart"/>
      <w:r w:rsidRPr="009A7B6D">
        <w:t>print</w:t>
      </w:r>
      <w:proofErr w:type="spellEnd"/>
      <w:r w:rsidRPr="009A7B6D">
        <w:t xml:space="preserve"> de pantalla.</w:t>
      </w:r>
    </w:p>
    <w:p w:rsidR="009A7B6D" w:rsidRDefault="009A7B6D">
      <w:r>
        <w:rPr>
          <w:noProof/>
          <w:lang w:eastAsia="es-AR"/>
        </w:rPr>
        <w:drawing>
          <wp:inline distT="0" distB="0" distL="0" distR="0">
            <wp:extent cx="5610225" cy="4667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B6D" w:rsidRDefault="009A7B6D"/>
    <w:p w:rsidR="009A7B6D" w:rsidRDefault="009A7B6D"/>
    <w:p w:rsidR="009A7B6D" w:rsidRDefault="009A7B6D"/>
    <w:p w:rsidR="009A7B6D" w:rsidRDefault="009A7B6D"/>
    <w:p w:rsidR="009A7B6D" w:rsidRDefault="009A7B6D">
      <w:r w:rsidRPr="009A7B6D">
        <w:lastRenderedPageBreak/>
        <w:t xml:space="preserve">Apagar la máquina virtual con el comando </w:t>
      </w:r>
      <w:proofErr w:type="spellStart"/>
      <w:r w:rsidRPr="009A7B6D">
        <w:t>poweroff</w:t>
      </w:r>
      <w:proofErr w:type="spellEnd"/>
      <w:r w:rsidRPr="009A7B6D">
        <w:t>.</w:t>
      </w:r>
    </w:p>
    <w:p w:rsidR="009A7B6D" w:rsidRDefault="009A7B6D"/>
    <w:p w:rsidR="009A7B6D" w:rsidRDefault="009A7B6D">
      <w:r>
        <w:rPr>
          <w:noProof/>
          <w:lang w:eastAsia="es-AR"/>
        </w:rPr>
        <w:drawing>
          <wp:inline distT="0" distB="0" distL="0" distR="0">
            <wp:extent cx="5610225" cy="4667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B6D" w:rsidRDefault="009A7B6D"/>
    <w:p w:rsidR="009A7B6D" w:rsidRDefault="009A7B6D">
      <w:r>
        <w:t>Por lo que pude entender con el comando “</w:t>
      </w:r>
      <w:proofErr w:type="spellStart"/>
      <w:r>
        <w:t>df</w:t>
      </w:r>
      <w:proofErr w:type="spellEnd"/>
      <w:r>
        <w:t>” se muestra el espacio del disco</w:t>
      </w:r>
      <w:r w:rsidR="00484678">
        <w:t>, y comparando con el SO Windows, es más complicado lograr entender cuanto espacio hay disponible.</w:t>
      </w:r>
    </w:p>
    <w:p w:rsidR="00484678" w:rsidRDefault="00484678">
      <w:r>
        <w:t>Por lo que vi con el comando “top” mostro en vivo el uso de los recursos de la pc, y los distintos procesos y tareas  que están en el momento, en el SO Windows vendría a ser el administrador de tareas y es más sencilla la lectura.</w:t>
      </w:r>
    </w:p>
    <w:p w:rsidR="00484678" w:rsidRDefault="00484678">
      <w:r>
        <w:t>El comando “</w:t>
      </w:r>
      <w:proofErr w:type="spellStart"/>
      <w:r>
        <w:t>poweroff</w:t>
      </w:r>
      <w:proofErr w:type="spellEnd"/>
      <w:r>
        <w:t>” es básicamente para apagar la maquina (virtual), en el SO Windows se accede de manera gráfica, pero ninguno de los 2 presenta dificultad</w:t>
      </w:r>
      <w:bookmarkStart w:id="0" w:name="_GoBack"/>
      <w:bookmarkEnd w:id="0"/>
    </w:p>
    <w:p w:rsidR="00484678" w:rsidRDefault="00484678"/>
    <w:sectPr w:rsidR="00484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B6D"/>
    <w:rsid w:val="00484678"/>
    <w:rsid w:val="009A7B6D"/>
    <w:rsid w:val="00A20292"/>
    <w:rsid w:val="00E3791D"/>
    <w:rsid w:val="00E6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7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7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7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7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Grillo</dc:creator>
  <cp:lastModifiedBy>Pablo Grillo</cp:lastModifiedBy>
  <cp:revision>1</cp:revision>
  <dcterms:created xsi:type="dcterms:W3CDTF">2022-03-08T01:08:00Z</dcterms:created>
  <dcterms:modified xsi:type="dcterms:W3CDTF">2022-03-08T01:32:00Z</dcterms:modified>
</cp:coreProperties>
</file>