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96579" w14:textId="151E78D9" w:rsidR="00AE20F1" w:rsidRDefault="00AE4DA6">
      <w:r>
        <w:t>JAVA ADVANCED EVIDENCE OF ACTIVITY 6</w:t>
      </w:r>
    </w:p>
    <w:p w14:paraId="5C73E76A" w14:textId="2A34D407" w:rsidR="00AE4DA6" w:rsidRDefault="00DC488E">
      <w:pPr>
        <w:rPr>
          <w:noProof/>
        </w:rPr>
      </w:pPr>
      <w:r>
        <w:rPr>
          <w:noProof/>
        </w:rPr>
        <w:t>-functional code</w:t>
      </w:r>
    </w:p>
    <w:p w14:paraId="4CAAB4C0" w14:textId="499B0DF9" w:rsidR="00AE4DA6" w:rsidRDefault="00AE4DA6">
      <w:r>
        <w:rPr>
          <w:noProof/>
        </w:rPr>
        <w:drawing>
          <wp:inline distT="0" distB="0" distL="0" distR="0" wp14:anchorId="6AA09EB5" wp14:editId="2FD997A3">
            <wp:extent cx="5612130" cy="3000375"/>
            <wp:effectExtent l="0" t="0" r="7620" b="9525"/>
            <wp:docPr id="1363019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19381" name=""/>
                    <pic:cNvPicPr/>
                  </pic:nvPicPr>
                  <pic:blipFill rotWithShape="1">
                    <a:blip r:embed="rId4"/>
                    <a:srcRect b="4910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D69A" w14:textId="77777777" w:rsidR="00DC488E" w:rsidRDefault="00DC488E" w:rsidP="00DC488E">
      <w:pPr>
        <w:rPr>
          <w:noProof/>
        </w:rPr>
      </w:pPr>
      <w:r>
        <w:rPr>
          <w:noProof/>
        </w:rPr>
        <w:t>-interface repostiroy</w:t>
      </w:r>
    </w:p>
    <w:p w14:paraId="394EA916" w14:textId="77777777" w:rsidR="00DC488E" w:rsidRDefault="00DC488E" w:rsidP="00DC488E">
      <w:r>
        <w:rPr>
          <w:noProof/>
        </w:rPr>
        <w:drawing>
          <wp:inline distT="0" distB="0" distL="0" distR="0" wp14:anchorId="19B9945A" wp14:editId="7F7CEE9F">
            <wp:extent cx="5612130" cy="3038475"/>
            <wp:effectExtent l="0" t="0" r="7620" b="9525"/>
            <wp:docPr id="10645228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2896" name="Imagen 1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t="-1510" b="5212"/>
                    <a:stretch/>
                  </pic:blipFill>
                  <pic:spPr bwMode="auto"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EF1C4" w14:textId="77777777" w:rsidR="00DC488E" w:rsidRPr="00944C99" w:rsidRDefault="00DC488E">
      <w:pPr>
        <w:rPr>
          <w:u w:val="single"/>
        </w:rPr>
      </w:pPr>
    </w:p>
    <w:p w14:paraId="097F0EB1" w14:textId="31DCD77A" w:rsidR="00AE4DA6" w:rsidRDefault="00DC488E">
      <w:pPr>
        <w:rPr>
          <w:noProof/>
        </w:rPr>
      </w:pPr>
      <w:r>
        <w:rPr>
          <w:noProof/>
        </w:rPr>
        <w:t>-class that use the interface</w:t>
      </w:r>
    </w:p>
    <w:p w14:paraId="0987311C" w14:textId="68BBD8F5" w:rsidR="00AE4DA6" w:rsidRDefault="00AE4DA6">
      <w:r>
        <w:rPr>
          <w:noProof/>
        </w:rPr>
        <w:lastRenderedPageBreak/>
        <w:drawing>
          <wp:inline distT="0" distB="0" distL="0" distR="0" wp14:anchorId="32B4512F" wp14:editId="0DB80C48">
            <wp:extent cx="5612130" cy="3009900"/>
            <wp:effectExtent l="0" t="0" r="7620" b="0"/>
            <wp:docPr id="21157890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89068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b="4609"/>
                    <a:stretch/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7FF60" w14:textId="77777777" w:rsidR="00AE4DA6" w:rsidRDefault="00AE4DA6">
      <w:pPr>
        <w:rPr>
          <w:noProof/>
        </w:rPr>
      </w:pPr>
    </w:p>
    <w:p w14:paraId="3147BD70" w14:textId="663A205A" w:rsidR="00AE4DA6" w:rsidRDefault="00AE4DA6">
      <w:r>
        <w:rPr>
          <w:noProof/>
        </w:rPr>
        <w:drawing>
          <wp:inline distT="0" distB="0" distL="0" distR="0" wp14:anchorId="1CFA2A67" wp14:editId="28873648">
            <wp:extent cx="5612130" cy="2990850"/>
            <wp:effectExtent l="0" t="0" r="7620" b="0"/>
            <wp:docPr id="21192905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90528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16E84" w14:textId="77777777" w:rsidR="00AE4DA6" w:rsidRDefault="00AE4DA6">
      <w:pPr>
        <w:rPr>
          <w:noProof/>
        </w:rPr>
      </w:pPr>
    </w:p>
    <w:p w14:paraId="78691484" w14:textId="7113D1B8" w:rsidR="00AE4DA6" w:rsidRDefault="00AE4DA6">
      <w:r>
        <w:rPr>
          <w:noProof/>
        </w:rPr>
        <w:lastRenderedPageBreak/>
        <w:drawing>
          <wp:inline distT="0" distB="0" distL="0" distR="0" wp14:anchorId="026A4BE2" wp14:editId="50D0B09A">
            <wp:extent cx="5612130" cy="3000375"/>
            <wp:effectExtent l="0" t="0" r="7620" b="9525"/>
            <wp:docPr id="905816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16756" name=""/>
                    <pic:cNvPicPr/>
                  </pic:nvPicPr>
                  <pic:blipFill rotWithShape="1">
                    <a:blip r:embed="rId8"/>
                    <a:srcRect b="4910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628E0" w14:textId="77777777" w:rsidR="00AE4DA6" w:rsidRDefault="00AE4DA6">
      <w:pPr>
        <w:rPr>
          <w:noProof/>
        </w:rPr>
      </w:pPr>
    </w:p>
    <w:p w14:paraId="283A0974" w14:textId="5B89FC05" w:rsidR="00AE4DA6" w:rsidRDefault="00AE4DA6">
      <w:r>
        <w:rPr>
          <w:noProof/>
        </w:rPr>
        <w:drawing>
          <wp:inline distT="0" distB="0" distL="0" distR="0" wp14:anchorId="54EE6DED" wp14:editId="139879EC">
            <wp:extent cx="5612130" cy="2981325"/>
            <wp:effectExtent l="0" t="0" r="7620" b="9525"/>
            <wp:docPr id="13415462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46287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98D9" w14:textId="77777777" w:rsidR="00AE4DA6" w:rsidRDefault="00AE4DA6">
      <w:pPr>
        <w:rPr>
          <w:noProof/>
        </w:rPr>
      </w:pPr>
    </w:p>
    <w:p w14:paraId="772B67DC" w14:textId="1FF9CEFE" w:rsidR="00AE4DA6" w:rsidRDefault="00AE4DA6">
      <w:r>
        <w:rPr>
          <w:noProof/>
        </w:rPr>
        <w:lastRenderedPageBreak/>
        <w:drawing>
          <wp:inline distT="0" distB="0" distL="0" distR="0" wp14:anchorId="6DB112B4" wp14:editId="61B2B5EA">
            <wp:extent cx="5612130" cy="2971800"/>
            <wp:effectExtent l="0" t="0" r="7620" b="0"/>
            <wp:docPr id="2980088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8825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1EE4A" w14:textId="77777777" w:rsidR="00AE4DA6" w:rsidRDefault="00AE4DA6">
      <w:pPr>
        <w:rPr>
          <w:noProof/>
        </w:rPr>
      </w:pPr>
    </w:p>
    <w:p w14:paraId="64A67506" w14:textId="0C9E1680" w:rsidR="00AE4DA6" w:rsidRDefault="00AE4DA6">
      <w:r>
        <w:rPr>
          <w:noProof/>
        </w:rPr>
        <w:drawing>
          <wp:inline distT="0" distB="0" distL="0" distR="0" wp14:anchorId="26293AC6" wp14:editId="0E2A6CD6">
            <wp:extent cx="5612130" cy="3009900"/>
            <wp:effectExtent l="0" t="0" r="7620" b="0"/>
            <wp:docPr id="17776035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03588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b="4609"/>
                    <a:stretch/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4D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DA6"/>
    <w:rsid w:val="002E0D23"/>
    <w:rsid w:val="00534171"/>
    <w:rsid w:val="00944C99"/>
    <w:rsid w:val="00AE20F1"/>
    <w:rsid w:val="00AE4DA6"/>
    <w:rsid w:val="00C04874"/>
    <w:rsid w:val="00DC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E91E8"/>
  <w15:chartTrackingRefBased/>
  <w15:docId w15:val="{503E9BEF-2253-4736-B37B-0E04071A2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Buitrago Burgos</dc:creator>
  <cp:keywords/>
  <dc:description/>
  <cp:lastModifiedBy>Santiago Buitrago Burgos</cp:lastModifiedBy>
  <cp:revision>2</cp:revision>
  <dcterms:created xsi:type="dcterms:W3CDTF">2023-05-13T16:13:00Z</dcterms:created>
  <dcterms:modified xsi:type="dcterms:W3CDTF">2023-05-13T16:38:00Z</dcterms:modified>
</cp:coreProperties>
</file>