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81380" w14:textId="77777777" w:rsidR="00FE1E7D" w:rsidRPr="00FE1E7D" w:rsidRDefault="00FE1E7D" w:rsidP="00FE1E7D">
      <w:r w:rsidRPr="00FE1E7D">
        <w:rPr>
          <w:b/>
          <w:bCs/>
        </w:rPr>
        <w:br/>
        <w:t>POLÍTICA DE ASISTENCIA</w:t>
      </w:r>
      <w:r w:rsidRPr="00FE1E7D">
        <w:br/>
      </w:r>
      <w:r w:rsidRPr="00FE1E7D">
        <w:br/>
      </w:r>
      <w:proofErr w:type="spellStart"/>
      <w:r w:rsidRPr="00FE1E7D">
        <w:t>Generation</w:t>
      </w:r>
      <w:proofErr w:type="spellEnd"/>
      <w:r w:rsidRPr="00FE1E7D">
        <w:t xml:space="preserve"> tiene como objetivo prepararte para tener éxito en el mundo profesional. La asistencia es importante para tu aprendizaje y desarrollo en el programa de </w:t>
      </w:r>
      <w:proofErr w:type="spellStart"/>
      <w:r w:rsidRPr="00FE1E7D">
        <w:t>Generation</w:t>
      </w:r>
      <w:proofErr w:type="spellEnd"/>
      <w:r w:rsidRPr="00FE1E7D">
        <w:t>. Por lo tanto, tenemos reglas estrictas de asistencia que debes seguir para poder graduarte. </w:t>
      </w:r>
      <w:r w:rsidRPr="00FE1E7D">
        <w:br/>
      </w:r>
      <w:r w:rsidRPr="00FE1E7D">
        <w:br/>
      </w:r>
      <w:r w:rsidRPr="00FE1E7D">
        <w:rPr>
          <w:rFonts w:ascii="Arial" w:hAnsi="Arial" w:cs="Arial"/>
        </w:rPr>
        <w:t>■</w:t>
      </w:r>
      <w:r w:rsidRPr="00FE1E7D">
        <w:t xml:space="preserve"> Metodolog</w:t>
      </w:r>
      <w:r w:rsidRPr="00FE1E7D">
        <w:rPr>
          <w:rFonts w:ascii="Calibri" w:hAnsi="Calibri" w:cs="Calibri"/>
        </w:rPr>
        <w:t>í</w:t>
      </w:r>
      <w:r w:rsidRPr="00FE1E7D">
        <w:t>a de verificaci</w:t>
      </w:r>
      <w:r w:rsidRPr="00FE1E7D">
        <w:rPr>
          <w:rFonts w:ascii="Calibri" w:hAnsi="Calibri" w:cs="Calibri"/>
        </w:rPr>
        <w:t>ó</w:t>
      </w:r>
      <w:r w:rsidRPr="00FE1E7D">
        <w:t>n de asistencia:</w:t>
      </w:r>
      <w:r w:rsidRPr="00FE1E7D">
        <w:br/>
        <w:t>La asistencia ser</w:t>
      </w:r>
      <w:r w:rsidRPr="00FE1E7D">
        <w:rPr>
          <w:rFonts w:ascii="Calibri" w:hAnsi="Calibri" w:cs="Calibri"/>
        </w:rPr>
        <w:t>á</w:t>
      </w:r>
      <w:r w:rsidRPr="00FE1E7D">
        <w:t xml:space="preserve"> tomada mediante una verificaci</w:t>
      </w:r>
      <w:r w:rsidRPr="00FE1E7D">
        <w:rPr>
          <w:rFonts w:ascii="Calibri" w:hAnsi="Calibri" w:cs="Calibri"/>
        </w:rPr>
        <w:t>ó</w:t>
      </w:r>
      <w:r w:rsidRPr="00FE1E7D">
        <w:t>n verbal o visual del participante varias veces durante el d</w:t>
      </w:r>
      <w:r w:rsidRPr="00FE1E7D">
        <w:rPr>
          <w:rFonts w:ascii="Calibri" w:hAnsi="Calibri" w:cs="Calibri"/>
        </w:rPr>
        <w:t>í</w:t>
      </w:r>
      <w:r w:rsidRPr="00FE1E7D">
        <w:t>a, pero principalmente al inicio del bloque de la ma</w:t>
      </w:r>
      <w:r w:rsidRPr="00FE1E7D">
        <w:rPr>
          <w:rFonts w:ascii="Calibri" w:hAnsi="Calibri" w:cs="Calibri"/>
        </w:rPr>
        <w:t>ñ</w:t>
      </w:r>
      <w:r w:rsidRPr="00FE1E7D">
        <w:t>ana (Sin definir un momento o tiempo específico) y al inicio del bloque de la tarde.</w:t>
      </w:r>
      <w:r w:rsidRPr="00FE1E7D">
        <w:br/>
        <w:t>El aspecto crucial al revisar la asistencia es que el participante esté realmente conectado y participando. Por esta razón, el uso de la cámara del participante es obligatorio (en donde solo si tienen una excusa válida y autorizada podrán tener la cámara apagada), y la asistencia se verificará constantemente según la participación y las actividades del programa. Por ejemplo, si durante una actividad se llama a un participante, pero este no responde (y no ha habido comunicación previa del participante sobre su ausencia), se contará como una ausencia parcial, o si hay trabajo en grupo y un participante no se une al grupo, ese participante tendrá una ausencia registrada.</w:t>
      </w:r>
      <w:r w:rsidRPr="00FE1E7D">
        <w:br/>
        <w:t>La asistencia se dividirá en dos bloques principales a lo largo del día, lo que significa que el primer bloque contará con 0.5 puntos de asistencia, y el segundo bloque con los otros 0.5 puntos de asistencia.</w:t>
      </w:r>
      <w:r w:rsidRPr="00FE1E7D">
        <w:br/>
      </w:r>
      <w:r w:rsidRPr="00FE1E7D">
        <w:rPr>
          <w:rFonts w:ascii="Arial" w:hAnsi="Arial" w:cs="Arial"/>
        </w:rPr>
        <w:t>■</w:t>
      </w:r>
      <w:r w:rsidRPr="00FE1E7D">
        <w:t xml:space="preserve"> Categor</w:t>
      </w:r>
      <w:r w:rsidRPr="00FE1E7D">
        <w:rPr>
          <w:rFonts w:ascii="Calibri" w:hAnsi="Calibri" w:cs="Calibri"/>
        </w:rPr>
        <w:t>í</w:t>
      </w:r>
      <w:r w:rsidRPr="00FE1E7D">
        <w:t>as de asistencia:</w:t>
      </w:r>
      <w:r w:rsidRPr="00FE1E7D">
        <w:br/>
        <w:t xml:space="preserve">Presente: Un participante se marca como </w:t>
      </w:r>
      <w:r w:rsidRPr="00FE1E7D">
        <w:rPr>
          <w:rFonts w:ascii="Calibri" w:hAnsi="Calibri" w:cs="Calibri"/>
        </w:rPr>
        <w:t>“</w:t>
      </w:r>
      <w:r w:rsidRPr="00FE1E7D">
        <w:t>presente</w:t>
      </w:r>
      <w:r w:rsidRPr="00FE1E7D">
        <w:rPr>
          <w:rFonts w:ascii="Calibri" w:hAnsi="Calibri" w:cs="Calibri"/>
        </w:rPr>
        <w:t>”</w:t>
      </w:r>
      <w:r w:rsidRPr="00FE1E7D">
        <w:t xml:space="preserve"> si est</w:t>
      </w:r>
      <w:r w:rsidRPr="00FE1E7D">
        <w:rPr>
          <w:rFonts w:ascii="Calibri" w:hAnsi="Calibri" w:cs="Calibri"/>
        </w:rPr>
        <w:t>á</w:t>
      </w:r>
      <w:r w:rsidRPr="00FE1E7D">
        <w:t xml:space="preserve"> presente en ambos momentos (bloque de la mañana y bloque de la tarde) donde se verifica la asistencia, y en cualquier otra actividad donde se requiera participación.</w:t>
      </w:r>
      <w:r w:rsidRPr="00FE1E7D">
        <w:br/>
        <w:t>Parcialmente ausente: Un participante se marca como “parcialmente ausente” si no cumple con la política de asistencia en un bloque, y no hay comunicación/excusa sobre la ausencia.</w:t>
      </w:r>
      <w:r w:rsidRPr="00FE1E7D">
        <w:br/>
        <w:t>Ausente: (con o sin aviso previo) un participante se considera “ausente” si no está presente en los dos bloques (mañana y tarde), sin ninguna comunicación/excusa sobre la ausencia.</w:t>
      </w:r>
      <w:r w:rsidRPr="00FE1E7D">
        <w:br/>
        <w:t xml:space="preserve">Tarde: Un participante se considera “tarde” cuando no está presente en el momento en que se verifica la asistencia, pero luego comunica que llegó. Tener en cuenta que la tardanza puede ser con excusa (cuando el participante comunica expresamente las razones de la tardanza a los instructores o mentor - “equipo principal” o solicita permiso) o sin excusa (cuando el participante no informa al equipo principal sobre los motivos de la </w:t>
      </w:r>
      <w:r w:rsidRPr="00FE1E7D">
        <w:lastRenderedPageBreak/>
        <w:t>tardanza). Un total de 3 tardanzas será considerado ‘parcialmente ausente’, lo que significa que el participante tendrá medio día de ausencia (0.5).</w:t>
      </w:r>
      <w:r w:rsidRPr="00FE1E7D">
        <w:br/>
        <w:t>Otras consideraciones:</w:t>
      </w:r>
      <w:r w:rsidRPr="00FE1E7D">
        <w:br/>
      </w:r>
      <w:r w:rsidRPr="00FE1E7D">
        <w:rPr>
          <w:rFonts w:ascii="Arial" w:hAnsi="Arial" w:cs="Arial"/>
        </w:rPr>
        <w:t>■</w:t>
      </w:r>
      <w:r w:rsidRPr="00FE1E7D">
        <w:t xml:space="preserve"> La pol</w:t>
      </w:r>
      <w:r w:rsidRPr="00FE1E7D">
        <w:rPr>
          <w:rFonts w:ascii="Calibri" w:hAnsi="Calibri" w:cs="Calibri"/>
        </w:rPr>
        <w:t>í</w:t>
      </w:r>
      <w:r w:rsidRPr="00FE1E7D">
        <w:t>tica de asistencia ser</w:t>
      </w:r>
      <w:r w:rsidRPr="00FE1E7D">
        <w:rPr>
          <w:rFonts w:ascii="Calibri" w:hAnsi="Calibri" w:cs="Calibri"/>
        </w:rPr>
        <w:t>á</w:t>
      </w:r>
      <w:r w:rsidRPr="00FE1E7D">
        <w:t xml:space="preserve"> administrada por el Asociado del Programa o Coordinador del Programa, pero ejecutada por el equipo instruccional.</w:t>
      </w:r>
      <w:r w:rsidRPr="00FE1E7D">
        <w:br/>
      </w:r>
      <w:r w:rsidRPr="00FE1E7D">
        <w:rPr>
          <w:rFonts w:ascii="Arial" w:hAnsi="Arial" w:cs="Arial"/>
        </w:rPr>
        <w:t>■</w:t>
      </w:r>
      <w:r w:rsidRPr="00FE1E7D">
        <w:t xml:space="preserve"> Se aplicar</w:t>
      </w:r>
      <w:r w:rsidRPr="00FE1E7D">
        <w:rPr>
          <w:rFonts w:ascii="Calibri" w:hAnsi="Calibri" w:cs="Calibri"/>
        </w:rPr>
        <w:t>á</w:t>
      </w:r>
      <w:r w:rsidRPr="00FE1E7D">
        <w:t>n sanciones por tardanza, incluso si el participante notifica al equipo principal. Los participantes siempre deben informar al equipo principal tan pronto como crean que podr</w:t>
      </w:r>
      <w:r w:rsidRPr="00FE1E7D">
        <w:rPr>
          <w:rFonts w:ascii="Calibri" w:hAnsi="Calibri" w:cs="Calibri"/>
        </w:rPr>
        <w:t>í</w:t>
      </w:r>
      <w:r w:rsidRPr="00FE1E7D">
        <w:t>an llegar tarde o faltar a una sesi</w:t>
      </w:r>
      <w:r w:rsidRPr="00FE1E7D">
        <w:rPr>
          <w:rFonts w:ascii="Calibri" w:hAnsi="Calibri" w:cs="Calibri"/>
        </w:rPr>
        <w:t>ó</w:t>
      </w:r>
      <w:r w:rsidRPr="00FE1E7D">
        <w:t>n.</w:t>
      </w:r>
      <w:r w:rsidRPr="00FE1E7D">
        <w:br/>
      </w:r>
    </w:p>
    <w:p w14:paraId="3270D3EB" w14:textId="115DE647" w:rsidR="00FE1E7D" w:rsidRPr="00FE1E7D" w:rsidRDefault="00FE1E7D" w:rsidP="00FE1E7D">
      <w:r w:rsidRPr="00FE1E7D">
        <w:drawing>
          <wp:inline distT="0" distB="0" distL="0" distR="0" wp14:anchorId="0DB333D4" wp14:editId="6B254F3E">
            <wp:extent cx="5612130" cy="2774315"/>
            <wp:effectExtent l="0" t="0" r="7620" b="6985"/>
            <wp:docPr id="1869331587" name="Imagen 2" descr="politica de asis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litica de asistenci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2774315"/>
                    </a:xfrm>
                    <a:prstGeom prst="rect">
                      <a:avLst/>
                    </a:prstGeom>
                    <a:noFill/>
                    <a:ln>
                      <a:noFill/>
                    </a:ln>
                  </pic:spPr>
                </pic:pic>
              </a:graphicData>
            </a:graphic>
          </wp:inline>
        </w:drawing>
      </w:r>
    </w:p>
    <w:p w14:paraId="74D29ED5" w14:textId="77777777" w:rsidR="000D6AE2" w:rsidRDefault="000D6AE2"/>
    <w:p w14:paraId="5356BFF8" w14:textId="6B0D5434" w:rsidR="00FE1E7D" w:rsidRDefault="00FE1E7D">
      <w:r w:rsidRPr="00FE1E7D">
        <w:rPr>
          <w:b/>
          <w:bCs/>
        </w:rPr>
        <w:br/>
        <w:t>CÓDIGO DE CONDUCTA</w:t>
      </w:r>
      <w:r w:rsidRPr="00FE1E7D">
        <w:br/>
        <w:t xml:space="preserve">Certifico que al unirme al Programa </w:t>
      </w:r>
      <w:proofErr w:type="spellStart"/>
      <w:r w:rsidRPr="00FE1E7D">
        <w:t>Generation</w:t>
      </w:r>
      <w:proofErr w:type="spellEnd"/>
      <w:r w:rsidRPr="00FE1E7D">
        <w:t xml:space="preserve"> Colombia, cumpliré con las pautas descritas a continuación. </w:t>
      </w:r>
      <w:r w:rsidRPr="00FE1E7D">
        <w:br/>
      </w:r>
      <w:r w:rsidRPr="00FE1E7D">
        <w:br/>
        <w:t xml:space="preserve">Como parte de mi participación en el programa </w:t>
      </w:r>
      <w:proofErr w:type="spellStart"/>
      <w:r w:rsidRPr="00FE1E7D">
        <w:t>Generation</w:t>
      </w:r>
      <w:proofErr w:type="spellEnd"/>
      <w:r w:rsidRPr="00FE1E7D">
        <w:t>, prometo:</w:t>
      </w:r>
      <w:r w:rsidRPr="00FE1E7D">
        <w:br/>
      </w:r>
      <w:r w:rsidRPr="00FE1E7D">
        <w:br/>
      </w:r>
      <w:r w:rsidRPr="00FE1E7D">
        <w:rPr>
          <w:b/>
          <w:bCs/>
        </w:rPr>
        <w:t>SER PROFESIONAL</w:t>
      </w:r>
      <w:r w:rsidRPr="00FE1E7D">
        <w:br/>
      </w:r>
      <w:r w:rsidRPr="00FE1E7D">
        <w:rPr>
          <w:rFonts w:ascii="Arial" w:hAnsi="Arial" w:cs="Arial"/>
        </w:rPr>
        <w:t>■</w:t>
      </w:r>
      <w:r w:rsidRPr="00FE1E7D">
        <w:t>Asistir a todas las clases y eventos del programa. Entiendo que la mala asistencia significa que perder</w:t>
      </w:r>
      <w:r w:rsidRPr="00FE1E7D">
        <w:rPr>
          <w:rFonts w:ascii="Calibri" w:hAnsi="Calibri" w:cs="Calibri"/>
        </w:rPr>
        <w:t>é</w:t>
      </w:r>
      <w:r w:rsidRPr="00FE1E7D">
        <w:t xml:space="preserve"> tiempo importante de aprendizaje. Esto afectar</w:t>
      </w:r>
      <w:r w:rsidRPr="00FE1E7D">
        <w:rPr>
          <w:rFonts w:ascii="Calibri" w:hAnsi="Calibri" w:cs="Calibri"/>
        </w:rPr>
        <w:t>á</w:t>
      </w:r>
      <w:r w:rsidRPr="00FE1E7D">
        <w:t xml:space="preserve"> mi capacidad para graduarme del programa o ser invitado a una entrevista de empleo.</w:t>
      </w:r>
      <w:r w:rsidRPr="00FE1E7D">
        <w:br/>
      </w:r>
      <w:r w:rsidRPr="00FE1E7D">
        <w:rPr>
          <w:rFonts w:ascii="Arial" w:hAnsi="Arial" w:cs="Arial"/>
        </w:rPr>
        <w:t>■</w:t>
      </w:r>
      <w:r w:rsidRPr="00FE1E7D">
        <w:t xml:space="preserve">Llegar puntualmente a todas las clases y eventos. Entiendo </w:t>
      </w:r>
      <w:proofErr w:type="gramStart"/>
      <w:r w:rsidRPr="00FE1E7D">
        <w:t>que</w:t>
      </w:r>
      <w:proofErr w:type="gramEnd"/>
      <w:r w:rsidRPr="00FE1E7D">
        <w:t xml:space="preserve"> si llego tarde o me voy temprano demasiadas veces, esto afectar</w:t>
      </w:r>
      <w:r w:rsidRPr="00FE1E7D">
        <w:rPr>
          <w:rFonts w:ascii="Calibri" w:hAnsi="Calibri" w:cs="Calibri"/>
        </w:rPr>
        <w:t>á</w:t>
      </w:r>
      <w:r w:rsidRPr="00FE1E7D">
        <w:t xml:space="preserve"> mi capacidad para graduarme del programa o ser invitado a una entrevista de empleo.</w:t>
      </w:r>
      <w:r w:rsidRPr="00FE1E7D">
        <w:br/>
      </w:r>
      <w:r w:rsidRPr="00FE1E7D">
        <w:rPr>
          <w:rFonts w:ascii="Arial" w:hAnsi="Arial" w:cs="Arial"/>
        </w:rPr>
        <w:lastRenderedPageBreak/>
        <w:t>■</w:t>
      </w:r>
      <w:r w:rsidRPr="00FE1E7D">
        <w:t>Actuar de manera profesional con todos mis compa</w:t>
      </w:r>
      <w:r w:rsidRPr="00FE1E7D">
        <w:rPr>
          <w:rFonts w:ascii="Calibri" w:hAnsi="Calibri" w:cs="Calibri"/>
        </w:rPr>
        <w:t>ñ</w:t>
      </w:r>
      <w:r w:rsidRPr="00FE1E7D">
        <w:t>eros de clase, instructores, miembros del personal y cualquier otra persona con la que pueda entrar en contacto mientras sea parte del programa. Comportamientos o lenguaje que se consideren poco profesionales, discriminatorios o acosadores pueden resultar en la expulsión inmediata del programa.</w:t>
      </w:r>
      <w:r w:rsidRPr="00FE1E7D">
        <w:br/>
      </w:r>
      <w:r w:rsidRPr="00FE1E7D">
        <w:rPr>
          <w:rFonts w:ascii="Arial" w:hAnsi="Arial" w:cs="Arial"/>
        </w:rPr>
        <w:t>■</w:t>
      </w:r>
      <w:r w:rsidRPr="00FE1E7D">
        <w:t>Completar y entregar todas las tareas y proyectos a tiempo.</w:t>
      </w:r>
      <w:r w:rsidRPr="00FE1E7D">
        <w:br/>
      </w:r>
      <w:r w:rsidRPr="00FE1E7D">
        <w:br/>
      </w:r>
      <w:r w:rsidRPr="00FE1E7D">
        <w:rPr>
          <w:b/>
          <w:bCs/>
        </w:rPr>
        <w:t>SER</w:t>
      </w:r>
      <w:r w:rsidRPr="00FE1E7D">
        <w:t> </w:t>
      </w:r>
      <w:r w:rsidRPr="00FE1E7D">
        <w:rPr>
          <w:b/>
          <w:bCs/>
        </w:rPr>
        <w:t>ADAPTATIVO</w:t>
      </w:r>
      <w:r w:rsidRPr="00FE1E7D">
        <w:br/>
      </w:r>
      <w:r w:rsidRPr="00FE1E7D">
        <w:rPr>
          <w:rFonts w:ascii="Arial" w:hAnsi="Arial" w:cs="Arial"/>
        </w:rPr>
        <w:t>■</w:t>
      </w:r>
      <w:r w:rsidRPr="00FE1E7D">
        <w:t>Desafiarme a m</w:t>
      </w:r>
      <w:r w:rsidRPr="00FE1E7D">
        <w:rPr>
          <w:rFonts w:ascii="Calibri" w:hAnsi="Calibri" w:cs="Calibri"/>
        </w:rPr>
        <w:t>í</w:t>
      </w:r>
      <w:r w:rsidRPr="00FE1E7D">
        <w:t xml:space="preserve"> mismo/a y a mis </w:t>
      </w:r>
      <w:proofErr w:type="spellStart"/>
      <w:r w:rsidRPr="00FE1E7D">
        <w:t>compa</w:t>
      </w:r>
      <w:r w:rsidRPr="00FE1E7D">
        <w:rPr>
          <w:rFonts w:ascii="Calibri" w:hAnsi="Calibri" w:cs="Calibri"/>
        </w:rPr>
        <w:t>ñ</w:t>
      </w:r>
      <w:r w:rsidRPr="00FE1E7D">
        <w:t>er@s</w:t>
      </w:r>
      <w:proofErr w:type="spellEnd"/>
      <w:r w:rsidRPr="00FE1E7D">
        <w:t xml:space="preserve"> de clase a pensar en c</w:t>
      </w:r>
      <w:r w:rsidRPr="00FE1E7D">
        <w:rPr>
          <w:rFonts w:ascii="Calibri" w:hAnsi="Calibri" w:cs="Calibri"/>
        </w:rPr>
        <w:t>ó</w:t>
      </w:r>
      <w:r w:rsidRPr="00FE1E7D">
        <w:t>mo nuestras acciones y trabajo acad</w:t>
      </w:r>
      <w:r w:rsidRPr="00FE1E7D">
        <w:rPr>
          <w:rFonts w:ascii="Calibri" w:hAnsi="Calibri" w:cs="Calibri"/>
        </w:rPr>
        <w:t>é</w:t>
      </w:r>
      <w:r w:rsidRPr="00FE1E7D">
        <w:t>mico encajan en nuestros objetivos individuales a largo plazo.</w:t>
      </w:r>
      <w:r w:rsidRPr="00FE1E7D">
        <w:br/>
      </w:r>
      <w:r w:rsidRPr="00FE1E7D">
        <w:rPr>
          <w:rFonts w:ascii="Arial" w:hAnsi="Arial" w:cs="Arial"/>
        </w:rPr>
        <w:t>■</w:t>
      </w:r>
      <w:r w:rsidRPr="00FE1E7D">
        <w:t xml:space="preserve">Ser flexible y estar dispuesto/a </w:t>
      </w:r>
      <w:proofErr w:type="spellStart"/>
      <w:r w:rsidRPr="00FE1E7D">
        <w:t>a</w:t>
      </w:r>
      <w:proofErr w:type="spellEnd"/>
      <w:r w:rsidRPr="00FE1E7D">
        <w:t xml:space="preserve"> probar cosas nuevas a trav</w:t>
      </w:r>
      <w:r w:rsidRPr="00FE1E7D">
        <w:rPr>
          <w:rFonts w:ascii="Calibri" w:hAnsi="Calibri" w:cs="Calibri"/>
        </w:rPr>
        <w:t>é</w:t>
      </w:r>
      <w:r w:rsidRPr="00FE1E7D">
        <w:t xml:space="preserve">s del programa </w:t>
      </w:r>
      <w:proofErr w:type="spellStart"/>
      <w:r w:rsidRPr="00FE1E7D">
        <w:t>Generation</w:t>
      </w:r>
      <w:proofErr w:type="spellEnd"/>
      <w:r w:rsidRPr="00FE1E7D">
        <w:t>.</w:t>
      </w:r>
      <w:r w:rsidRPr="00FE1E7D">
        <w:br/>
      </w:r>
      <w:r w:rsidRPr="00FE1E7D">
        <w:br/>
      </w:r>
      <w:r w:rsidRPr="00FE1E7D">
        <w:rPr>
          <w:b/>
          <w:bCs/>
        </w:rPr>
        <w:t>SER</w:t>
      </w:r>
      <w:r w:rsidRPr="00FE1E7D">
        <w:t> </w:t>
      </w:r>
      <w:r w:rsidRPr="00FE1E7D">
        <w:rPr>
          <w:b/>
          <w:bCs/>
        </w:rPr>
        <w:t>COMPASIVO</w:t>
      </w:r>
      <w:r w:rsidRPr="00FE1E7D">
        <w:br/>
      </w:r>
      <w:r w:rsidRPr="00FE1E7D">
        <w:rPr>
          <w:rFonts w:ascii="Arial" w:hAnsi="Arial" w:cs="Arial"/>
        </w:rPr>
        <w:t>■</w:t>
      </w:r>
      <w:r w:rsidRPr="00FE1E7D">
        <w:t xml:space="preserve">Ser respetuoso/a y apoyar a </w:t>
      </w:r>
      <w:proofErr w:type="spellStart"/>
      <w:r w:rsidRPr="00FE1E7D">
        <w:t>l@s</w:t>
      </w:r>
      <w:proofErr w:type="spellEnd"/>
      <w:r w:rsidRPr="00FE1E7D">
        <w:t xml:space="preserve"> dem</w:t>
      </w:r>
      <w:r w:rsidRPr="00FE1E7D">
        <w:rPr>
          <w:rFonts w:ascii="Calibri" w:hAnsi="Calibri" w:cs="Calibri"/>
        </w:rPr>
        <w:t>á</w:t>
      </w:r>
      <w:r w:rsidRPr="00FE1E7D">
        <w:t>s participantes y el personal del programa.</w:t>
      </w:r>
      <w:r w:rsidRPr="00FE1E7D">
        <w:br/>
      </w:r>
      <w:r w:rsidRPr="00FE1E7D">
        <w:rPr>
          <w:rFonts w:ascii="Arial" w:hAnsi="Arial" w:cs="Arial"/>
        </w:rPr>
        <w:t>■</w:t>
      </w:r>
      <w:r w:rsidRPr="00FE1E7D">
        <w:t>Trabajar arduamente para tener una actitud positiva, incluso cuando el trabajo se vuelve desafiante.</w:t>
      </w:r>
      <w:r w:rsidRPr="00FE1E7D">
        <w:br/>
      </w:r>
      <w:r w:rsidRPr="00FE1E7D">
        <w:br/>
      </w:r>
      <w:r w:rsidRPr="00FE1E7D">
        <w:rPr>
          <w:b/>
          <w:bCs/>
        </w:rPr>
        <w:t>TRABAJAR EN EQUIPO HONESTAMENTE Y DE FORMA COMUNICATIVA</w:t>
      </w:r>
      <w:r w:rsidRPr="00FE1E7D">
        <w:br/>
      </w:r>
      <w:r w:rsidRPr="00FE1E7D">
        <w:rPr>
          <w:rFonts w:ascii="Arial" w:hAnsi="Arial" w:cs="Arial"/>
        </w:rPr>
        <w:t>■</w:t>
      </w:r>
      <w:r w:rsidRPr="00FE1E7D">
        <w:t xml:space="preserve">Proporcionar y estar abierto/a </w:t>
      </w:r>
      <w:proofErr w:type="spellStart"/>
      <w:r w:rsidRPr="00FE1E7D">
        <w:t>a</w:t>
      </w:r>
      <w:proofErr w:type="spellEnd"/>
      <w:r w:rsidRPr="00FE1E7D">
        <w:t xml:space="preserve"> recibir retroalimentaci</w:t>
      </w:r>
      <w:r w:rsidRPr="00FE1E7D">
        <w:rPr>
          <w:rFonts w:ascii="Calibri" w:hAnsi="Calibri" w:cs="Calibri"/>
        </w:rPr>
        <w:t>ó</w:t>
      </w:r>
      <w:r w:rsidRPr="00FE1E7D">
        <w:t>n.</w:t>
      </w:r>
      <w:r w:rsidRPr="00FE1E7D">
        <w:br/>
      </w:r>
      <w:r w:rsidRPr="00FE1E7D">
        <w:rPr>
          <w:rFonts w:ascii="Arial" w:hAnsi="Arial" w:cs="Arial"/>
        </w:rPr>
        <w:t>■</w:t>
      </w:r>
      <w:r w:rsidRPr="00FE1E7D">
        <w:t xml:space="preserve">Hablar con mi mentor/a de </w:t>
      </w:r>
      <w:proofErr w:type="spellStart"/>
      <w:r w:rsidRPr="00FE1E7D">
        <w:t>Generation</w:t>
      </w:r>
      <w:proofErr w:type="spellEnd"/>
      <w:r w:rsidRPr="00FE1E7D">
        <w:t xml:space="preserve"> sobre mi progreso seg</w:t>
      </w:r>
      <w:r w:rsidRPr="00FE1E7D">
        <w:rPr>
          <w:rFonts w:ascii="Calibri" w:hAnsi="Calibri" w:cs="Calibri"/>
        </w:rPr>
        <w:t>ú</w:t>
      </w:r>
      <w:r w:rsidRPr="00FE1E7D">
        <w:t>n sea necesario</w:t>
      </w:r>
      <w:r w:rsidRPr="00FE1E7D">
        <w:br/>
      </w:r>
      <w:r w:rsidRPr="00FE1E7D">
        <w:rPr>
          <w:rFonts w:ascii="Arial" w:hAnsi="Arial" w:cs="Arial"/>
        </w:rPr>
        <w:t>■</w:t>
      </w:r>
      <w:r w:rsidRPr="00FE1E7D">
        <w:t>Pedir ayuda cuando la necesite.</w:t>
      </w:r>
      <w:r w:rsidRPr="00FE1E7D">
        <w:br/>
      </w:r>
      <w:r w:rsidRPr="00FE1E7D">
        <w:br/>
        <w:t xml:space="preserve">A cambio, los miembros del equipo de </w:t>
      </w:r>
      <w:proofErr w:type="spellStart"/>
      <w:r w:rsidRPr="00FE1E7D">
        <w:t>Generation</w:t>
      </w:r>
      <w:proofErr w:type="spellEnd"/>
      <w:r w:rsidRPr="00FE1E7D">
        <w:t xml:space="preserve"> prometen:</w:t>
      </w:r>
      <w:r w:rsidRPr="00FE1E7D">
        <w:br/>
      </w:r>
      <w:r w:rsidRPr="00FE1E7D">
        <w:br/>
      </w:r>
      <w:r w:rsidRPr="00FE1E7D">
        <w:rPr>
          <w:b/>
          <w:bCs/>
        </w:rPr>
        <w:t>SER PROFESIONALES</w:t>
      </w:r>
      <w:r w:rsidRPr="00FE1E7D">
        <w:br/>
      </w:r>
      <w:r w:rsidRPr="00FE1E7D">
        <w:rPr>
          <w:rFonts w:ascii="Arial" w:hAnsi="Arial" w:cs="Arial"/>
        </w:rPr>
        <w:t>■</w:t>
      </w:r>
      <w:r w:rsidRPr="00FE1E7D">
        <w:t>Ense</w:t>
      </w:r>
      <w:r w:rsidRPr="00FE1E7D">
        <w:rPr>
          <w:rFonts w:ascii="Calibri" w:hAnsi="Calibri" w:cs="Calibri"/>
        </w:rPr>
        <w:t>ñ</w:t>
      </w:r>
      <w:r w:rsidRPr="00FE1E7D">
        <w:t xml:space="preserve">ar habilidades relevantes y </w:t>
      </w:r>
      <w:r w:rsidRPr="00FE1E7D">
        <w:rPr>
          <w:rFonts w:ascii="Calibri" w:hAnsi="Calibri" w:cs="Calibri"/>
        </w:rPr>
        <w:t>ú</w:t>
      </w:r>
      <w:r w:rsidRPr="00FE1E7D">
        <w:t>tiles seg</w:t>
      </w:r>
      <w:r w:rsidRPr="00FE1E7D">
        <w:rPr>
          <w:rFonts w:ascii="Calibri" w:hAnsi="Calibri" w:cs="Calibri"/>
        </w:rPr>
        <w:t>ú</w:t>
      </w:r>
      <w:r w:rsidRPr="00FE1E7D">
        <w:t>n el plan de estudios.</w:t>
      </w:r>
      <w:r w:rsidRPr="00FE1E7D">
        <w:br/>
      </w:r>
      <w:r w:rsidRPr="00FE1E7D">
        <w:rPr>
          <w:rFonts w:ascii="Arial" w:hAnsi="Arial" w:cs="Arial"/>
        </w:rPr>
        <w:t>■</w:t>
      </w:r>
      <w:r w:rsidRPr="00FE1E7D">
        <w:t>Apoyar en la colocaci</w:t>
      </w:r>
      <w:r w:rsidRPr="00FE1E7D">
        <w:rPr>
          <w:rFonts w:ascii="Calibri" w:hAnsi="Calibri" w:cs="Calibri"/>
        </w:rPr>
        <w:t>ó</w:t>
      </w:r>
      <w:r w:rsidRPr="00FE1E7D">
        <w:t xml:space="preserve">n de </w:t>
      </w:r>
      <w:proofErr w:type="spellStart"/>
      <w:r w:rsidRPr="00FE1E7D">
        <w:t>graduad@s</w:t>
      </w:r>
      <w:proofErr w:type="spellEnd"/>
      <w:r w:rsidRPr="00FE1E7D">
        <w:t xml:space="preserve"> </w:t>
      </w:r>
      <w:proofErr w:type="spellStart"/>
      <w:r w:rsidRPr="00FE1E7D">
        <w:t>calificad@s</w:t>
      </w:r>
      <w:proofErr w:type="spellEnd"/>
      <w:r w:rsidRPr="00FE1E7D">
        <w:t xml:space="preserve"> en los procesos de empleabilidad.</w:t>
      </w:r>
      <w:r w:rsidRPr="00FE1E7D">
        <w:br/>
      </w:r>
      <w:r w:rsidRPr="00FE1E7D">
        <w:rPr>
          <w:rFonts w:ascii="Arial" w:hAnsi="Arial" w:cs="Arial"/>
        </w:rPr>
        <w:t>■</w:t>
      </w:r>
      <w:r w:rsidRPr="00FE1E7D">
        <w:t>Ser claros y transparentes sobre la estructura, los requisitos y los resultados anticipados del programa.</w:t>
      </w:r>
      <w:r w:rsidRPr="00FE1E7D">
        <w:br/>
      </w:r>
      <w:r w:rsidRPr="00FE1E7D">
        <w:br/>
      </w:r>
      <w:r w:rsidRPr="00FE1E7D">
        <w:rPr>
          <w:b/>
          <w:bCs/>
        </w:rPr>
        <w:t>SER ADAPTATIVOS</w:t>
      </w:r>
      <w:r w:rsidRPr="00FE1E7D">
        <w:br/>
      </w:r>
      <w:r w:rsidRPr="00FE1E7D">
        <w:rPr>
          <w:rFonts w:ascii="Arial" w:hAnsi="Arial" w:cs="Arial"/>
        </w:rPr>
        <w:t>■</w:t>
      </w:r>
      <w:r w:rsidRPr="00FE1E7D">
        <w:t>Implementar las mejoras bas</w:t>
      </w:r>
      <w:r w:rsidRPr="00FE1E7D">
        <w:rPr>
          <w:rFonts w:ascii="Calibri" w:hAnsi="Calibri" w:cs="Calibri"/>
        </w:rPr>
        <w:t>á</w:t>
      </w:r>
      <w:r w:rsidRPr="00FE1E7D">
        <w:t>ndose en los comentarios y aprendizajes de participantes, instructores, mentores y socios de la coalici</w:t>
      </w:r>
      <w:r w:rsidRPr="00FE1E7D">
        <w:rPr>
          <w:rFonts w:ascii="Calibri" w:hAnsi="Calibri" w:cs="Calibri"/>
        </w:rPr>
        <w:t>ó</w:t>
      </w:r>
      <w:r w:rsidRPr="00FE1E7D">
        <w:t>n.</w:t>
      </w:r>
      <w:r w:rsidRPr="00FE1E7D">
        <w:br/>
      </w:r>
      <w:r w:rsidRPr="00FE1E7D">
        <w:br/>
      </w:r>
      <w:r w:rsidRPr="00FE1E7D">
        <w:rPr>
          <w:b/>
          <w:bCs/>
        </w:rPr>
        <w:t>SER COMPASIVOS</w:t>
      </w:r>
      <w:r w:rsidRPr="00FE1E7D">
        <w:br/>
      </w:r>
      <w:r w:rsidRPr="00FE1E7D">
        <w:rPr>
          <w:rFonts w:ascii="Arial" w:hAnsi="Arial" w:cs="Arial"/>
        </w:rPr>
        <w:t>■</w:t>
      </w:r>
      <w:r w:rsidRPr="00FE1E7D">
        <w:t>Tratar a cada participante con respeto y amabilidad.</w:t>
      </w:r>
      <w:r w:rsidRPr="00FE1E7D">
        <w:br/>
      </w:r>
      <w:r w:rsidRPr="00FE1E7D">
        <w:rPr>
          <w:rFonts w:ascii="Arial" w:hAnsi="Arial" w:cs="Arial"/>
        </w:rPr>
        <w:t>■</w:t>
      </w:r>
      <w:r w:rsidRPr="00FE1E7D">
        <w:t>Reconocer que los participantes tienen situaciones, responsabilidades y compromisos externos al programa.</w:t>
      </w:r>
      <w:r w:rsidRPr="00FE1E7D">
        <w:br/>
      </w:r>
      <w:r w:rsidRPr="00FE1E7D">
        <w:lastRenderedPageBreak/>
        <w:br/>
      </w:r>
      <w:r w:rsidRPr="00FE1E7D">
        <w:rPr>
          <w:b/>
          <w:bCs/>
        </w:rPr>
        <w:t>TRABAJAR EN EQUIPO HONESTAMENTE Y DE FORMA COMUNICATIVA</w:t>
      </w:r>
      <w:r w:rsidRPr="00FE1E7D">
        <w:br/>
      </w:r>
      <w:r w:rsidRPr="00FE1E7D">
        <w:rPr>
          <w:rFonts w:ascii="Arial" w:hAnsi="Arial" w:cs="Arial"/>
        </w:rPr>
        <w:t>■</w:t>
      </w:r>
      <w:r w:rsidRPr="00FE1E7D">
        <w:t>Conectar a los participantes con mentores para proporcionar apoyo durante el programa.</w:t>
      </w:r>
      <w:r w:rsidRPr="00FE1E7D">
        <w:br/>
      </w:r>
      <w:r w:rsidRPr="00FE1E7D">
        <w:rPr>
          <w:rFonts w:ascii="Arial" w:hAnsi="Arial" w:cs="Arial"/>
        </w:rPr>
        <w:t>■</w:t>
      </w:r>
      <w:r w:rsidRPr="00FE1E7D">
        <w:t>Proporcionar alguno de los apoyos (computador, auxilio de internet) durante la formaci</w:t>
      </w:r>
      <w:r w:rsidRPr="00FE1E7D">
        <w:rPr>
          <w:rFonts w:ascii="Calibri" w:hAnsi="Calibri" w:cs="Calibri"/>
        </w:rPr>
        <w:t>ó</w:t>
      </w:r>
      <w:r w:rsidRPr="00FE1E7D">
        <w:t>n, seg</w:t>
      </w:r>
      <w:r w:rsidRPr="00FE1E7D">
        <w:rPr>
          <w:rFonts w:ascii="Calibri" w:hAnsi="Calibri" w:cs="Calibri"/>
        </w:rPr>
        <w:t>ú</w:t>
      </w:r>
      <w:r w:rsidRPr="00FE1E7D">
        <w:t>n las pautas establecidas en el modelo de ayudas.</w:t>
      </w:r>
      <w:r w:rsidRPr="00FE1E7D">
        <w:br/>
      </w:r>
      <w:r w:rsidRPr="00FE1E7D">
        <w:rPr>
          <w:rFonts w:ascii="Arial" w:hAnsi="Arial" w:cs="Arial"/>
        </w:rPr>
        <w:t>■</w:t>
      </w:r>
      <w:r w:rsidRPr="00FE1E7D">
        <w:t>Proporcionar retroalimentaci</w:t>
      </w:r>
      <w:r w:rsidRPr="00FE1E7D">
        <w:rPr>
          <w:rFonts w:ascii="Calibri" w:hAnsi="Calibri" w:cs="Calibri"/>
        </w:rPr>
        <w:t>ó</w:t>
      </w:r>
      <w:r w:rsidRPr="00FE1E7D">
        <w:t>n constructiva.</w:t>
      </w:r>
    </w:p>
    <w:sectPr w:rsidR="00FE1E7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076"/>
    <w:rsid w:val="000D6AE2"/>
    <w:rsid w:val="00234076"/>
    <w:rsid w:val="00357D67"/>
    <w:rsid w:val="00533C1A"/>
    <w:rsid w:val="009A0AED"/>
    <w:rsid w:val="00AF787D"/>
    <w:rsid w:val="00C23809"/>
    <w:rsid w:val="00F475DC"/>
    <w:rsid w:val="00FE1E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877B3"/>
  <w15:chartTrackingRefBased/>
  <w15:docId w15:val="{9883CCE3-E4B7-45B0-A217-D87F50773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40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340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3407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3407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3407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340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40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40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40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407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3407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3407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3407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3407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340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40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40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4076"/>
    <w:rPr>
      <w:rFonts w:eastAsiaTheme="majorEastAsia" w:cstheme="majorBidi"/>
      <w:color w:val="272727" w:themeColor="text1" w:themeTint="D8"/>
    </w:rPr>
  </w:style>
  <w:style w:type="paragraph" w:styleId="Ttulo">
    <w:name w:val="Title"/>
    <w:basedOn w:val="Normal"/>
    <w:next w:val="Normal"/>
    <w:link w:val="TtuloCar"/>
    <w:uiPriority w:val="10"/>
    <w:qFormat/>
    <w:rsid w:val="00234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40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40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40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4076"/>
    <w:pPr>
      <w:spacing w:before="160"/>
      <w:jc w:val="center"/>
    </w:pPr>
    <w:rPr>
      <w:i/>
      <w:iCs/>
      <w:color w:val="404040" w:themeColor="text1" w:themeTint="BF"/>
    </w:rPr>
  </w:style>
  <w:style w:type="character" w:customStyle="1" w:styleId="CitaCar">
    <w:name w:val="Cita Car"/>
    <w:basedOn w:val="Fuentedeprrafopredeter"/>
    <w:link w:val="Cita"/>
    <w:uiPriority w:val="29"/>
    <w:rsid w:val="00234076"/>
    <w:rPr>
      <w:i/>
      <w:iCs/>
      <w:color w:val="404040" w:themeColor="text1" w:themeTint="BF"/>
    </w:rPr>
  </w:style>
  <w:style w:type="paragraph" w:styleId="Prrafodelista">
    <w:name w:val="List Paragraph"/>
    <w:basedOn w:val="Normal"/>
    <w:uiPriority w:val="34"/>
    <w:qFormat/>
    <w:rsid w:val="00234076"/>
    <w:pPr>
      <w:ind w:left="720"/>
      <w:contextualSpacing/>
    </w:pPr>
  </w:style>
  <w:style w:type="character" w:styleId="nfasisintenso">
    <w:name w:val="Intense Emphasis"/>
    <w:basedOn w:val="Fuentedeprrafopredeter"/>
    <w:uiPriority w:val="21"/>
    <w:qFormat/>
    <w:rsid w:val="00234076"/>
    <w:rPr>
      <w:i/>
      <w:iCs/>
      <w:color w:val="2F5496" w:themeColor="accent1" w:themeShade="BF"/>
    </w:rPr>
  </w:style>
  <w:style w:type="paragraph" w:styleId="Citadestacada">
    <w:name w:val="Intense Quote"/>
    <w:basedOn w:val="Normal"/>
    <w:next w:val="Normal"/>
    <w:link w:val="CitadestacadaCar"/>
    <w:uiPriority w:val="30"/>
    <w:qFormat/>
    <w:rsid w:val="002340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34076"/>
    <w:rPr>
      <w:i/>
      <w:iCs/>
      <w:color w:val="2F5496" w:themeColor="accent1" w:themeShade="BF"/>
    </w:rPr>
  </w:style>
  <w:style w:type="character" w:styleId="Referenciaintensa">
    <w:name w:val="Intense Reference"/>
    <w:basedOn w:val="Fuentedeprrafopredeter"/>
    <w:uiPriority w:val="32"/>
    <w:qFormat/>
    <w:rsid w:val="002340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4</Pages>
  <Words>898</Words>
  <Characters>4945</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castrillon</dc:creator>
  <cp:keywords/>
  <dc:description/>
  <cp:lastModifiedBy>santiago castrillon</cp:lastModifiedBy>
  <cp:revision>2</cp:revision>
  <dcterms:created xsi:type="dcterms:W3CDTF">2026-06-18T17:13:00Z</dcterms:created>
  <dcterms:modified xsi:type="dcterms:W3CDTF">2026-06-18T21:13:00Z</dcterms:modified>
</cp:coreProperties>
</file>