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E874" w14:textId="533DBDEE" w:rsidR="00694102" w:rsidRDefault="00917410" w:rsidP="00917410">
      <w:pPr>
        <w:pStyle w:val="Ttulo"/>
        <w:jc w:val="center"/>
        <w:rPr>
          <w:color w:val="ED7D31" w:themeColor="accent2"/>
        </w:rPr>
      </w:pPr>
      <w:r>
        <w:rPr>
          <w:color w:val="ED7D31" w:themeColor="accent2"/>
        </w:rPr>
        <w:t>Formato:</w:t>
      </w:r>
    </w:p>
    <w:p w14:paraId="02AC41C2" w14:textId="77777777" w:rsidR="00917410" w:rsidRPr="00917410" w:rsidRDefault="00917410" w:rsidP="009174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2186"/>
        <w:gridCol w:w="5064"/>
      </w:tblGrid>
      <w:tr w:rsidR="00917410" w:rsidRPr="00917410" w14:paraId="46544E31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1579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A1A6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001</w:t>
            </w:r>
          </w:p>
        </w:tc>
      </w:tr>
      <w:tr w:rsidR="00917410" w:rsidRPr="00917410" w14:paraId="5313D18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8870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1714A" w14:textId="28865DF3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registro usuario</w:t>
            </w:r>
          </w:p>
        </w:tc>
      </w:tr>
      <w:tr w:rsidR="00917410" w:rsidRPr="00917410" w14:paraId="4563E095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80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74CA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1A37442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B860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1827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108AAB0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F8BF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D10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BA8CF8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762DD5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5754D7E7" w14:textId="19D6ADCD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6CEB9F31" w14:textId="4598D60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264718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2764AD1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0AB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ED45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</w:t>
            </w:r>
          </w:p>
        </w:tc>
      </w:tr>
      <w:tr w:rsidR="00917410" w:rsidRPr="00917410" w14:paraId="01B4C2E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096D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7368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0ECFA11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4C45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596D" w14:textId="583842EB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ocurre cuando el usuario </w:t>
            </w:r>
            <w:r w:rsidR="00A20E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 colaborador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registra en la plataforma</w:t>
            </w:r>
          </w:p>
        </w:tc>
      </w:tr>
      <w:tr w:rsidR="00917410" w:rsidRPr="00917410" w14:paraId="7573A6F3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9CF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C3B0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1FF3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003</w:t>
            </w:r>
          </w:p>
          <w:p w14:paraId="6009DD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004</w:t>
            </w:r>
          </w:p>
        </w:tc>
      </w:tr>
      <w:tr w:rsidR="00917410" w:rsidRPr="00917410" w14:paraId="0528E6BC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8B2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8A34B" w14:textId="7858D3BD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D5594" w14:textId="3123417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</w:t>
            </w:r>
            <w:r w:rsidR="003432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  <w:r w:rsidR="007B0E2C"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sistema debe permitir al usuario o colaborador registrarse para poder validar el registro y proceder con la aceptación o rechazo del mismo.</w:t>
            </w:r>
          </w:p>
        </w:tc>
      </w:tr>
      <w:tr w:rsidR="00917410" w:rsidRPr="00917410" w14:paraId="0F00099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877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2464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cumplir con los requisitos de registro y con los datos solicitados.</w:t>
            </w:r>
          </w:p>
        </w:tc>
      </w:tr>
      <w:tr w:rsidR="00917410" w:rsidRPr="00917410" w14:paraId="3A9ED2B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B8A05" w14:textId="7B51F8FB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A97D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para registrar al usuario.</w:t>
            </w:r>
          </w:p>
          <w:p w14:paraId="414FEB85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El sistema pide unos datos al beneficiario.</w:t>
            </w:r>
          </w:p>
          <w:p w14:paraId="320B340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El administrador valida los datos.</w:t>
            </w:r>
          </w:p>
          <w:p w14:paraId="72D864F5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 El administrador manda la verificación de aceptación o no.</w:t>
            </w:r>
          </w:p>
          <w:p w14:paraId="72A5F879" w14:textId="0A21FDF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5. Se 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envía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ID y contraseña</w:t>
            </w:r>
          </w:p>
          <w:p w14:paraId="643A225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6. Inicia sesión.</w:t>
            </w:r>
          </w:p>
          <w:p w14:paraId="2543F1C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7. confirma asistencia.</w:t>
            </w:r>
          </w:p>
        </w:tc>
      </w:tr>
      <w:tr w:rsidR="00917410" w:rsidRPr="00917410" w14:paraId="1E8A736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62FC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5120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3.a. Si los datos son inválidos:</w:t>
            </w:r>
          </w:p>
          <w:p w14:paraId="7271A43B" w14:textId="2E5D544D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3.a.1. El 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 rechaza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el registro.</w:t>
            </w:r>
          </w:p>
          <w:p w14:paraId="0CB657C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 Si el usuario desea cancelar la inscripción:</w:t>
            </w:r>
          </w:p>
          <w:p w14:paraId="4A52604F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2.a.1. El usuario selecciona la opción “cancelar”.</w:t>
            </w:r>
          </w:p>
          <w:p w14:paraId="5545899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4.a. Si no se acepta el registro:</w:t>
            </w:r>
          </w:p>
          <w:p w14:paraId="67BB7BD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             4.a.1. Se envía el rechazo al usuario.</w:t>
            </w:r>
          </w:p>
        </w:tc>
      </w:tr>
      <w:tr w:rsidR="00917410" w:rsidRPr="00917410" w14:paraId="5E36775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9BB70" w14:textId="1934ECCB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8980C" w14:textId="77777777" w:rsidR="00917410" w:rsidRPr="00917410" w:rsidRDefault="00917410" w:rsidP="0091741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registro debió haber sido diligenciado correctamente. </w:t>
            </w:r>
          </w:p>
          <w:p w14:paraId="5F8DCE76" w14:textId="77777777" w:rsidR="00917410" w:rsidRPr="00917410" w:rsidRDefault="00917410" w:rsidP="0091741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Se debió iniciar la validación correctamente.</w:t>
            </w:r>
          </w:p>
        </w:tc>
      </w:tr>
      <w:tr w:rsidR="00917410" w:rsidRPr="00917410" w14:paraId="6F7C8FD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CCE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9A004" w14:textId="7058DF5E" w:rsidR="00917410" w:rsidRPr="00917410" w:rsidRDefault="00733BB1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veces diarias</w:t>
            </w:r>
          </w:p>
        </w:tc>
      </w:tr>
      <w:tr w:rsidR="00917410" w:rsidRPr="00917410" w14:paraId="29C94AB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73BD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08ACA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72E6D376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508F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5FB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62196959" w14:textId="062283A7" w:rsid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133"/>
        <w:gridCol w:w="5144"/>
      </w:tblGrid>
      <w:tr w:rsidR="00733BB1" w:rsidRPr="00A20EA5" w14:paraId="136E9E72" w14:textId="77777777" w:rsidTr="007C4376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86B2C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46474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733BB1" w:rsidRPr="00A20EA5" w14:paraId="043B9AA4" w14:textId="77777777" w:rsidTr="007C4376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128E6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ABCD9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Confirmación de preinscripción </w:t>
            </w:r>
          </w:p>
        </w:tc>
      </w:tr>
      <w:tr w:rsidR="00733BB1" w:rsidRPr="00A20EA5" w14:paraId="02A6E5A6" w14:textId="77777777" w:rsidTr="007C4376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835D4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60552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diciembre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2021</w:t>
            </w:r>
          </w:p>
        </w:tc>
      </w:tr>
      <w:tr w:rsidR="00733BB1" w:rsidRPr="00A20EA5" w14:paraId="6BA23931" w14:textId="77777777" w:rsidTr="007C4376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4B006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1C228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733BB1" w:rsidRPr="00A20EA5" w14:paraId="34E39E69" w14:textId="77777777" w:rsidTr="007C4376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903A3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615A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44DC8B11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5BCFEF0E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5312CACB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 Santiago Arenas Bohórquez</w:t>
            </w:r>
          </w:p>
          <w:p w14:paraId="12FABE5E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Fabian Eduardo Córdoba Batista</w:t>
            </w:r>
          </w:p>
          <w:p w14:paraId="3865CFDA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733BB1" w:rsidRPr="00A20EA5" w14:paraId="79DEB66D" w14:textId="77777777" w:rsidTr="007C4376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0EF2C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43A56" w14:textId="118C932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Sistema</w:t>
            </w:r>
          </w:p>
        </w:tc>
      </w:tr>
      <w:tr w:rsidR="00733BB1" w:rsidRPr="00A20EA5" w14:paraId="368E7C3F" w14:textId="77777777" w:rsidTr="007C4376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974D9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48F69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733BB1" w:rsidRPr="00A20EA5" w14:paraId="4901860D" w14:textId="77777777" w:rsidTr="007C4376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15335" w14:textId="7777777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1D552" w14:textId="6563F707" w:rsidR="00733BB1" w:rsidRPr="00A20EA5" w:rsidRDefault="00733BB1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 o colaborador acaba el registro</w:t>
            </w:r>
            <w:r w:rsidR="00D908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entra a estado de preinscrito.</w:t>
            </w:r>
          </w:p>
        </w:tc>
      </w:tr>
      <w:tr w:rsidR="00733BB1" w:rsidRPr="00917410" w14:paraId="772EF146" w14:textId="77777777" w:rsidTr="007C4376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083B4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6836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F8E9A" w14:textId="5F0E272D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</w:t>
            </w:r>
            <w:r w:rsidR="00D908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01</w:t>
            </w:r>
          </w:p>
          <w:p w14:paraId="517E5926" w14:textId="0AA95795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D908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733BB1" w:rsidRPr="00917410" w14:paraId="6896DC78" w14:textId="77777777" w:rsidTr="007C4376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B0EE7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79326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Requerimientos 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513D7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2:</w:t>
            </w:r>
            <w:r>
              <w:t xml:space="preserve"> </w:t>
            </w:r>
            <w:r w:rsidRPr="00733BB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sistema debe informar al usuario si su preinscripción fue satisfactoria o avisar de errores encontrados durante el proceso de registro en el sistema.</w:t>
            </w:r>
          </w:p>
        </w:tc>
      </w:tr>
      <w:tr w:rsidR="00733BB1" w:rsidRPr="00917410" w14:paraId="75CC1B59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4DEBA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17E6E" w14:textId="0CAF83A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registrarse</w:t>
            </w:r>
          </w:p>
        </w:tc>
      </w:tr>
      <w:tr w:rsidR="00733BB1" w:rsidRPr="00917410" w14:paraId="3CB794BD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219EC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F0D64" w14:textId="485A29AD" w:rsidR="00733BB1" w:rsidRPr="00917410" w:rsidRDefault="00733BB1" w:rsidP="00733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sistema muestra interfaz de preinscripción</w:t>
            </w:r>
          </w:p>
          <w:p w14:paraId="5B816FD9" w14:textId="31E97701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 El administrador valida los datos.</w:t>
            </w:r>
          </w:p>
          <w:p w14:paraId="0FACAC5B" w14:textId="31591E30" w:rsidR="00733BB1" w:rsidRPr="00917410" w:rsidRDefault="00733BB1" w:rsidP="007C4376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 El administrador manda la verificación de aceptación o no.</w:t>
            </w:r>
          </w:p>
          <w:p w14:paraId="6E5CCE56" w14:textId="5400E66B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 Se envía ID y contraseña</w:t>
            </w:r>
          </w:p>
          <w:p w14:paraId="7964AAAE" w14:textId="75DA519D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 Inicia sesión.</w:t>
            </w:r>
          </w:p>
          <w:p w14:paraId="25F4D5B7" w14:textId="097BCFD3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 confirma asistencia.</w:t>
            </w:r>
          </w:p>
        </w:tc>
      </w:tr>
      <w:tr w:rsidR="00733BB1" w:rsidRPr="00917410" w14:paraId="6EC864E9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E688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5E160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3.a. Si los datos son inválidos:</w:t>
            </w:r>
          </w:p>
          <w:p w14:paraId="0F23DDEB" w14:textId="77777777" w:rsidR="00733BB1" w:rsidRPr="00917410" w:rsidRDefault="00733BB1" w:rsidP="007C4376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3.a.1. El administrador rechaza el registro.</w:t>
            </w:r>
          </w:p>
          <w:p w14:paraId="6E054321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 Si el usuario desea cancelar la inscripción:</w:t>
            </w:r>
          </w:p>
          <w:p w14:paraId="5AED431F" w14:textId="77777777" w:rsidR="00733BB1" w:rsidRPr="00917410" w:rsidRDefault="00733BB1" w:rsidP="007C4376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2.a.1. El usuario selecciona la opción “cancelar”.</w:t>
            </w:r>
          </w:p>
          <w:p w14:paraId="5B34D919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4.a. Si no se acepta el registro:</w:t>
            </w:r>
          </w:p>
          <w:p w14:paraId="15796FF2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             4.a.1. Se envía el rechazo al usuario.</w:t>
            </w:r>
          </w:p>
        </w:tc>
      </w:tr>
      <w:tr w:rsidR="00733BB1" w:rsidRPr="00917410" w14:paraId="30B116F7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44239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D36B0" w14:textId="77777777" w:rsidR="00733BB1" w:rsidRPr="00917410" w:rsidRDefault="00733BB1" w:rsidP="007C437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registro debió haber sido diligenciado correctamente. </w:t>
            </w:r>
          </w:p>
          <w:p w14:paraId="0A27B756" w14:textId="77777777" w:rsidR="00733BB1" w:rsidRPr="00917410" w:rsidRDefault="00733BB1" w:rsidP="007C437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debió iniciar la validación correctamente.</w:t>
            </w:r>
          </w:p>
        </w:tc>
      </w:tr>
      <w:tr w:rsidR="00733BB1" w:rsidRPr="00917410" w14:paraId="41004263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AC877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942B0" w14:textId="29D0C3C6" w:rsidR="00733BB1" w:rsidRPr="00917410" w:rsidRDefault="00733BB1" w:rsidP="007C437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veces diarias</w:t>
            </w:r>
          </w:p>
        </w:tc>
      </w:tr>
      <w:tr w:rsidR="00733BB1" w:rsidRPr="00917410" w14:paraId="47C7CE07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FB1BF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2C7CE" w14:textId="77777777" w:rsidR="00733BB1" w:rsidRPr="00917410" w:rsidRDefault="00733BB1" w:rsidP="007C437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733BB1" w:rsidRPr="00917410" w14:paraId="6A1B24CC" w14:textId="77777777" w:rsidTr="007C4376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7B21E" w14:textId="77777777" w:rsidR="00733BB1" w:rsidRPr="00917410" w:rsidRDefault="00733BB1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8FEFF" w14:textId="77777777" w:rsidR="00733BB1" w:rsidRPr="00917410" w:rsidRDefault="00733BB1" w:rsidP="007C437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1A15A1AF" w14:textId="77777777" w:rsidR="00733BB1" w:rsidRPr="00917410" w:rsidRDefault="00733BB1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672"/>
        <w:gridCol w:w="4325"/>
      </w:tblGrid>
      <w:tr w:rsidR="00917410" w:rsidRPr="00917410" w14:paraId="1542CED4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B538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00D80" w14:textId="48A03E2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A20E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917410" w:rsidRPr="00917410" w14:paraId="162AC8B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5611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9E95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Validación de datos</w:t>
            </w:r>
          </w:p>
        </w:tc>
      </w:tr>
      <w:tr w:rsidR="00917410" w:rsidRPr="00917410" w14:paraId="159EF875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1E65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EB915" w14:textId="57F3CA1E" w:rsidR="00917410" w:rsidRPr="00917410" w:rsidRDefault="00D908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Diciembre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EC71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9 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 2021</w:t>
            </w:r>
          </w:p>
        </w:tc>
      </w:tr>
      <w:tr w:rsidR="00917410" w:rsidRPr="00917410" w14:paraId="663B972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E4FD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A437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541E35E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3DFC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BEEB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3A11C92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575DF15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4A00AE8F" w14:textId="1935FCC9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17358BE1" w14:textId="0311B43B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7C43E7B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04ED4D5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766B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D4FD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917410" w:rsidRPr="00917410" w14:paraId="06AA555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BDE3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8A9E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3836FCF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999D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FAAC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valida los datos.</w:t>
            </w:r>
          </w:p>
        </w:tc>
      </w:tr>
      <w:tr w:rsidR="00917410" w:rsidRPr="00917410" w14:paraId="5602BA4F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4634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88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1E0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001 </w:t>
            </w:r>
          </w:p>
          <w:p w14:paraId="3F6E8F4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002</w:t>
            </w:r>
          </w:p>
          <w:p w14:paraId="0F7B3DC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004 </w:t>
            </w:r>
          </w:p>
          <w:p w14:paraId="05FD005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005</w:t>
            </w:r>
          </w:p>
        </w:tc>
      </w:tr>
      <w:tr w:rsidR="00917410" w:rsidRPr="00917410" w14:paraId="2284FF44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2451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13568" w14:textId="0DECA262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ABD8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557DF57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1A1C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84A79" w14:textId="5929E8DC" w:rsidR="00917410" w:rsidRPr="00917410" w:rsidRDefault="00D908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Estar en estado preinscrito, y colocar correctamente los datos</w:t>
            </w:r>
          </w:p>
        </w:tc>
      </w:tr>
      <w:tr w:rsidR="00917410" w:rsidRPr="00917410" w14:paraId="6E14869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F03EA" w14:textId="7131EABD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6037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administrador valida los datos.</w:t>
            </w:r>
          </w:p>
          <w:p w14:paraId="4840F0A9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El administrador manda la verificación de aceptación o no.</w:t>
            </w:r>
          </w:p>
          <w:p w14:paraId="7E5D4ED8" w14:textId="7A0229D4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3. Se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envía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ID y contraseña</w:t>
            </w:r>
          </w:p>
          <w:p w14:paraId="5CA6B1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 Inicia sesión.</w:t>
            </w:r>
          </w:p>
          <w:p w14:paraId="01ECA22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5. confirma asistencia.</w:t>
            </w:r>
          </w:p>
        </w:tc>
      </w:tr>
      <w:tr w:rsidR="00917410" w:rsidRPr="00917410" w14:paraId="3FCCBFD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BDD9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1DEE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 Si los datos son inválidos o insuficientes:</w:t>
            </w:r>
          </w:p>
          <w:p w14:paraId="6001EC7C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1.a.1. El administrador rechaza registro.</w:t>
            </w:r>
          </w:p>
          <w:p w14:paraId="44DA285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 Si el usuario o colaborador desea cancelar la inscripción:</w:t>
            </w:r>
          </w:p>
          <w:p w14:paraId="004A5C8A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2.a.1. El usuario o colaborador cancela la inscripción.</w:t>
            </w:r>
          </w:p>
        </w:tc>
      </w:tr>
      <w:tr w:rsidR="00917410" w:rsidRPr="00917410" w14:paraId="00B1618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7C325" w14:textId="3B7466DE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61ADD" w14:textId="2B4173AB" w:rsidR="00917410" w:rsidRPr="00917410" w:rsidRDefault="00D90854" w:rsidP="0091741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da un id y contraseña</w:t>
            </w:r>
          </w:p>
        </w:tc>
      </w:tr>
      <w:tr w:rsidR="00917410" w:rsidRPr="00917410" w14:paraId="71A5526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68E2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EE9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 veces diarias</w:t>
            </w:r>
          </w:p>
        </w:tc>
      </w:tr>
      <w:tr w:rsidR="00917410" w:rsidRPr="00917410" w14:paraId="75F19AB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4F8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324A5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AF33F3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A4BD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BF7ED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40CD5EED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2369"/>
        <w:gridCol w:w="4786"/>
      </w:tblGrid>
      <w:tr w:rsidR="00917410" w:rsidRPr="00917410" w14:paraId="077AC09A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F6F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923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004</w:t>
            </w:r>
          </w:p>
        </w:tc>
      </w:tr>
      <w:tr w:rsidR="00917410" w:rsidRPr="00917410" w14:paraId="0706F51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B872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B8C6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Verificación de aceptación </w:t>
            </w:r>
          </w:p>
        </w:tc>
      </w:tr>
      <w:tr w:rsidR="00917410" w:rsidRPr="00917410" w14:paraId="50BA985D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FFE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F46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7FD6782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4012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DE99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75412B7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629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ED6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7D96AE7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18AF6A3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1C898962" w14:textId="4A72DB9D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63683530" w14:textId="12A96B98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2FCD624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31BA5C05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C777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04CA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917410" w:rsidRPr="00917410" w14:paraId="5D72C6F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8F71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D28C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326EDDB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8D08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54F4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se llega a un veredicto sobre la aceptación del registro.</w:t>
            </w:r>
          </w:p>
        </w:tc>
      </w:tr>
      <w:tr w:rsidR="00917410" w:rsidRPr="00917410" w14:paraId="7568E379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B77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B711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EEE4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003</w:t>
            </w:r>
          </w:p>
        </w:tc>
      </w:tr>
      <w:tr w:rsidR="00917410" w:rsidRPr="00917410" w14:paraId="11E3C201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BA18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17D29" w14:textId="7E2127B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B46B0" w14:textId="429458BD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18540B5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661C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1D8B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administrador debió haber validado los datos del registro.</w:t>
            </w:r>
          </w:p>
        </w:tc>
      </w:tr>
      <w:tr w:rsidR="00917410" w:rsidRPr="00917410" w14:paraId="11DD2D51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1C83" w14:textId="53A2E99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6BCDC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administrador manda la verificación de aceptación o no.</w:t>
            </w:r>
          </w:p>
          <w:p w14:paraId="308813B9" w14:textId="2CF76349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2. Se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envía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ID y contraseña</w:t>
            </w:r>
          </w:p>
          <w:p w14:paraId="6F6964D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Inicia sesión.</w:t>
            </w:r>
          </w:p>
          <w:p w14:paraId="394E74A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 confirma asistencia.</w:t>
            </w:r>
          </w:p>
        </w:tc>
      </w:tr>
      <w:tr w:rsidR="00917410" w:rsidRPr="00917410" w14:paraId="2F38FEF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034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41AF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 Si el usuario o colaborador desea cancelar la inscripción:</w:t>
            </w:r>
          </w:p>
          <w:p w14:paraId="720B1BD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1.a.1. El usuario o colaborador deberá mandar un correo con su cancelación del registro.</w:t>
            </w:r>
          </w:p>
        </w:tc>
      </w:tr>
      <w:tr w:rsidR="00917410" w:rsidRPr="00917410" w14:paraId="564F864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967F3" w14:textId="06112ED2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5AD8A" w14:textId="77777777" w:rsidR="00917410" w:rsidRPr="00917410" w:rsidRDefault="00917410" w:rsidP="0091741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administrador enviará ID y contraseña para iniciar sesión.</w:t>
            </w:r>
          </w:p>
        </w:tc>
      </w:tr>
      <w:tr w:rsidR="00917410" w:rsidRPr="00917410" w14:paraId="7B72175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F81C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362C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 veces diarias</w:t>
            </w:r>
          </w:p>
        </w:tc>
      </w:tr>
      <w:tr w:rsidR="00917410" w:rsidRPr="00917410" w14:paraId="0AC82A27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5EF0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F764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73DF4B1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5D6C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DB4D6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5850608F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272"/>
        <w:gridCol w:w="4933"/>
      </w:tblGrid>
      <w:tr w:rsidR="00917410" w:rsidRPr="00917410" w14:paraId="16A393FD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389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8251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005</w:t>
            </w:r>
          </w:p>
        </w:tc>
      </w:tr>
      <w:tr w:rsidR="00917410" w:rsidRPr="00917410" w14:paraId="6570AE0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0FFF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88345" w14:textId="3BE89C92" w:rsidR="00917410" w:rsidRPr="00917410" w:rsidRDefault="00413F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generar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ID y contraseña</w:t>
            </w:r>
          </w:p>
        </w:tc>
      </w:tr>
      <w:tr w:rsidR="00917410" w:rsidRPr="00917410" w14:paraId="1FEE4D2E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22D9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B15C0" w14:textId="750F454D" w:rsidR="00917410" w:rsidRPr="00917410" w:rsidRDefault="00EC71A7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Diciembre 9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2021</w:t>
            </w:r>
          </w:p>
        </w:tc>
      </w:tr>
      <w:tr w:rsidR="00917410" w:rsidRPr="00917410" w14:paraId="12D4189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39CCE" w14:textId="0C2D94DF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33C1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7CDDD149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120F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8D1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06A3211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3B394D9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20636D35" w14:textId="1C7EB268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216156AF" w14:textId="613EB84E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2E47358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4AD956D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2DBC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6175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 </w:t>
            </w:r>
          </w:p>
        </w:tc>
      </w:tr>
      <w:tr w:rsidR="00917410" w:rsidRPr="00917410" w14:paraId="4AC3211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5CD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7325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7B8DA3F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8BE3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A4B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después de aceptar el registro adjunta ID y contraseña en un mismo correo con la aceptación. </w:t>
            </w:r>
          </w:p>
        </w:tc>
      </w:tr>
      <w:tr w:rsidR="00917410" w:rsidRPr="00917410" w14:paraId="730FE85A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7917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3991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580B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004</w:t>
            </w:r>
          </w:p>
          <w:p w14:paraId="6867D98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006</w:t>
            </w:r>
          </w:p>
        </w:tc>
      </w:tr>
      <w:tr w:rsidR="00917410" w:rsidRPr="00917410" w14:paraId="2D5818DC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1B14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A5F30" w14:textId="7D7F551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273FA" w14:textId="53690D9F" w:rsidR="00917410" w:rsidRPr="00917410" w:rsidRDefault="00413F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RF03: </w:t>
            </w:r>
            <w:r w:rsidRPr="00413F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debe solicitar a cada usuario </w:t>
            </w:r>
            <w:proofErr w:type="spellStart"/>
            <w:r w:rsidRPr="00413F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</w:t>
            </w:r>
            <w:proofErr w:type="spellEnd"/>
            <w:r w:rsidRPr="00413F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id y contraseña para posteriormente usuario al inicio de sesión.</w:t>
            </w:r>
          </w:p>
        </w:tc>
      </w:tr>
      <w:tr w:rsidR="00917410" w:rsidRPr="00917410" w14:paraId="2C71BD26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7E0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483D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registro debió haber sido aceptado </w:t>
            </w:r>
          </w:p>
        </w:tc>
      </w:tr>
      <w:tr w:rsidR="00917410" w:rsidRPr="00917410" w14:paraId="7CF79A7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21494" w14:textId="5B83712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C26F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administrador envía ID y contraseña.</w:t>
            </w:r>
          </w:p>
          <w:p w14:paraId="54BFAA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Inicia sesión.</w:t>
            </w:r>
          </w:p>
          <w:p w14:paraId="57F2140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confirma asistencia.</w:t>
            </w:r>
          </w:p>
        </w:tc>
      </w:tr>
      <w:tr w:rsidR="00917410" w:rsidRPr="00917410" w14:paraId="2CDE0E9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E01C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7FA6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1DD461A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2BA81" w14:textId="5FA442FB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9C62C" w14:textId="77777777" w:rsidR="00917410" w:rsidRPr="00917410" w:rsidRDefault="00917410" w:rsidP="0091741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iniciar sesión una vez para confirmar al usuario.</w:t>
            </w:r>
          </w:p>
        </w:tc>
      </w:tr>
      <w:tr w:rsidR="00917410" w:rsidRPr="00917410" w14:paraId="044077A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1F0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97DE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 veces diarias</w:t>
            </w:r>
          </w:p>
        </w:tc>
      </w:tr>
      <w:tr w:rsidR="00917410" w:rsidRPr="00917410" w14:paraId="1F7084F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B7FB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E5D5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678C13D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AAD5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8466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03E1462B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741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1741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2215"/>
        <w:gridCol w:w="5019"/>
      </w:tblGrid>
      <w:tr w:rsidR="00917410" w:rsidRPr="00917410" w14:paraId="3E46A49A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DA22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2BDC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006</w:t>
            </w:r>
          </w:p>
        </w:tc>
      </w:tr>
      <w:tr w:rsidR="00917410" w:rsidRPr="00917410" w14:paraId="30C8578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57BB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7F82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Iniciar sesión</w:t>
            </w:r>
          </w:p>
        </w:tc>
      </w:tr>
      <w:tr w:rsidR="00917410" w:rsidRPr="00917410" w14:paraId="4DA78CAA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36C1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6FDE9" w14:textId="3042AC84" w:rsidR="00917410" w:rsidRPr="00917410" w:rsidRDefault="00EC71A7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Diciembre 9 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 2021</w:t>
            </w:r>
          </w:p>
        </w:tc>
      </w:tr>
      <w:tr w:rsidR="00917410" w:rsidRPr="00917410" w14:paraId="029F463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385D" w14:textId="2A4C8717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231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34C4A45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5595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027C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A130CB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27DB48B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22811023" w14:textId="1A27AA7A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4C54D406" w14:textId="3888736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6D56C4B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7216562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0DEE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3A96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usuario, colaborador</w:t>
            </w:r>
          </w:p>
        </w:tc>
      </w:tr>
      <w:tr w:rsidR="00917410" w:rsidRPr="00917410" w14:paraId="5A9D842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383B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1A96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03D8A5C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49A6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5068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usuario/colaborador iniciar sesión en la plataforma</w:t>
            </w:r>
          </w:p>
        </w:tc>
      </w:tr>
      <w:tr w:rsidR="00917410" w:rsidRPr="00917410" w14:paraId="71625647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CFF1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1E9F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AA5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005</w:t>
            </w:r>
          </w:p>
        </w:tc>
      </w:tr>
      <w:tr w:rsidR="00917410" w:rsidRPr="00917410" w14:paraId="6B9B3D78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4D4B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1FC5A" w14:textId="0EB10E5A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ACA30" w14:textId="2C3565B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</w:t>
            </w:r>
            <w:r w:rsidR="00413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  <w:r w:rsidR="007B0E2C" w:rsidRPr="00917410">
              <w:rPr>
                <w:rFonts w:ascii="Roboto" w:eastAsia="Times New Roman" w:hAnsi="Roboto" w:cs="Times New Roman"/>
                <w:color w:val="202124"/>
                <w:sz w:val="20"/>
                <w:szCs w:val="20"/>
                <w:shd w:val="clear" w:color="auto" w:fill="FFFFFF"/>
                <w:lang w:eastAsia="es-CO"/>
              </w:rPr>
              <w:t xml:space="preserve"> El</w:t>
            </w:r>
            <w:r w:rsidRPr="00917410">
              <w:rPr>
                <w:rFonts w:ascii="Roboto" w:eastAsia="Times New Roman" w:hAnsi="Roboto" w:cs="Times New Roman"/>
                <w:color w:val="202124"/>
                <w:sz w:val="20"/>
                <w:szCs w:val="20"/>
                <w:shd w:val="clear" w:color="auto" w:fill="FFFFFF"/>
                <w:lang w:eastAsia="es-CO"/>
              </w:rPr>
              <w:t xml:space="preserve"> sistema debe permitir iniciar sesión a los colaboradores o usuarios y redirigirlo a cada uno a su interfaz especifica</w:t>
            </w:r>
          </w:p>
        </w:tc>
      </w:tr>
      <w:tr w:rsidR="00917410" w:rsidRPr="00917410" w14:paraId="0AEAF4A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220F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7DE6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Debe tener ID y contraseña</w:t>
            </w:r>
          </w:p>
        </w:tc>
      </w:tr>
      <w:tr w:rsidR="00917410" w:rsidRPr="00917410" w14:paraId="1E2B92EF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7593E" w14:textId="66C134A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7856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inicio de sesión. </w:t>
            </w:r>
          </w:p>
          <w:p w14:paraId="12F681A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Inicia sesión.</w:t>
            </w:r>
          </w:p>
          <w:p w14:paraId="15D8185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confirma asistencia.</w:t>
            </w:r>
          </w:p>
        </w:tc>
      </w:tr>
      <w:tr w:rsidR="00917410" w:rsidRPr="00917410" w14:paraId="4222D8A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0AAE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A003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 Si la contraseña y el ID son erróneos: </w:t>
            </w:r>
          </w:p>
          <w:p w14:paraId="3B082291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2.a.1. El sistema presenta el error y presenta la opción de “olvidar contraseña”.</w:t>
            </w:r>
          </w:p>
        </w:tc>
      </w:tr>
      <w:tr w:rsidR="00917410" w:rsidRPr="00917410" w14:paraId="6EF388F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DB563" w14:textId="18569B78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47E71" w14:textId="77777777" w:rsidR="00917410" w:rsidRPr="00917410" w:rsidRDefault="00917410" w:rsidP="0091741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direccionar a la sesión de usuario/colaborador</w:t>
            </w:r>
          </w:p>
        </w:tc>
      </w:tr>
      <w:tr w:rsidR="00917410" w:rsidRPr="00917410" w14:paraId="39F345E8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A7CB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F649A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 veces diarias</w:t>
            </w:r>
          </w:p>
        </w:tc>
      </w:tr>
      <w:tr w:rsidR="00917410" w:rsidRPr="00917410" w14:paraId="5D62C7A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DA69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C58A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44EA0D5F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328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5D7F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620FC0AA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829"/>
        <w:gridCol w:w="4088"/>
      </w:tblGrid>
      <w:tr w:rsidR="00917410" w:rsidRPr="00917410" w14:paraId="333B309E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1AB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0B9F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007</w:t>
            </w:r>
          </w:p>
        </w:tc>
      </w:tr>
      <w:tr w:rsidR="00917410" w:rsidRPr="00917410" w14:paraId="4DB649C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4E8D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5C9A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Sesión usuario</w:t>
            </w:r>
          </w:p>
        </w:tc>
      </w:tr>
      <w:tr w:rsidR="00917410" w:rsidRPr="00917410" w14:paraId="144084BA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89C5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67C3" w14:textId="22861D1C" w:rsidR="00917410" w:rsidRPr="00917410" w:rsidRDefault="00EC71A7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Diciembre 9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2021</w:t>
            </w:r>
          </w:p>
        </w:tc>
      </w:tr>
      <w:tr w:rsidR="00917410" w:rsidRPr="00917410" w14:paraId="120F131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081BB" w14:textId="04939A44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D92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187FD2B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B007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CBF4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34B3B50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6D35A9E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3EC32E19" w14:textId="3CCE2881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60CC5D9B" w14:textId="5067C226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1B2FEC1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03298F3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48DF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695B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</w:t>
            </w:r>
          </w:p>
        </w:tc>
      </w:tr>
      <w:tr w:rsidR="00917410" w:rsidRPr="00917410" w14:paraId="5F97DE6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87B6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4499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18999F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DAD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3F2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 inicie sesión en la plataforma</w:t>
            </w:r>
          </w:p>
        </w:tc>
      </w:tr>
      <w:tr w:rsidR="00917410" w:rsidRPr="00917410" w14:paraId="4939A1CD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3756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B31B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E9EF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006</w:t>
            </w:r>
          </w:p>
          <w:p w14:paraId="4034EB7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005</w:t>
            </w:r>
          </w:p>
        </w:tc>
      </w:tr>
      <w:tr w:rsidR="00917410" w:rsidRPr="00917410" w14:paraId="4E5F5038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1008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EFB37" w14:textId="16A1D8DA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8263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10F6A8A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43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4658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iniciar sesión antes.</w:t>
            </w:r>
          </w:p>
        </w:tc>
      </w:tr>
      <w:tr w:rsidR="00917410" w:rsidRPr="00917410" w14:paraId="7698047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00D1E" w14:textId="31165BB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40F9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sesión de usuario</w:t>
            </w:r>
          </w:p>
          <w:p w14:paraId="6305F51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asistencia.</w:t>
            </w:r>
          </w:p>
        </w:tc>
      </w:tr>
      <w:tr w:rsidR="00917410" w:rsidRPr="00917410" w14:paraId="193A789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F266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16F6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21513386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FF91C" w14:textId="7FFB987F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4AE58" w14:textId="77777777" w:rsidR="00917410" w:rsidRPr="00917410" w:rsidRDefault="00917410" w:rsidP="00917410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confirmar asistencia de evento.</w:t>
            </w:r>
          </w:p>
        </w:tc>
      </w:tr>
      <w:tr w:rsidR="00917410" w:rsidRPr="00917410" w14:paraId="2556D16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4F1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0A354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 veces diarias</w:t>
            </w:r>
          </w:p>
        </w:tc>
      </w:tr>
      <w:tr w:rsidR="00917410" w:rsidRPr="00917410" w14:paraId="31DA5A21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BB7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2EF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649D0AC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0831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136A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68D73EEF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741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757"/>
        <w:gridCol w:w="4197"/>
      </w:tblGrid>
      <w:tr w:rsidR="00917410" w:rsidRPr="00917410" w14:paraId="3BAC1CC3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6389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66DB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008</w:t>
            </w:r>
          </w:p>
        </w:tc>
      </w:tr>
      <w:tr w:rsidR="00917410" w:rsidRPr="00917410" w14:paraId="40078E78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8346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F9C9B" w14:textId="178BA4FA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Sesión colaborador</w:t>
            </w:r>
            <w:proofErr w:type="gramEnd"/>
          </w:p>
        </w:tc>
      </w:tr>
      <w:tr w:rsidR="00917410" w:rsidRPr="00917410" w14:paraId="411FF60F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1793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43B3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184CA5F6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F71D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E4CF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2B7E2122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798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B665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24C20E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43B981A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3EAF9ABE" w14:textId="02733B40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71D031E7" w14:textId="43F8753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5B1764A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0F30327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9D87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303A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Colaborador </w:t>
            </w:r>
          </w:p>
        </w:tc>
      </w:tr>
      <w:tr w:rsidR="00917410" w:rsidRPr="00917410" w14:paraId="33C8048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D424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423A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0BD135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165A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4EE7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colaborador inicie sesión en la plataforma</w:t>
            </w:r>
          </w:p>
        </w:tc>
      </w:tr>
      <w:tr w:rsidR="00917410" w:rsidRPr="00917410" w14:paraId="65C4BC17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AB3D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300E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73D3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006</w:t>
            </w:r>
          </w:p>
          <w:p w14:paraId="0B736A6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005</w:t>
            </w:r>
          </w:p>
        </w:tc>
      </w:tr>
      <w:tr w:rsidR="00917410" w:rsidRPr="00917410" w14:paraId="5112312F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0A8A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3EB62" w14:textId="687D7FC6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9F61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5149A71C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5C2B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B12B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iniciar sesión antes.</w:t>
            </w:r>
          </w:p>
        </w:tc>
      </w:tr>
      <w:tr w:rsidR="00917410" w:rsidRPr="00917410" w14:paraId="5619AAB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CB298" w14:textId="7E552CBD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C276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sesión de usuario</w:t>
            </w:r>
          </w:p>
          <w:p w14:paraId="0D000D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asistencia.</w:t>
            </w:r>
          </w:p>
        </w:tc>
      </w:tr>
      <w:tr w:rsidR="00917410" w:rsidRPr="00917410" w14:paraId="539A0E6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4A6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02B4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1D94B0B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84330" w14:textId="483FDF66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66F3E" w14:textId="77777777" w:rsidR="00917410" w:rsidRPr="00917410" w:rsidRDefault="00917410" w:rsidP="0091741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confirmar asistencia de evento.</w:t>
            </w:r>
          </w:p>
          <w:p w14:paraId="5B0659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66EE4B8C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BD21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6A68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 veces diarias</w:t>
            </w:r>
          </w:p>
        </w:tc>
      </w:tr>
      <w:tr w:rsidR="00917410" w:rsidRPr="00917410" w14:paraId="6F10C61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2BE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201E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2C9F072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A79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6251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281A2061" w14:textId="77777777" w:rsidR="00917410" w:rsidRP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693"/>
        <w:gridCol w:w="4294"/>
      </w:tblGrid>
      <w:tr w:rsidR="00917410" w:rsidRPr="00917410" w14:paraId="072652EA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8F05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9484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009</w:t>
            </w:r>
          </w:p>
        </w:tc>
      </w:tr>
      <w:tr w:rsidR="00917410" w:rsidRPr="00917410" w14:paraId="0EC127EA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798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A8BC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Crear eventos</w:t>
            </w:r>
          </w:p>
        </w:tc>
      </w:tr>
      <w:tr w:rsidR="00917410" w:rsidRPr="00917410" w14:paraId="20DA2A8C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4EE9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1BB4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63E997F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0696" w14:textId="5A16C248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C9E8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07F4A8B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9096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9656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7638C0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210025E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1DBA4F88" w14:textId="38B98E73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0F89D4A0" w14:textId="626F43D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35AEA4C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4038675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9F57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70E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917410" w:rsidRPr="00917410" w14:paraId="7D9AC32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0C79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525E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0E02DCF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EE6D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AE79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crea un evento en la plataforma</w:t>
            </w:r>
          </w:p>
        </w:tc>
      </w:tr>
      <w:tr w:rsidR="00917410" w:rsidRPr="00917410" w14:paraId="6DA59A99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3B5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8ED2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F860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010</w:t>
            </w:r>
          </w:p>
        </w:tc>
      </w:tr>
      <w:tr w:rsidR="00917410" w:rsidRPr="00917410" w14:paraId="44E21E39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8DA8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4BCD3" w14:textId="6DF154F1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C923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72CAEAF7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E4D2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34A0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2F459F2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5076E" w14:textId="75BA858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AF0F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creación de eventos</w:t>
            </w:r>
          </w:p>
          <w:p w14:paraId="779BCE4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 al evento.</w:t>
            </w:r>
          </w:p>
        </w:tc>
      </w:tr>
      <w:tr w:rsidR="00917410" w:rsidRPr="00917410" w14:paraId="5D26A40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7BD3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3A2B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6B3CAA56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0181C" w14:textId="58FA4D02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9A30B" w14:textId="77777777" w:rsidR="00917410" w:rsidRPr="00917410" w:rsidRDefault="00917410" w:rsidP="00917410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confirmar asistencia de evento. </w:t>
            </w:r>
          </w:p>
          <w:p w14:paraId="12D0B1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02AFA0F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8E7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85FCB" w14:textId="61375954" w:rsidR="00917410" w:rsidRPr="00917410" w:rsidRDefault="00EC71A7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veces diarias</w:t>
            </w:r>
          </w:p>
        </w:tc>
      </w:tr>
      <w:tr w:rsidR="00917410" w:rsidRPr="00917410" w14:paraId="4341B24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E589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8F87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7B156F37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0D96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14A8B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00587E15" w14:textId="5D4A8981" w:rsid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372"/>
        <w:gridCol w:w="4781"/>
      </w:tblGrid>
      <w:tr w:rsidR="00EC71A7" w:rsidRPr="00917410" w14:paraId="1AF856EF" w14:textId="77777777" w:rsidTr="007C4376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4B400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A165A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010</w:t>
            </w:r>
          </w:p>
        </w:tc>
      </w:tr>
      <w:tr w:rsidR="00EC71A7" w:rsidRPr="00917410" w14:paraId="6186F0C3" w14:textId="77777777" w:rsidTr="007C4376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BD94E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C4DF1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Inscripción de evento </w:t>
            </w:r>
          </w:p>
        </w:tc>
      </w:tr>
      <w:tr w:rsidR="00EC71A7" w:rsidRPr="00917410" w14:paraId="0C879E92" w14:textId="77777777" w:rsidTr="007C4376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F5D5B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D30D7" w14:textId="03E18DEC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Diciembre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2021</w:t>
            </w:r>
          </w:p>
        </w:tc>
      </w:tr>
      <w:tr w:rsidR="00EC71A7" w:rsidRPr="00917410" w14:paraId="3EF3ECAD" w14:textId="77777777" w:rsidTr="007C4376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B0142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C1FFC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EC71A7" w:rsidRPr="00917410" w14:paraId="1F02B859" w14:textId="77777777" w:rsidTr="007C4376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B7281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4878B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3900C0AE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6CEC9D3D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4C5918AF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 Santiago Arenas Bohórquez</w:t>
            </w:r>
          </w:p>
          <w:p w14:paraId="1114BE3B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Fabian Eduardo Córdoba Batista</w:t>
            </w:r>
          </w:p>
          <w:p w14:paraId="63D289F0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EC71A7" w:rsidRPr="00917410" w14:paraId="58BC1E9A" w14:textId="77777777" w:rsidTr="007C4376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6E0FC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1F54A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usuario/colaborador</w:t>
            </w:r>
          </w:p>
        </w:tc>
      </w:tr>
      <w:tr w:rsidR="00EC71A7" w:rsidRPr="00917410" w14:paraId="6248F973" w14:textId="77777777" w:rsidTr="007C4376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EEA90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97060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EC71A7" w:rsidRPr="00917410" w14:paraId="1A0B15A6" w14:textId="77777777" w:rsidTr="007C4376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6A42B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4D4F8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usuario/colaborador confirma su asistencia en un evento</w:t>
            </w:r>
          </w:p>
        </w:tc>
      </w:tr>
      <w:tr w:rsidR="00EC71A7" w:rsidRPr="00917410" w14:paraId="6DE0E658" w14:textId="77777777" w:rsidTr="007C4376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A35D5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FEC84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17061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009</w:t>
            </w:r>
          </w:p>
        </w:tc>
      </w:tr>
      <w:tr w:rsidR="00EC71A7" w:rsidRPr="00917410" w14:paraId="297218A1" w14:textId="77777777" w:rsidTr="007C4376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1A525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95AED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Requerimientos 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211CF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  <w:r w:rsidRPr="00EC71A7">
              <w:rPr>
                <w:rFonts w:cs="Arial"/>
                <w:szCs w:val="20"/>
                <w:lang w:val="es-ES_tradnl"/>
              </w:rPr>
              <w:t>El sistema debe permitir que los usuarios visualizar los diferentes eventos creados por la fundación</w:t>
            </w:r>
            <w:r w:rsidRPr="00343285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EC71A7" w:rsidRPr="00917410" w14:paraId="4D21E9DC" w14:textId="77777777" w:rsidTr="007C4376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79795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EE05C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tener un evento en proceso en la plataforma</w:t>
            </w:r>
          </w:p>
        </w:tc>
      </w:tr>
      <w:tr w:rsidR="00EC71A7" w:rsidRPr="00917410" w14:paraId="534BBB4F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57EDB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5A8C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sesión usuario/colaborador</w:t>
            </w:r>
          </w:p>
          <w:p w14:paraId="608E6F2B" w14:textId="1AC07BC0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2. </w:t>
            </w:r>
            <w:r w:rsidR="00613E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usuario se inscribe en el evento creado</w:t>
            </w:r>
          </w:p>
        </w:tc>
      </w:tr>
      <w:tr w:rsidR="00EC71A7" w:rsidRPr="00917410" w14:paraId="1F760C2D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D94C0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0556D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2.a.si no hay eventos:</w:t>
            </w:r>
          </w:p>
          <w:p w14:paraId="237A21F9" w14:textId="77777777" w:rsidR="00EC71A7" w:rsidRPr="00917410" w:rsidRDefault="00EC71A7" w:rsidP="007C437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2.a.1: sale de la plataforma</w:t>
            </w:r>
          </w:p>
        </w:tc>
      </w:tr>
      <w:tr w:rsidR="00EC71A7" w:rsidRPr="00917410" w14:paraId="0BE9F6B0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DCF1A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EC721" w14:textId="77777777" w:rsidR="00EC71A7" w:rsidRPr="00917410" w:rsidRDefault="00EC71A7" w:rsidP="007C437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Asistir </w:t>
            </w:r>
          </w:p>
        </w:tc>
      </w:tr>
      <w:tr w:rsidR="00EC71A7" w:rsidRPr="00917410" w14:paraId="2D6EE6C1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96C2C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78A3B" w14:textId="6E22ECB9" w:rsidR="00EC71A7" w:rsidRPr="00917410" w:rsidRDefault="00EC71A7" w:rsidP="007C437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veces diarias</w:t>
            </w:r>
          </w:p>
        </w:tc>
      </w:tr>
      <w:tr w:rsidR="00EC71A7" w:rsidRPr="00917410" w14:paraId="129980B1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7547B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0A868" w14:textId="77777777" w:rsidR="00EC71A7" w:rsidRPr="00917410" w:rsidRDefault="00EC71A7" w:rsidP="007C437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EC71A7" w:rsidRPr="00917410" w14:paraId="33BFB23E" w14:textId="77777777" w:rsidTr="007C4376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AB0C9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CE87C" w14:textId="77777777" w:rsidR="00EC71A7" w:rsidRPr="00917410" w:rsidRDefault="00EC71A7" w:rsidP="007C437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3756C808" w14:textId="77777777" w:rsidR="00EC71A7" w:rsidRPr="00917410" w:rsidRDefault="00EC71A7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2295"/>
        <w:gridCol w:w="4898"/>
      </w:tblGrid>
      <w:tr w:rsidR="00917410" w:rsidRPr="00917410" w14:paraId="7469A75C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9964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66FBE" w14:textId="2EB016E2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</w:t>
            </w:r>
            <w:r w:rsidR="00EC71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78F524B6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65E6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F365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Confirmar asistencia</w:t>
            </w:r>
          </w:p>
        </w:tc>
      </w:tr>
      <w:tr w:rsidR="00917410" w:rsidRPr="00917410" w14:paraId="539C5C99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4A4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4A93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septiembre 22 de 2021</w:t>
            </w:r>
          </w:p>
        </w:tc>
      </w:tr>
      <w:tr w:rsidR="00917410" w:rsidRPr="00917410" w14:paraId="68A7048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94D93" w14:textId="004B3663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1BAC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594B278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4F37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D59A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6FC5165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76F6C3B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73BE7793" w14:textId="482BF9A7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6CFE429A" w14:textId="018C363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714E06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163703F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7EA7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AA63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usuario/colaborador</w:t>
            </w:r>
          </w:p>
        </w:tc>
      </w:tr>
      <w:tr w:rsidR="00917410" w:rsidRPr="00917410" w14:paraId="0105983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FE3D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56A8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2316A1C8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C31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A4AD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usuario/colaborador confirma su asistencia en un evento</w:t>
            </w:r>
          </w:p>
        </w:tc>
      </w:tr>
      <w:tr w:rsidR="00917410" w:rsidRPr="00917410" w14:paraId="53469D56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9308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8623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0E686" w14:textId="4C277667" w:rsidR="00917410" w:rsidRDefault="00917410" w:rsidP="00917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CU </w:t>
            </w:r>
            <w:r w:rsidR="00613E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00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</w:p>
          <w:p w14:paraId="783CE5BE" w14:textId="07523AE1" w:rsidR="00613ECB" w:rsidRPr="00613ECB" w:rsidRDefault="00613ECB" w:rsidP="009174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CU 010</w:t>
            </w:r>
          </w:p>
        </w:tc>
      </w:tr>
      <w:tr w:rsidR="00917410" w:rsidRPr="00917410" w14:paraId="6EFE3ADB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EDB0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6C116" w14:textId="1F606BF9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A65BF" w14:textId="17470EE6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RF1</w:t>
            </w:r>
            <w:r w:rsidR="00613E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  <w:r w:rsidR="003432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  <w:r w:rsidR="00343285">
              <w:rPr>
                <w:rFonts w:cs="Arial"/>
                <w:szCs w:val="20"/>
                <w:lang w:val="es-ES_tradnl"/>
              </w:rPr>
              <w:t xml:space="preserve"> </w:t>
            </w:r>
            <w:r w:rsidR="00343285" w:rsidRPr="00343285">
              <w:rPr>
                <w:rFonts w:cs="Arial"/>
                <w:szCs w:val="20"/>
                <w:lang w:val="es-ES_tradnl"/>
              </w:rPr>
              <w:t>El sistema debe permitir al usuario o colaborador confirmar asistencia a los diversos eventos que están en la página.</w:t>
            </w:r>
          </w:p>
        </w:tc>
      </w:tr>
      <w:tr w:rsidR="00917410" w:rsidRPr="00917410" w14:paraId="741CEBBF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4E80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4828B" w14:textId="13C9D8C5" w:rsidR="00917410" w:rsidRDefault="00613ECB" w:rsidP="00917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*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tener un evento en proceso en la plataforma</w:t>
            </w:r>
          </w:p>
          <w:p w14:paraId="64E65A23" w14:textId="6B7AE8AA" w:rsidR="00613ECB" w:rsidRPr="00917410" w:rsidRDefault="00613ECB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*estar inscrito en el evento</w:t>
            </w:r>
          </w:p>
        </w:tc>
      </w:tr>
      <w:tr w:rsidR="00917410" w:rsidRPr="00917410" w14:paraId="50AFE8FC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CE1F8" w14:textId="0D7C7B6E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5AA0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sesión usuario/colaborador</w:t>
            </w:r>
          </w:p>
          <w:p w14:paraId="6917CA1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 al evento seleccionado.</w:t>
            </w:r>
          </w:p>
        </w:tc>
      </w:tr>
      <w:tr w:rsidR="00917410" w:rsidRPr="00917410" w14:paraId="0042605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9DA3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8BE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2.a.si no hay eventos:</w:t>
            </w:r>
          </w:p>
          <w:p w14:paraId="74551CE5" w14:textId="6669253F" w:rsidR="00917410" w:rsidRPr="00917410" w:rsidRDefault="00726354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2.a.1: sale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la plataforma</w:t>
            </w:r>
          </w:p>
        </w:tc>
      </w:tr>
      <w:tr w:rsidR="00917410" w:rsidRPr="00917410" w14:paraId="4E4C802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60F9F" w14:textId="0D6DF2A7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1F479" w14:textId="77777777" w:rsidR="00917410" w:rsidRPr="00917410" w:rsidRDefault="00917410" w:rsidP="0091741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6F0928EE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D656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777BC" w14:textId="07CCFDF0" w:rsidR="00917410" w:rsidRPr="00917410" w:rsidRDefault="00EC71A7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veces diarias</w:t>
            </w:r>
          </w:p>
        </w:tc>
      </w:tr>
      <w:tr w:rsidR="00917410" w:rsidRPr="00917410" w14:paraId="66D187A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4372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4EDB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BD50DEC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E3F2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89B92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1784076E" w14:textId="77777777" w:rsidR="00917410" w:rsidRP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2486"/>
        <w:gridCol w:w="4608"/>
      </w:tblGrid>
      <w:tr w:rsidR="00917410" w:rsidRPr="00917410" w14:paraId="7AC85450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DC1A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A1FF1" w14:textId="7514FEC9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</w:t>
            </w:r>
            <w:r w:rsidR="00613E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917410" w:rsidRPr="00917410" w14:paraId="5D8E2F8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7735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03782" w14:textId="5A7E3DB8" w:rsidR="00917410" w:rsidRPr="00917410" w:rsidRDefault="002A7FD7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Generar cronograma</w:t>
            </w:r>
          </w:p>
        </w:tc>
      </w:tr>
      <w:tr w:rsidR="00917410" w:rsidRPr="00917410" w14:paraId="0B251BEF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E5F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72AC" w14:textId="1A20B7F0" w:rsidR="00917410" w:rsidRPr="00917410" w:rsidRDefault="002A7FD7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Diciembre 9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2021</w:t>
            </w:r>
          </w:p>
        </w:tc>
      </w:tr>
      <w:tr w:rsidR="00917410" w:rsidRPr="00917410" w14:paraId="47FABAA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D659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EE31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2A25E636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775A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9717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712CE5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078330B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4EF14E33" w14:textId="202BC14D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1A51D352" w14:textId="1C922B4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5024ADA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135EEF5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D6E9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8BA46" w14:textId="78FD3637" w:rsidR="00917410" w:rsidRPr="00917410" w:rsidRDefault="002A7FD7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sistema</w:t>
            </w:r>
          </w:p>
        </w:tc>
      </w:tr>
      <w:tr w:rsidR="00917410" w:rsidRPr="00917410" w14:paraId="684A125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0A34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4263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C09AC92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FA7E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9C14D" w14:textId="1CFA4430" w:rsidR="00917410" w:rsidRPr="002A7FD7" w:rsidRDefault="002A7FD7" w:rsidP="009174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El sistema genera un cronograma en base a los intereses de los usuarios y colaboradores</w:t>
            </w:r>
            <w:r w:rsidRPr="002A7FD7">
              <w:rPr>
                <w:rFonts w:eastAsia="Times New Roman" w:cstheme="minorHAnsi"/>
                <w:lang w:eastAsia="es-CO"/>
              </w:rPr>
              <w:t>.</w:t>
            </w:r>
          </w:p>
        </w:tc>
      </w:tr>
      <w:tr w:rsidR="00917410" w:rsidRPr="00917410" w14:paraId="2B21C835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E31C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8B03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C9FF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010</w:t>
            </w:r>
          </w:p>
        </w:tc>
      </w:tr>
      <w:tr w:rsidR="00917410" w:rsidRPr="00917410" w14:paraId="1C002E18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A6E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639AC" w14:textId="51F8A926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F29B6" w14:textId="35E51FB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</w:t>
            </w:r>
            <w:r w:rsidR="002A7F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2A7FD7" w:rsidRPr="002A7F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llevará un cronograma el cual permitirá el control de las actividades asignadas.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0AA3BBB5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515A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C1568" w14:textId="736EAD60" w:rsidR="00917410" w:rsidRDefault="002A7FD7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*Ser parte de la fundación</w:t>
            </w:r>
          </w:p>
          <w:p w14:paraId="4E4D6836" w14:textId="5109A88F" w:rsidR="002A7FD7" w:rsidRPr="00917410" w:rsidRDefault="002A7FD7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*iniciar </w:t>
            </w:r>
            <w:r w:rsidR="00264F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sesión</w:t>
            </w:r>
          </w:p>
        </w:tc>
      </w:tr>
      <w:tr w:rsidR="00917410" w:rsidRPr="00917410" w14:paraId="5796074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4CB4C" w14:textId="1787968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7F376" w14:textId="4070FEE9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1. El sistema muestra interfaz de </w:t>
            </w:r>
            <w:r w:rsidR="00264F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cronograma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2EA3A8F8" w14:textId="3C81BA34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</w:t>
            </w:r>
            <w:r w:rsidR="00264F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Se visualiza un cronograma con eventos de </w:t>
            </w:r>
            <w:proofErr w:type="spellStart"/>
            <w:r w:rsidR="00264F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interes</w:t>
            </w:r>
            <w:proofErr w:type="spellEnd"/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917410" w:rsidRPr="00917410" w14:paraId="02EFC2B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2698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6B94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7B50F00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D0CF1" w14:textId="4D7185A6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65111" w14:textId="77777777" w:rsidR="00917410" w:rsidRPr="00917410" w:rsidRDefault="00917410" w:rsidP="0091741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7C489917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801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242C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 veces diarias</w:t>
            </w:r>
          </w:p>
        </w:tc>
      </w:tr>
      <w:tr w:rsidR="00917410" w:rsidRPr="00917410" w14:paraId="4D8A86F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60E8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81E9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157646B1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93C4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940C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7582C392" w14:textId="6EA7EEB3" w:rsid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7D3021" w14:textId="77777777" w:rsidR="00CD512E" w:rsidRDefault="00CD512E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2D759C" w14:textId="77777777" w:rsidR="00264F55" w:rsidRPr="00917410" w:rsidRDefault="00264F55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458"/>
        <w:gridCol w:w="4650"/>
      </w:tblGrid>
      <w:tr w:rsidR="00917410" w:rsidRPr="00917410" w14:paraId="196E1596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BEF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CA8A1" w14:textId="4DDCBEBB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</w:t>
            </w:r>
            <w:r w:rsidR="00613E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917410" w:rsidRPr="00917410" w14:paraId="71FD6B59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EE0F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8B2BB" w14:textId="4CFA79AE" w:rsidR="00917410" w:rsidRPr="00917410" w:rsidRDefault="00CD512E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modificar datos usuario o colaborador</w:t>
            </w:r>
          </w:p>
        </w:tc>
      </w:tr>
      <w:tr w:rsidR="00917410" w:rsidRPr="00917410" w14:paraId="3EEE6A25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C371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AF7BA" w14:textId="037471DE" w:rsidR="00917410" w:rsidRPr="00917410" w:rsidRDefault="00CD512E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Diciembre 10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2021</w:t>
            </w:r>
          </w:p>
        </w:tc>
      </w:tr>
      <w:tr w:rsidR="00917410" w:rsidRPr="00917410" w14:paraId="767B9DD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AE388" w14:textId="647D5D4F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7CD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364DE04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455D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F082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829A12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50184A3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4EE3A274" w14:textId="188D4125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0DDC15C2" w14:textId="34D29914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4F3B703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24A7D9A9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1D0E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7B78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917410" w:rsidRPr="00917410" w14:paraId="182CADE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5DD4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7693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8793DA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7B2D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84C4" w14:textId="24CEEDDC" w:rsidR="00917410" w:rsidRPr="00917410" w:rsidRDefault="00CD512E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quiere modificar algún dato de un usuario o colaborador</w:t>
            </w:r>
          </w:p>
        </w:tc>
      </w:tr>
      <w:tr w:rsidR="00917410" w:rsidRPr="00917410" w14:paraId="7E0895CB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FF40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1BD1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CCB4E" w14:textId="77777777" w:rsidR="00917410" w:rsidRDefault="00CD512E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 07</w:t>
            </w:r>
          </w:p>
          <w:p w14:paraId="5A40ABB8" w14:textId="56528FC2" w:rsidR="00CD512E" w:rsidRPr="00917410" w:rsidRDefault="00CD512E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 08</w:t>
            </w:r>
          </w:p>
        </w:tc>
      </w:tr>
      <w:tr w:rsidR="00917410" w:rsidRPr="00917410" w14:paraId="7C2F3457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798C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D4397" w14:textId="67121FB2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9174A" w14:textId="215CEC0B" w:rsidR="00917410" w:rsidRPr="00917410" w:rsidRDefault="00917410" w:rsidP="002A7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46C13EB1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7F23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4886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Tener acceso a la base de datos</w:t>
            </w:r>
          </w:p>
        </w:tc>
      </w:tr>
      <w:tr w:rsidR="00917410" w:rsidRPr="00917410" w14:paraId="58BE6DA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EE889" w14:textId="16E59E5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BC09C" w14:textId="1C42A3ED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1. El sistema muestra </w:t>
            </w:r>
            <w:r w:rsidR="00CD51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interfaz con los datos del usuario o colaborador</w:t>
            </w:r>
          </w:p>
          <w:p w14:paraId="65990FCA" w14:textId="6617959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2. El sistema permite hacer </w:t>
            </w:r>
            <w:r w:rsidR="00CD51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cambios en los datos</w:t>
            </w:r>
          </w:p>
          <w:p w14:paraId="3BFFA08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El sistema permite guardar los cambios.</w:t>
            </w:r>
          </w:p>
        </w:tc>
      </w:tr>
      <w:tr w:rsidR="00917410" w:rsidRPr="00917410" w14:paraId="1D704DB7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71B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757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374645A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AE7" w14:textId="38A86592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EFD50" w14:textId="77777777" w:rsidR="00917410" w:rsidRPr="00917410" w:rsidRDefault="00917410" w:rsidP="0091741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deberán ver los cambios realizados</w:t>
            </w:r>
          </w:p>
          <w:p w14:paraId="6238C76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55130C3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B215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9C76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 veces diarias</w:t>
            </w:r>
          </w:p>
        </w:tc>
      </w:tr>
      <w:tr w:rsidR="00917410" w:rsidRPr="00917410" w14:paraId="306FC0A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7648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7854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66490A32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F207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E1002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5E9E5275" w14:textId="6FFB0265" w:rsidR="00917410" w:rsidRDefault="00917410" w:rsidP="009174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2512"/>
        <w:gridCol w:w="4569"/>
      </w:tblGrid>
      <w:tr w:rsidR="00F317DD" w:rsidRPr="00917410" w14:paraId="5EA37FC3" w14:textId="77777777" w:rsidTr="0040479C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229F8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0EF27" w14:textId="4E07CC8E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F317DD" w:rsidRPr="00917410" w14:paraId="41107672" w14:textId="77777777" w:rsidTr="0040479C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3874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78118" w14:textId="0B6E627B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Cambiar el estado del participante</w:t>
            </w:r>
          </w:p>
        </w:tc>
      </w:tr>
      <w:tr w:rsidR="00F317DD" w:rsidRPr="00917410" w14:paraId="2CC6EE69" w14:textId="77777777" w:rsidTr="0040479C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CCFA7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70426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Diciembre 10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2021</w:t>
            </w:r>
          </w:p>
        </w:tc>
      </w:tr>
      <w:tr w:rsidR="00F317DD" w:rsidRPr="00917410" w14:paraId="28381330" w14:textId="77777777" w:rsidTr="0040479C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50C5B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7F392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F317DD" w:rsidRPr="00917410" w14:paraId="63848672" w14:textId="77777777" w:rsidTr="0040479C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4E88A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9B048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730C6BD5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3E91B4A1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76CB4DD7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 Santiago Arenas Bohórquez</w:t>
            </w:r>
          </w:p>
          <w:p w14:paraId="70762AA3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Fabian Eduardo Córdoba Batista</w:t>
            </w:r>
          </w:p>
          <w:p w14:paraId="004EA109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F317DD" w:rsidRPr="00917410" w14:paraId="40D842A7" w14:textId="77777777" w:rsidTr="0040479C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6BBBF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D9209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F317DD" w:rsidRPr="00917410" w14:paraId="2C477C27" w14:textId="77777777" w:rsidTr="0040479C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1E346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8CFC4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F317DD" w:rsidRPr="00917410" w14:paraId="56234B69" w14:textId="77777777" w:rsidTr="0040479C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2B7DD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46F01" w14:textId="7A4F03B9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Ocurre cuando el administrador </w:t>
            </w:r>
            <w:r w:rsidR="00F317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quiere cambiar el estado de algún participante</w:t>
            </w:r>
          </w:p>
        </w:tc>
      </w:tr>
      <w:tr w:rsidR="00CD512E" w:rsidRPr="00917410" w14:paraId="64F6FDE0" w14:textId="77777777" w:rsidTr="0040479C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0D104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F4012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9E687" w14:textId="77777777" w:rsidR="00CD512E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 07</w:t>
            </w:r>
          </w:p>
          <w:p w14:paraId="58CDA9C6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 08</w:t>
            </w:r>
          </w:p>
        </w:tc>
      </w:tr>
      <w:tr w:rsidR="00CD512E" w:rsidRPr="00917410" w14:paraId="33B5C3A0" w14:textId="77777777" w:rsidTr="0040479C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65842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4CCAB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Requerimientos 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C9D27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317DD" w:rsidRPr="00917410" w14:paraId="08C179F6" w14:textId="77777777" w:rsidTr="0040479C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E9E86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46CDF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Tener acceso a la base de datos</w:t>
            </w:r>
          </w:p>
        </w:tc>
      </w:tr>
      <w:tr w:rsidR="00F317DD" w:rsidRPr="00917410" w14:paraId="7E4417A4" w14:textId="77777777" w:rsidTr="0040479C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088C5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B9C19" w14:textId="4D6F405D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1. El sistema muestra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interfaz con los datos del </w:t>
            </w:r>
            <w:r w:rsidR="00F317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participante</w:t>
            </w:r>
          </w:p>
          <w:p w14:paraId="6AE03D34" w14:textId="2934762D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2. El sistema permite hacer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cambio</w:t>
            </w:r>
            <w:r w:rsidR="00F317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el estado</w:t>
            </w:r>
          </w:p>
          <w:p w14:paraId="3798DC31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El sistema permite guardar los cambios.</w:t>
            </w:r>
          </w:p>
        </w:tc>
      </w:tr>
      <w:tr w:rsidR="00F317DD" w:rsidRPr="00917410" w14:paraId="1B029F53" w14:textId="77777777" w:rsidTr="0040479C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BF899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CCF8A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317DD" w:rsidRPr="00917410" w14:paraId="6C92B3E5" w14:textId="77777777" w:rsidTr="0040479C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703D9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8DB8" w14:textId="151A675F" w:rsidR="00CD512E" w:rsidRPr="00917410" w:rsidRDefault="00CD512E" w:rsidP="00CD512E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 deberán ver </w:t>
            </w:r>
            <w:r w:rsidR="00F317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nuevo estado del participante</w:t>
            </w:r>
          </w:p>
          <w:p w14:paraId="0588CFA6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317DD" w:rsidRPr="00917410" w14:paraId="18162A27" w14:textId="77777777" w:rsidTr="0040479C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C58EB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C0B9C" w14:textId="434AA02C" w:rsidR="00CD512E" w:rsidRPr="00917410" w:rsidRDefault="00F317DD" w:rsidP="0040479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5 </w:t>
            </w:r>
            <w:r w:rsidR="00CD512E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veces diarias</w:t>
            </w:r>
          </w:p>
        </w:tc>
      </w:tr>
      <w:tr w:rsidR="00F317DD" w:rsidRPr="00917410" w14:paraId="12677998" w14:textId="77777777" w:rsidTr="0040479C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BE2C7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7A025" w14:textId="77777777" w:rsidR="00CD512E" w:rsidRPr="00917410" w:rsidRDefault="00CD512E" w:rsidP="0040479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F317DD" w:rsidRPr="00917410" w14:paraId="4A2A3660" w14:textId="77777777" w:rsidTr="0040479C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08101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1D376" w14:textId="77777777" w:rsidR="00CD512E" w:rsidRPr="00917410" w:rsidRDefault="00CD512E" w:rsidP="0040479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0B97DFD2" w14:textId="77777777" w:rsidR="00CD512E" w:rsidRPr="00917410" w:rsidRDefault="00CD512E" w:rsidP="00917410"/>
    <w:sectPr w:rsidR="00CD512E" w:rsidRPr="00917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2850"/>
    <w:multiLevelType w:val="multilevel"/>
    <w:tmpl w:val="72C4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E0F2B"/>
    <w:multiLevelType w:val="multilevel"/>
    <w:tmpl w:val="142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869FF"/>
    <w:multiLevelType w:val="multilevel"/>
    <w:tmpl w:val="6F7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14A92"/>
    <w:multiLevelType w:val="multilevel"/>
    <w:tmpl w:val="EC10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47800"/>
    <w:multiLevelType w:val="multilevel"/>
    <w:tmpl w:val="B28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E239B"/>
    <w:multiLevelType w:val="multilevel"/>
    <w:tmpl w:val="78CC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13CA0"/>
    <w:multiLevelType w:val="multilevel"/>
    <w:tmpl w:val="024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F7E44"/>
    <w:multiLevelType w:val="multilevel"/>
    <w:tmpl w:val="AC02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D3701"/>
    <w:multiLevelType w:val="multilevel"/>
    <w:tmpl w:val="B45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F639A"/>
    <w:multiLevelType w:val="multilevel"/>
    <w:tmpl w:val="B04E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10"/>
    <w:rsid w:val="00264F55"/>
    <w:rsid w:val="002A7FD7"/>
    <w:rsid w:val="00343285"/>
    <w:rsid w:val="00413F54"/>
    <w:rsid w:val="004C0E81"/>
    <w:rsid w:val="00613ECB"/>
    <w:rsid w:val="00694102"/>
    <w:rsid w:val="00726354"/>
    <w:rsid w:val="00733BB1"/>
    <w:rsid w:val="007B0E2C"/>
    <w:rsid w:val="009128EC"/>
    <w:rsid w:val="00917410"/>
    <w:rsid w:val="00A20EA5"/>
    <w:rsid w:val="00CD512E"/>
    <w:rsid w:val="00D90854"/>
    <w:rsid w:val="00EC71A7"/>
    <w:rsid w:val="00F3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6C50"/>
  <w15:chartTrackingRefBased/>
  <w15:docId w15:val="{2F854A7D-2C5F-4F5A-A428-024387EF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1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7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7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91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1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332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277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471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559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839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13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107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717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996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508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602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998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2351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subaru</dc:creator>
  <cp:keywords/>
  <dc:description/>
  <cp:lastModifiedBy>samuel fraile</cp:lastModifiedBy>
  <cp:revision>4</cp:revision>
  <dcterms:created xsi:type="dcterms:W3CDTF">2021-11-03T17:17:00Z</dcterms:created>
  <dcterms:modified xsi:type="dcterms:W3CDTF">2021-12-15T16:01:00Z</dcterms:modified>
</cp:coreProperties>
</file>