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CC821" w14:textId="1432BBD6" w:rsidR="00CA24A0" w:rsidRDefault="00281311">
      <w:pPr>
        <w:spacing w:after="300"/>
        <w:ind w:left="1080" w:right="720"/>
        <w:jc w:val="right"/>
      </w:pPr>
      <w:r>
        <w:t>Monterrey, Nuevo León a {fecha_doc}</w:t>
      </w:r>
      <w:r w:rsidR="005921CC"/>
      <w:r/>
    </w:p>
    <w:p w14:paraId="59F66DAF" w14:textId="77777777" w:rsidR="00CA24A0" w:rsidRDefault="00281311">
      <w:pPr>
        <w:spacing w:after="300"/>
        <w:ind w:left="260"/>
      </w:pPr>
      <w:r>
        <w:rPr>
          <w:noProof/>
        </w:rPr>
        <w:drawing>
          <wp:inline distT="0" distB="0" distL="0" distR="0" wp14:anchorId="03F3F0AE" wp14:editId="4064FA49">
            <wp:extent cx="3905250" cy="600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A84A" w14:textId="77777777" w:rsidR="00CA24A0" w:rsidRDefault="00281311">
      <w:pPr>
        <w:spacing w:after="240"/>
        <w:ind w:left="1080" w:right="720"/>
      </w:pPr>
      <w:r>
        <w:t xml:space="preserve">ATENCIÓN: </w:t>
      </w:r>
      <w:r>
        <w:rPr>
          <w:b/>
          <w:bCs/>
        </w:rPr>
        <w:t>{razon_social}</w:t>
      </w:r>
    </w:p>
    <w:p w14:paraId="2877174B" w14:textId="77777777" w:rsidR="00CA24A0" w:rsidRDefault="00281311">
      <w:pPr>
        <w:spacing w:after="240" w:line="300" w:lineRule="auto"/>
        <w:ind w:left="1080" w:right="720"/>
        <w:jc w:val="both"/>
      </w:pPr>
      <w:r>
        <w:t xml:space="preserve">En relación a los servicios jurídicos solicitados en el mes de </w:t>
      </w:r>
      <w:r>
        <w:rPr>
          <w:b/>
          <w:bCs/>
        </w:rPr>
        <w:t>{mes}</w:t>
      </w:r>
      <w:r>
        <w:t>, me permito desglosar la descripción de los servicios proporcionados:</w:t>
      </w:r>
    </w:p>
    <w:p w14:paraId="7BC56E1C" w14:textId="77777777" w:rsidR="00CA24A0" w:rsidRDefault="00281311">
      <w:pPr>
        <w:spacing w:line="300" w:lineRule="auto"/>
        <w:ind w:left="1080" w:right="720"/>
      </w:pPr>
      <w:r>
        <w:t>ECR – Elizabeth Cárdenas Rodríguez</w:t>
      </w:r>
    </w:p>
    <w:p w14:paraId="601E2E84" w14:textId="77777777" w:rsidR="00CA24A0" w:rsidRDefault="00281311">
      <w:pPr>
        <w:spacing w:after="160"/>
        <w:ind w:left="1080" w:right="720"/>
      </w:pPr>
      <w:r>
        <w:t>SC – Santiago Castillo</w:t>
      </w:r>
    </w:p>
    <w:p w14:paraId="00EB7205" w14:textId="77777777" w:rsidR="00CA24A0" w:rsidRDefault="00281311">
      <w:pPr>
        <w:spacing w:line="300" w:lineRule="auto"/>
        <w:jc w:val="center"/>
      </w:pPr>
      <w:r>
        <w:rPr>
          <w:b/>
          <w:bCs/>
        </w:rPr>
        <w:t>DESCRIPCION DE SERVICIOS POR HORA</w:t>
      </w:r>
    </w:p>
    <w:p w14:paraId="6381EB27" w14:textId="77777777" w:rsidR="00CA24A0" w:rsidRDefault="00281311">
      <w:pPr>
        <w:spacing w:line="300" w:lineRule="auto"/>
        <w:jc w:val="center"/>
      </w:pPr>
      <w:r>
        <w:rPr>
          <w:b/>
          <w:bCs/>
        </w:rPr>
        <w:t>{#hay_incluidas}(HASTA {incluidas} HORAS INCLUIDAS){/hay_incluidas}</w:t>
      </w:r>
    </w:p>
    <w:p w14:paraId="0A271FFF" w14:textId="77777777" w:rsidR="00CA24A0" w:rsidRDefault="00CA24A0">
      <w:pPr>
        <w:spacing w:after="160"/>
      </w:pPr>
    </w:p>
    <w:tbl>
      <w:tblPr>
        <w:tblW w:w="11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"/>
        <w:gridCol w:w="1900"/>
        <w:gridCol w:w="6100"/>
        <w:gridCol w:w="3088"/>
      </w:tblGrid>
      <w:tr w:rsidR="00CA24A0" w14:paraId="0B65289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33D00" w14:textId="77777777" w:rsidR="00CA24A0" w:rsidRDefault="00CA24A0">
            <w:pPr>
              <w:spacing w:line="30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7E7CB" w14:textId="77777777" w:rsidR="00CA24A0" w:rsidRDefault="00281311">
            <w:pPr>
              <w:spacing w:line="300" w:lineRule="auto"/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41277" w14:textId="77777777" w:rsidR="00CA24A0" w:rsidRDefault="00281311">
            <w:pPr>
              <w:spacing w:line="300" w:lineRule="auto"/>
              <w:jc w:val="center"/>
            </w:pPr>
            <w:r>
              <w:rPr>
                <w:b/>
                <w:bCs/>
              </w:rPr>
              <w:t>ASUNTO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53028" w14:textId="77777777" w:rsidR="00CA24A0" w:rsidRDefault="00281311">
            <w:pPr>
              <w:spacing w:line="300" w:lineRule="auto"/>
              <w:jc w:val="center"/>
            </w:pPr>
            <w:r>
              <w:rPr>
                <w:b/>
                <w:bCs/>
              </w:rPr>
              <w:t>HORAS / COSTO</w:t>
            </w:r>
          </w:p>
        </w:tc>
      </w:tr>
      <w:tr w:rsidR="00CA24A0" w14:paraId="3178E8A0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36D05" w14:textId="77777777" w:rsidR="00CA24A0" w:rsidRDefault="00281311">
            <w:pPr>
              <w:spacing w:line="300" w:lineRule="auto"/>
            </w:pPr>
            <w:r>
              <w:t>{#filas}{n}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A20D3" w14:textId="77777777" w:rsidR="00CA24A0" w:rsidRDefault="00281311">
            <w:pPr>
              <w:spacing w:line="300" w:lineRule="auto"/>
              <w:jc w:val="center"/>
            </w:pPr>
            <w:r>
              <w:t>{fecha}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A077B" w14:textId="77777777" w:rsidR="00CA24A0" w:rsidRDefault="00281311">
            <w:pPr>
              <w:spacing w:line="300" w:lineRule="auto"/>
              <w:jc w:val="center"/>
            </w:pPr>
            <w:r>
              <w:t>{iniciales} – {asunto}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DE8CD" w14:textId="77777777" w:rsidR="00CA24A0" w:rsidRDefault="00281311">
            <w:pPr>
              <w:spacing w:line="300" w:lineRule="auto"/>
              <w:jc w:val="center"/>
            </w:pPr>
            <w:r>
              <w:t xml:space="preserve">{horas} </w:t>
            </w:r>
            <w:proofErr w:type="spellStart"/>
            <w:r>
              <w:t>hrs{/filas}</w:t>
            </w:r>
            <w:proofErr w:type="spellEnd"/>
          </w:p>
        </w:tc>
      </w:tr>
      <w:tr w:rsidR="00CA24A0" w14:paraId="119A54A8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7923B" w14:textId="77777777" w:rsidR="00CA24A0" w:rsidRDefault="00CA24A0">
            <w:pPr>
              <w:spacing w:line="300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1B2BA" w14:textId="77777777" w:rsidR="00CA24A0" w:rsidRDefault="0028131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28CD7" w14:textId="77777777" w:rsidR="00CA24A0" w:rsidRDefault="00281311">
            <w:pPr>
              <w:spacing w:line="300" w:lineRule="auto"/>
              <w:jc w:val="center"/>
            </w:pPr>
            <w:r>
              <w:t>-</w:t>
            </w:r>
          </w:p>
        </w:tc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21D4D" w14:textId="77777777" w:rsidR="00CA24A0" w:rsidRDefault="00281311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TOTAL: {total} </w:t>
            </w:r>
            <w:proofErr w:type="spellStart"/>
            <w:r>
              <w:rPr>
                <w:b/>
                <w:bCs/>
                <w:sz w:val="24"/>
                <w:szCs w:val="24"/>
              </w:rPr>
              <w:t>hrs</w:t>
            </w:r>
            <w:proofErr w:type="spellEnd"/>
          </w:p>
          <w:p w14:paraId="301ADCEE" w14:textId="77777777" w:rsidR="00CA24A0" w:rsidRDefault="00281311">
            <w:pPr>
              <w:spacing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{#hay_incluidas}({incluidas_hhmm} Horas Incluidas){/hay_incluidas}</w:t>
            </w:r>
          </w:p>
        </w:tc>
      </w:tr>
    </w:tbl>
    <w:p w14:paraId="68AE5B5D" w14:textId="77777777" w:rsidR="00281311" w:rsidRDefault="00281311"/>
    <w:sectPr w:rsidR="00281311">
      <w:headerReference w:type="default" r:id="rId8"/>
      <w:footerReference w:type="default" r:id="rId9"/>
      <w:pgSz w:w="12240" w:h="15840"/>
      <w:pgMar w:top="1650" w:right="360" w:bottom="260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3A510" w14:textId="77777777" w:rsidR="00281311" w:rsidRDefault="00281311">
      <w:r>
        <w:separator/>
      </w:r>
    </w:p>
  </w:endnote>
  <w:endnote w:type="continuationSeparator" w:id="0">
    <w:p w14:paraId="61A6305F" w14:textId="77777777" w:rsidR="00281311" w:rsidRDefault="00281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318CC" w14:textId="77777777" w:rsidR="00CA24A0" w:rsidRDefault="00281311">
    <w:r>
      <w:rPr>
        <w:noProof/>
      </w:rPr>
      <w:drawing>
        <wp:anchor distT="0" distB="0" distL="0" distR="0" simplePos="0" relativeHeight="1657350" behindDoc="1" locked="0" layoutInCell="1" allowOverlap="1" wp14:anchorId="60960723" wp14:editId="769CA593">
          <wp:simplePos x="0" y="0"/>
          <wp:positionH relativeFrom="page">
            <wp:posOffset>0</wp:posOffset>
          </wp:positionH>
          <wp:positionV relativeFrom="page">
            <wp:posOffset>8401050</wp:posOffset>
          </wp:positionV>
          <wp:extent cx="7772400" cy="16573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65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D8BD0" w14:textId="77777777" w:rsidR="00281311" w:rsidRDefault="00281311">
      <w:r>
        <w:separator/>
      </w:r>
    </w:p>
  </w:footnote>
  <w:footnote w:type="continuationSeparator" w:id="0">
    <w:p w14:paraId="124A8B06" w14:textId="77777777" w:rsidR="00281311" w:rsidRDefault="00281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E1350" w14:textId="77777777" w:rsidR="00CA24A0" w:rsidRDefault="00281311">
    <w:r>
      <w:rPr>
        <w:noProof/>
      </w:rPr>
      <w:drawing>
        <wp:anchor distT="0" distB="0" distL="0" distR="0" simplePos="0" relativeHeight="857250" behindDoc="1" locked="0" layoutInCell="1" allowOverlap="1" wp14:anchorId="48BD1FBA" wp14:editId="1A76F4B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8572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857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157A2"/>
    <w:multiLevelType w:val="hybridMultilevel"/>
    <w:tmpl w:val="63A2AF70"/>
    <w:lvl w:ilvl="0" w:tplc="0A026C2E" w:tentative="1">
      <w:start w:val="1"/>
      <w:numFmt w:val="bullet"/>
      <w:lvlText w:val="●"/>
      <w:lvlJc w:val="left"/>
      <w:pPr>
        <w:ind w:left="720" w:hanging="360"/>
      </w:pPr>
    </w:lvl>
    <w:lvl w:ilvl="1" w:tplc="91A28BB6" w:tentative="1">
      <w:start w:val="1"/>
      <w:numFmt w:val="bullet"/>
      <w:lvlText w:val="○"/>
      <w:lvlJc w:val="left"/>
      <w:pPr>
        <w:ind w:left="1440" w:hanging="360"/>
      </w:pPr>
    </w:lvl>
    <w:lvl w:ilvl="2" w:tplc="6FD24366" w:tentative="1">
      <w:start w:val="1"/>
      <w:numFmt w:val="bullet"/>
      <w:lvlText w:val="■"/>
      <w:lvlJc w:val="left"/>
      <w:pPr>
        <w:ind w:left="2160" w:hanging="360"/>
      </w:pPr>
    </w:lvl>
    <w:lvl w:ilvl="3" w:tplc="FE42E856" w:tentative="1">
      <w:start w:val="1"/>
      <w:numFmt w:val="bullet"/>
      <w:lvlText w:val="●"/>
      <w:lvlJc w:val="left"/>
      <w:pPr>
        <w:ind w:left="2880" w:hanging="360"/>
      </w:pPr>
    </w:lvl>
    <w:lvl w:ilvl="4" w:tplc="DF0C74C6" w:tentative="1">
      <w:start w:val="1"/>
      <w:numFmt w:val="bullet"/>
      <w:lvlText w:val="○"/>
      <w:lvlJc w:val="left"/>
      <w:pPr>
        <w:ind w:left="3600" w:hanging="360"/>
      </w:pPr>
    </w:lvl>
    <w:lvl w:ilvl="5" w:tplc="59FEC132" w:tentative="1">
      <w:start w:val="1"/>
      <w:numFmt w:val="bullet"/>
      <w:lvlText w:val="■"/>
      <w:lvlJc w:val="left"/>
      <w:pPr>
        <w:ind w:left="4320" w:hanging="360"/>
      </w:pPr>
    </w:lvl>
    <w:lvl w:ilvl="6" w:tplc="56C6683C" w:tentative="1">
      <w:start w:val="1"/>
      <w:numFmt w:val="bullet"/>
      <w:lvlText w:val="●"/>
      <w:lvlJc w:val="left"/>
      <w:pPr>
        <w:ind w:left="5040" w:hanging="360"/>
      </w:pPr>
    </w:lvl>
    <w:lvl w:ilvl="7" w:tplc="1EC605C2" w:tentative="1">
      <w:start w:val="1"/>
      <w:numFmt w:val="bullet"/>
      <w:lvlText w:val="●"/>
      <w:lvlJc w:val="left"/>
      <w:pPr>
        <w:ind w:left="5760" w:hanging="360"/>
      </w:pPr>
    </w:lvl>
    <w:lvl w:ilvl="8" w:tplc="23A4B44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4A0"/>
    <w:rsid w:val="00281311"/>
    <w:rsid w:val="005921CC"/>
    <w:rsid w:val="00CA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FF87E"/>
  <w15:docId w15:val="{43E80B23-A403-44FE-84F7-9645E7A27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934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Castillo</cp:lastModifiedBy>
  <cp:revision>2</cp:revision>
  <dcterms:created xsi:type="dcterms:W3CDTF">2026-10-26T16:10:00Z</dcterms:created>
  <dcterms:modified xsi:type="dcterms:W3CDTF">2026-10-26T16:11:00Z</dcterms:modified>
</cp:coreProperties>
</file>