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E2002" w14:textId="24768B9E" w:rsidR="00B04F08" w:rsidRDefault="00B04F08" w:rsidP="00B04F08">
      <w:pPr>
        <w:jc w:val="center"/>
        <w:rPr>
          <w:sz w:val="40"/>
          <w:szCs w:val="40"/>
        </w:rPr>
      </w:pPr>
      <w:r w:rsidRPr="00B04F08">
        <w:rPr>
          <w:sz w:val="40"/>
          <w:szCs w:val="40"/>
        </w:rPr>
        <w:t>Evidencias Laboratorio 3</w:t>
      </w:r>
    </w:p>
    <w:p w14:paraId="79D36DCD" w14:textId="77777777" w:rsidR="00B04F08" w:rsidRDefault="00B04F08" w:rsidP="00B04F08">
      <w:pPr>
        <w:jc w:val="center"/>
        <w:rPr>
          <w:sz w:val="40"/>
          <w:szCs w:val="40"/>
        </w:rPr>
      </w:pPr>
    </w:p>
    <w:p w14:paraId="0905E945" w14:textId="77777777" w:rsidR="00B04F08" w:rsidRDefault="00B04F08" w:rsidP="00B04F08">
      <w:pPr>
        <w:jc w:val="center"/>
        <w:rPr>
          <w:sz w:val="40"/>
          <w:szCs w:val="40"/>
        </w:rPr>
      </w:pPr>
    </w:p>
    <w:p w14:paraId="29010985" w14:textId="77777777" w:rsidR="00B04F08" w:rsidRDefault="00B04F08" w:rsidP="00B04F08">
      <w:pPr>
        <w:jc w:val="center"/>
        <w:rPr>
          <w:sz w:val="40"/>
          <w:szCs w:val="40"/>
        </w:rPr>
      </w:pPr>
    </w:p>
    <w:p w14:paraId="001229DB" w14:textId="77777777" w:rsidR="00B04F08" w:rsidRDefault="00B04F08" w:rsidP="00B04F08">
      <w:pPr>
        <w:jc w:val="center"/>
        <w:rPr>
          <w:sz w:val="40"/>
          <w:szCs w:val="40"/>
        </w:rPr>
      </w:pPr>
    </w:p>
    <w:p w14:paraId="47222C5E" w14:textId="77777777" w:rsidR="00B04F08" w:rsidRDefault="00B04F08" w:rsidP="00B04F08">
      <w:pPr>
        <w:jc w:val="center"/>
        <w:rPr>
          <w:sz w:val="40"/>
          <w:szCs w:val="40"/>
        </w:rPr>
      </w:pPr>
    </w:p>
    <w:p w14:paraId="6E12F3AC" w14:textId="77777777" w:rsidR="00B04F08" w:rsidRDefault="00B04F08" w:rsidP="00B04F08">
      <w:pPr>
        <w:rPr>
          <w:sz w:val="40"/>
          <w:szCs w:val="40"/>
        </w:rPr>
      </w:pPr>
    </w:p>
    <w:p w14:paraId="6CA49BD3" w14:textId="77777777" w:rsidR="00B04F08" w:rsidRPr="00B04F08" w:rsidRDefault="00B04F08" w:rsidP="00B04F08">
      <w:pPr>
        <w:jc w:val="center"/>
        <w:rPr>
          <w:sz w:val="40"/>
          <w:szCs w:val="40"/>
        </w:rPr>
      </w:pPr>
    </w:p>
    <w:p w14:paraId="39BBD603" w14:textId="1787C959" w:rsidR="00B04F08" w:rsidRDefault="00B04F08" w:rsidP="00B04F08">
      <w:pPr>
        <w:jc w:val="center"/>
      </w:pPr>
      <w:r>
        <w:t>Hecho por: Santiago Chacon Serrano</w:t>
      </w:r>
    </w:p>
    <w:p w14:paraId="057752A7" w14:textId="77777777" w:rsidR="00B04F08" w:rsidRDefault="00B04F08"/>
    <w:p w14:paraId="20E45964" w14:textId="77777777" w:rsidR="00B04F08" w:rsidRDefault="00B04F08"/>
    <w:p w14:paraId="6529AB58" w14:textId="77777777" w:rsidR="00B04F08" w:rsidRDefault="00B04F08"/>
    <w:p w14:paraId="19D8BD40" w14:textId="77777777" w:rsidR="00B04F08" w:rsidRDefault="00B04F08"/>
    <w:p w14:paraId="1349345E" w14:textId="77777777" w:rsidR="00B04F08" w:rsidRDefault="00B04F08"/>
    <w:p w14:paraId="683AB450" w14:textId="77777777" w:rsidR="00B04F08" w:rsidRDefault="00B04F08"/>
    <w:p w14:paraId="2107C723" w14:textId="77777777" w:rsidR="00B04F08" w:rsidRDefault="00B04F08"/>
    <w:p w14:paraId="430975C3" w14:textId="77777777" w:rsidR="00B04F08" w:rsidRDefault="00B04F08"/>
    <w:p w14:paraId="21B84293" w14:textId="77777777" w:rsidR="00B04F08" w:rsidRDefault="00B04F08"/>
    <w:p w14:paraId="60439C99" w14:textId="77777777" w:rsidR="00B04F08" w:rsidRDefault="00B04F08"/>
    <w:p w14:paraId="323A9F25" w14:textId="77777777" w:rsidR="00B04F08" w:rsidRDefault="00B04F08"/>
    <w:p w14:paraId="017C42DF" w14:textId="77777777" w:rsidR="00B04F08" w:rsidRDefault="00B04F08"/>
    <w:p w14:paraId="774B1457" w14:textId="77777777" w:rsidR="00B04F08" w:rsidRDefault="00B04F08"/>
    <w:p w14:paraId="5478A260" w14:textId="77777777" w:rsidR="00B04F08" w:rsidRDefault="00B04F08"/>
    <w:p w14:paraId="40B34BBA" w14:textId="47A11806" w:rsidR="00B04F08" w:rsidRDefault="00B04F08" w:rsidP="00B04F08">
      <w:pPr>
        <w:jc w:val="center"/>
      </w:pPr>
      <w:r>
        <w:t xml:space="preserve">Asignatura: </w:t>
      </w:r>
      <w:proofErr w:type="spellStart"/>
      <w:r>
        <w:t>Teoria</w:t>
      </w:r>
      <w:proofErr w:type="spellEnd"/>
      <w:r>
        <w:t xml:space="preserve"> de la </w:t>
      </w:r>
      <w:proofErr w:type="spellStart"/>
      <w:r>
        <w:t>Computacion</w:t>
      </w:r>
      <w:proofErr w:type="spellEnd"/>
    </w:p>
    <w:p w14:paraId="267F6EED" w14:textId="2A3B485A" w:rsidR="00B04F08" w:rsidRDefault="00B04F08" w:rsidP="00B04F08">
      <w:pPr>
        <w:jc w:val="center"/>
      </w:pPr>
      <w:r>
        <w:t>Universidad La Salle</w:t>
      </w:r>
    </w:p>
    <w:p w14:paraId="2A0A465B" w14:textId="77777777" w:rsidR="00B04F08" w:rsidRDefault="00B04F08"/>
    <w:sdt>
      <w:sdtPr>
        <w:rPr>
          <w:rFonts w:asciiTheme="minorHAnsi" w:eastAsiaTheme="minorEastAsia" w:hAnsiTheme="minorHAnsi" w:cstheme="minorBidi"/>
          <w:color w:val="auto"/>
          <w:kern w:val="2"/>
          <w:sz w:val="22"/>
          <w:szCs w:val="22"/>
          <w:lang w:val="es-ES"/>
          <w14:ligatures w14:val="standardContextual"/>
        </w:rPr>
        <w:id w:val="-1680426809"/>
        <w:docPartObj>
          <w:docPartGallery w:val="Table of Contents"/>
          <w:docPartUnique/>
        </w:docPartObj>
      </w:sdtPr>
      <w:sdtEndPr>
        <w:rPr>
          <w:b/>
          <w:bCs/>
        </w:rPr>
      </w:sdtEndPr>
      <w:sdtContent>
        <w:p w14:paraId="3938987F" w14:textId="3C38B8CE" w:rsidR="00B04F08" w:rsidRDefault="00B04F08">
          <w:pPr>
            <w:pStyle w:val="TtuloTDC"/>
          </w:pPr>
          <w:r>
            <w:rPr>
              <w:lang w:val="es-ES"/>
            </w:rPr>
            <w:t>Contenido</w:t>
          </w:r>
        </w:p>
        <w:p w14:paraId="19FC64F3" w14:textId="3A8993FC" w:rsidR="005A41FE" w:rsidRDefault="00B04F08">
          <w:pPr>
            <w:pStyle w:val="TDC1"/>
            <w:tabs>
              <w:tab w:val="right" w:leader="dot" w:pos="8828"/>
            </w:tabs>
            <w:rPr>
              <w:noProof/>
            </w:rPr>
          </w:pPr>
          <w:r>
            <w:fldChar w:fldCharType="begin"/>
          </w:r>
          <w:r>
            <w:instrText xml:space="preserve"> TOC \o "1-3" \h \z \u </w:instrText>
          </w:r>
          <w:r>
            <w:fldChar w:fldCharType="separate"/>
          </w:r>
          <w:hyperlink w:anchor="_Toc240813938" w:history="1">
            <w:r w:rsidR="005A41FE" w:rsidRPr="0081121C">
              <w:rPr>
                <w:rStyle w:val="Hipervnculo"/>
                <w:noProof/>
              </w:rPr>
              <w:t>Introduccion</w:t>
            </w:r>
            <w:r w:rsidR="005A41FE">
              <w:rPr>
                <w:noProof/>
                <w:webHidden/>
              </w:rPr>
              <w:tab/>
            </w:r>
            <w:r w:rsidR="005A41FE">
              <w:rPr>
                <w:noProof/>
                <w:webHidden/>
              </w:rPr>
              <w:fldChar w:fldCharType="begin"/>
            </w:r>
            <w:r w:rsidR="005A41FE">
              <w:rPr>
                <w:noProof/>
                <w:webHidden/>
              </w:rPr>
              <w:instrText xml:space="preserve"> PAGEREF _Toc240813938 \h </w:instrText>
            </w:r>
            <w:r w:rsidR="005A41FE">
              <w:rPr>
                <w:noProof/>
                <w:webHidden/>
              </w:rPr>
            </w:r>
            <w:r w:rsidR="005A41FE">
              <w:rPr>
                <w:noProof/>
                <w:webHidden/>
              </w:rPr>
              <w:fldChar w:fldCharType="separate"/>
            </w:r>
            <w:r w:rsidR="005A41FE">
              <w:rPr>
                <w:noProof/>
                <w:webHidden/>
              </w:rPr>
              <w:t>3</w:t>
            </w:r>
            <w:r w:rsidR="005A41FE">
              <w:rPr>
                <w:noProof/>
                <w:webHidden/>
              </w:rPr>
              <w:fldChar w:fldCharType="end"/>
            </w:r>
          </w:hyperlink>
        </w:p>
        <w:p w14:paraId="02B97F18" w14:textId="4F5E08E3" w:rsidR="005A41FE" w:rsidRDefault="005A41FE">
          <w:pPr>
            <w:pStyle w:val="TDC1"/>
            <w:tabs>
              <w:tab w:val="right" w:leader="dot" w:pos="8828"/>
            </w:tabs>
            <w:rPr>
              <w:noProof/>
            </w:rPr>
          </w:pPr>
          <w:hyperlink w:anchor="_Toc240813939" w:history="1">
            <w:r w:rsidRPr="0081121C">
              <w:rPr>
                <w:rStyle w:val="Hipervnculo"/>
                <w:noProof/>
              </w:rPr>
              <w:t>Laboratorio 3.1: Amazon SageMaker – Creacion e importación de datos</w:t>
            </w:r>
            <w:r>
              <w:rPr>
                <w:noProof/>
                <w:webHidden/>
              </w:rPr>
              <w:tab/>
            </w:r>
            <w:r>
              <w:rPr>
                <w:noProof/>
                <w:webHidden/>
              </w:rPr>
              <w:fldChar w:fldCharType="begin"/>
            </w:r>
            <w:r>
              <w:rPr>
                <w:noProof/>
                <w:webHidden/>
              </w:rPr>
              <w:instrText xml:space="preserve"> PAGEREF _Toc240813939 \h </w:instrText>
            </w:r>
            <w:r>
              <w:rPr>
                <w:noProof/>
                <w:webHidden/>
              </w:rPr>
            </w:r>
            <w:r>
              <w:rPr>
                <w:noProof/>
                <w:webHidden/>
              </w:rPr>
              <w:fldChar w:fldCharType="separate"/>
            </w:r>
            <w:r>
              <w:rPr>
                <w:noProof/>
                <w:webHidden/>
              </w:rPr>
              <w:t>3</w:t>
            </w:r>
            <w:r>
              <w:rPr>
                <w:noProof/>
                <w:webHidden/>
              </w:rPr>
              <w:fldChar w:fldCharType="end"/>
            </w:r>
          </w:hyperlink>
        </w:p>
        <w:p w14:paraId="214D73C4" w14:textId="40BE9990" w:rsidR="005A41FE" w:rsidRDefault="005A41FE">
          <w:pPr>
            <w:pStyle w:val="TDC1"/>
            <w:tabs>
              <w:tab w:val="right" w:leader="dot" w:pos="8828"/>
            </w:tabs>
            <w:rPr>
              <w:noProof/>
            </w:rPr>
          </w:pPr>
          <w:hyperlink w:anchor="_Toc240813940" w:history="1">
            <w:r w:rsidRPr="0081121C">
              <w:rPr>
                <w:rStyle w:val="Hipervnculo"/>
                <w:noProof/>
              </w:rPr>
              <w:t>Laboratorio 3.2: Amazon SageMaker – Exploracion de datos</w:t>
            </w:r>
            <w:r>
              <w:rPr>
                <w:noProof/>
                <w:webHidden/>
              </w:rPr>
              <w:tab/>
            </w:r>
            <w:r>
              <w:rPr>
                <w:noProof/>
                <w:webHidden/>
              </w:rPr>
              <w:fldChar w:fldCharType="begin"/>
            </w:r>
            <w:r>
              <w:rPr>
                <w:noProof/>
                <w:webHidden/>
              </w:rPr>
              <w:instrText xml:space="preserve"> PAGEREF _Toc240813940 \h </w:instrText>
            </w:r>
            <w:r>
              <w:rPr>
                <w:noProof/>
                <w:webHidden/>
              </w:rPr>
            </w:r>
            <w:r>
              <w:rPr>
                <w:noProof/>
                <w:webHidden/>
              </w:rPr>
              <w:fldChar w:fldCharType="separate"/>
            </w:r>
            <w:r>
              <w:rPr>
                <w:noProof/>
                <w:webHidden/>
              </w:rPr>
              <w:t>8</w:t>
            </w:r>
            <w:r>
              <w:rPr>
                <w:noProof/>
                <w:webHidden/>
              </w:rPr>
              <w:fldChar w:fldCharType="end"/>
            </w:r>
          </w:hyperlink>
        </w:p>
        <w:p w14:paraId="335EFAF3" w14:textId="53CCF5B3" w:rsidR="005A41FE" w:rsidRDefault="005A41FE">
          <w:pPr>
            <w:pStyle w:val="TDC1"/>
            <w:tabs>
              <w:tab w:val="right" w:leader="dot" w:pos="8828"/>
            </w:tabs>
            <w:rPr>
              <w:noProof/>
            </w:rPr>
          </w:pPr>
          <w:hyperlink w:anchor="_Toc240813941" w:history="1">
            <w:r w:rsidRPr="0081121C">
              <w:rPr>
                <w:rStyle w:val="Hipervnculo"/>
                <w:noProof/>
              </w:rPr>
              <w:t>Laboratorio 3.3: Amazon SageMaker – Codificacion de datos categóricos</w:t>
            </w:r>
            <w:r>
              <w:rPr>
                <w:noProof/>
                <w:webHidden/>
              </w:rPr>
              <w:tab/>
            </w:r>
            <w:r>
              <w:rPr>
                <w:noProof/>
                <w:webHidden/>
              </w:rPr>
              <w:fldChar w:fldCharType="begin"/>
            </w:r>
            <w:r>
              <w:rPr>
                <w:noProof/>
                <w:webHidden/>
              </w:rPr>
              <w:instrText xml:space="preserve"> PAGEREF _Toc240813941 \h </w:instrText>
            </w:r>
            <w:r>
              <w:rPr>
                <w:noProof/>
                <w:webHidden/>
              </w:rPr>
            </w:r>
            <w:r>
              <w:rPr>
                <w:noProof/>
                <w:webHidden/>
              </w:rPr>
              <w:fldChar w:fldCharType="separate"/>
            </w:r>
            <w:r>
              <w:rPr>
                <w:noProof/>
                <w:webHidden/>
              </w:rPr>
              <w:t>25</w:t>
            </w:r>
            <w:r>
              <w:rPr>
                <w:noProof/>
                <w:webHidden/>
              </w:rPr>
              <w:fldChar w:fldCharType="end"/>
            </w:r>
          </w:hyperlink>
        </w:p>
        <w:p w14:paraId="5DCE1777" w14:textId="22635DC0" w:rsidR="005A41FE" w:rsidRDefault="005A41FE">
          <w:pPr>
            <w:pStyle w:val="TDC1"/>
            <w:tabs>
              <w:tab w:val="right" w:leader="dot" w:pos="8828"/>
            </w:tabs>
            <w:rPr>
              <w:noProof/>
            </w:rPr>
          </w:pPr>
          <w:hyperlink w:anchor="_Toc240813942" w:history="1">
            <w:r w:rsidRPr="0081121C">
              <w:rPr>
                <w:rStyle w:val="Hipervnculo"/>
                <w:noProof/>
              </w:rPr>
              <w:t>Log del comandos para subir las tareas a los repositorios (y los intentos fallidos)</w:t>
            </w:r>
            <w:r>
              <w:rPr>
                <w:noProof/>
                <w:webHidden/>
              </w:rPr>
              <w:tab/>
            </w:r>
            <w:r>
              <w:rPr>
                <w:noProof/>
                <w:webHidden/>
              </w:rPr>
              <w:fldChar w:fldCharType="begin"/>
            </w:r>
            <w:r>
              <w:rPr>
                <w:noProof/>
                <w:webHidden/>
              </w:rPr>
              <w:instrText xml:space="preserve"> PAGEREF _Toc240813942 \h </w:instrText>
            </w:r>
            <w:r>
              <w:rPr>
                <w:noProof/>
                <w:webHidden/>
              </w:rPr>
            </w:r>
            <w:r>
              <w:rPr>
                <w:noProof/>
                <w:webHidden/>
              </w:rPr>
              <w:fldChar w:fldCharType="separate"/>
            </w:r>
            <w:r>
              <w:rPr>
                <w:noProof/>
                <w:webHidden/>
              </w:rPr>
              <w:t>32</w:t>
            </w:r>
            <w:r>
              <w:rPr>
                <w:noProof/>
                <w:webHidden/>
              </w:rPr>
              <w:fldChar w:fldCharType="end"/>
            </w:r>
          </w:hyperlink>
        </w:p>
        <w:p w14:paraId="4B3F1A33" w14:textId="46670C3E" w:rsidR="00B04F08" w:rsidRDefault="00B04F08">
          <w:r>
            <w:rPr>
              <w:b/>
              <w:bCs/>
              <w:lang w:val="es-ES"/>
            </w:rPr>
            <w:fldChar w:fldCharType="end"/>
          </w:r>
        </w:p>
      </w:sdtContent>
    </w:sdt>
    <w:p w14:paraId="01D0832D" w14:textId="77777777" w:rsidR="00B04F08" w:rsidRDefault="00B04F08"/>
    <w:p w14:paraId="6E0BBCDA" w14:textId="77777777" w:rsidR="00B04F08" w:rsidRDefault="00B04F08"/>
    <w:p w14:paraId="13DD4905" w14:textId="77777777" w:rsidR="00B04F08" w:rsidRDefault="00B04F08"/>
    <w:p w14:paraId="5DE0D935" w14:textId="77777777" w:rsidR="00B04F08" w:rsidRDefault="00B04F08"/>
    <w:p w14:paraId="107AAA11" w14:textId="77777777" w:rsidR="00B04F08" w:rsidRDefault="00B04F08"/>
    <w:p w14:paraId="08319CF9" w14:textId="77777777" w:rsidR="00B04F08" w:rsidRDefault="00B04F08"/>
    <w:p w14:paraId="5DCD3FE6" w14:textId="77777777" w:rsidR="00B04F08" w:rsidRDefault="00B04F08"/>
    <w:p w14:paraId="30469501" w14:textId="77777777" w:rsidR="00B04F08" w:rsidRDefault="00B04F08"/>
    <w:p w14:paraId="06994ED9" w14:textId="77777777" w:rsidR="00B04F08" w:rsidRDefault="00B04F08"/>
    <w:p w14:paraId="41346E14" w14:textId="77777777" w:rsidR="00B04F08" w:rsidRDefault="00B04F08"/>
    <w:p w14:paraId="404434B1" w14:textId="77777777" w:rsidR="00B04F08" w:rsidRDefault="00B04F08"/>
    <w:p w14:paraId="6CF2A65A" w14:textId="77777777" w:rsidR="00B04F08" w:rsidRDefault="00B04F08"/>
    <w:p w14:paraId="67775745" w14:textId="77777777" w:rsidR="00B04F08" w:rsidRDefault="00B04F08"/>
    <w:p w14:paraId="28A6C70B" w14:textId="77777777" w:rsidR="00B04F08" w:rsidRDefault="00B04F08"/>
    <w:p w14:paraId="1A50AF1E" w14:textId="77777777" w:rsidR="00B04F08" w:rsidRDefault="00B04F08"/>
    <w:p w14:paraId="70214B23" w14:textId="77777777" w:rsidR="00B04F08" w:rsidRDefault="00B04F08"/>
    <w:p w14:paraId="27F4E28F" w14:textId="77777777" w:rsidR="00B04F08" w:rsidRDefault="00B04F08"/>
    <w:p w14:paraId="54B89A85" w14:textId="77777777" w:rsidR="00B04F08" w:rsidRDefault="00B04F08"/>
    <w:p w14:paraId="1357C100" w14:textId="77777777" w:rsidR="00B04F08" w:rsidRDefault="00B04F08"/>
    <w:p w14:paraId="49F986C2" w14:textId="77777777" w:rsidR="00B04F08" w:rsidRDefault="00B04F08"/>
    <w:p w14:paraId="7AF1730D" w14:textId="2873E7D5" w:rsidR="00B04F08" w:rsidRDefault="00B04F08" w:rsidP="00B04F08">
      <w:pPr>
        <w:pStyle w:val="Ttulo1"/>
      </w:pPr>
      <w:bookmarkStart w:id="0" w:name="_Toc240813938"/>
      <w:proofErr w:type="spellStart"/>
      <w:r>
        <w:lastRenderedPageBreak/>
        <w:t>Introduccion</w:t>
      </w:r>
      <w:bookmarkEnd w:id="0"/>
      <w:proofErr w:type="spellEnd"/>
    </w:p>
    <w:p w14:paraId="4967D0F4" w14:textId="54B9568F" w:rsidR="00B04F08" w:rsidRDefault="00B04F08">
      <w:r>
        <w:t xml:space="preserve">Aquí se encuentran todas las imágenes que evidencian mi movimiento por medio de la plataforma, lo que realice es lo que se solicitaban en las tareas en orden, con esto en mente, por ejemplo la primera tarea tiene dos archivos con los cuales no se exige interactuar, el primero se usa para probar el </w:t>
      </w:r>
      <w:proofErr w:type="spellStart"/>
      <w:r>
        <w:t>markdown</w:t>
      </w:r>
      <w:proofErr w:type="spellEnd"/>
      <w:r>
        <w:t xml:space="preserve"> y los comandos, el segundo es un poco mas de lo mismo (</w:t>
      </w:r>
      <w:proofErr w:type="spellStart"/>
      <w:r>
        <w:t>mas</w:t>
      </w:r>
      <w:proofErr w:type="spellEnd"/>
      <w:r>
        <w:t xml:space="preserve"> su código directamente es imposible de usar porque el archivo requiere E3), pero bueno, el trabajo ahí se realiza por medio del </w:t>
      </w:r>
      <w:proofErr w:type="spellStart"/>
      <w:r>
        <w:t>markdown</w:t>
      </w:r>
      <w:proofErr w:type="spellEnd"/>
      <w:r>
        <w:t xml:space="preserve"> “</w:t>
      </w:r>
      <w:proofErr w:type="spellStart"/>
      <w:r>
        <w:t>Untitled</w:t>
      </w:r>
      <w:proofErr w:type="spellEnd"/>
      <w:r>
        <w:t xml:space="preserve">”, además de eso, los tres trabajos son lineales, ósea lo que se aprende de uno se aplica en el siguiente, cosa que se va a evidenciar </w:t>
      </w:r>
      <w:proofErr w:type="spellStart"/>
      <w:r>
        <w:t>mas</w:t>
      </w:r>
      <w:proofErr w:type="spellEnd"/>
      <w:r>
        <w:t xml:space="preserve"> adelante.</w:t>
      </w:r>
    </w:p>
    <w:p w14:paraId="33FFD479" w14:textId="77777777" w:rsidR="00B04F08" w:rsidRDefault="00B04F08"/>
    <w:p w14:paraId="2704F45B" w14:textId="6FEEB76D" w:rsidR="00A56EF7" w:rsidRDefault="008D492F" w:rsidP="00B04F08">
      <w:pPr>
        <w:pStyle w:val="Ttulo1"/>
      </w:pPr>
      <w:bookmarkStart w:id="1" w:name="_Toc240813939"/>
      <w:r w:rsidRPr="008D492F">
        <w:t xml:space="preserve">Laboratorio 3.1: Amazon </w:t>
      </w:r>
      <w:proofErr w:type="spellStart"/>
      <w:r w:rsidRPr="008D492F">
        <w:t>SageMaker</w:t>
      </w:r>
      <w:proofErr w:type="spellEnd"/>
      <w:r w:rsidRPr="008D492F">
        <w:t xml:space="preserve"> – </w:t>
      </w:r>
      <w:proofErr w:type="spellStart"/>
      <w:r w:rsidRPr="008D492F">
        <w:t>Creacion</w:t>
      </w:r>
      <w:proofErr w:type="spellEnd"/>
      <w:r w:rsidRPr="008D492F">
        <w:t xml:space="preserve"> e </w:t>
      </w:r>
      <w:r>
        <w:t>importación de datos</w:t>
      </w:r>
      <w:bookmarkEnd w:id="1"/>
    </w:p>
    <w:p w14:paraId="47C21365" w14:textId="68AA8674" w:rsidR="008D492F" w:rsidRDefault="008D492F">
      <w:r w:rsidRPr="008D492F">
        <w:rPr>
          <w:noProof/>
        </w:rPr>
        <w:drawing>
          <wp:inline distT="0" distB="0" distL="0" distR="0" wp14:anchorId="70F51223" wp14:editId="649B132D">
            <wp:extent cx="5612130" cy="326644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266440"/>
                    </a:xfrm>
                    <a:prstGeom prst="rect">
                      <a:avLst/>
                    </a:prstGeom>
                  </pic:spPr>
                </pic:pic>
              </a:graphicData>
            </a:graphic>
          </wp:inline>
        </w:drawing>
      </w:r>
    </w:p>
    <w:p w14:paraId="05F4D34A" w14:textId="77777777" w:rsidR="008D492F" w:rsidRDefault="008D492F"/>
    <w:p w14:paraId="536B5739" w14:textId="7F7E6FEC" w:rsidR="008D492F" w:rsidRDefault="008D492F">
      <w:r w:rsidRPr="008D492F">
        <w:rPr>
          <w:noProof/>
        </w:rPr>
        <w:lastRenderedPageBreak/>
        <w:drawing>
          <wp:inline distT="0" distB="0" distL="0" distR="0" wp14:anchorId="3098BF66" wp14:editId="51757098">
            <wp:extent cx="5612130" cy="261048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10485"/>
                    </a:xfrm>
                    <a:prstGeom prst="rect">
                      <a:avLst/>
                    </a:prstGeom>
                  </pic:spPr>
                </pic:pic>
              </a:graphicData>
            </a:graphic>
          </wp:inline>
        </w:drawing>
      </w:r>
    </w:p>
    <w:p w14:paraId="2F47AC49" w14:textId="77777777" w:rsidR="00A14EEC" w:rsidRDefault="00A14EEC"/>
    <w:p w14:paraId="5425F552" w14:textId="5EE19278" w:rsidR="00A14EEC" w:rsidRDefault="00A14EEC">
      <w:r w:rsidRPr="00A14EEC">
        <w:rPr>
          <w:noProof/>
        </w:rPr>
        <w:drawing>
          <wp:inline distT="0" distB="0" distL="0" distR="0" wp14:anchorId="0EBCF025" wp14:editId="79E80811">
            <wp:extent cx="5612130" cy="16973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697355"/>
                    </a:xfrm>
                    <a:prstGeom prst="rect">
                      <a:avLst/>
                    </a:prstGeom>
                  </pic:spPr>
                </pic:pic>
              </a:graphicData>
            </a:graphic>
          </wp:inline>
        </w:drawing>
      </w:r>
    </w:p>
    <w:p w14:paraId="39A2B5F4" w14:textId="77777777" w:rsidR="00A14EEC" w:rsidRDefault="00A14EEC"/>
    <w:p w14:paraId="5A421267" w14:textId="33C8D20F" w:rsidR="0093124F" w:rsidRDefault="00A14EEC">
      <w:r w:rsidRPr="00A14EEC">
        <w:rPr>
          <w:noProof/>
        </w:rPr>
        <w:drawing>
          <wp:inline distT="0" distB="0" distL="0" distR="0" wp14:anchorId="62E7CE5F" wp14:editId="5DFF784A">
            <wp:extent cx="5612130" cy="7518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51840"/>
                    </a:xfrm>
                    <a:prstGeom prst="rect">
                      <a:avLst/>
                    </a:prstGeom>
                  </pic:spPr>
                </pic:pic>
              </a:graphicData>
            </a:graphic>
          </wp:inline>
        </w:drawing>
      </w:r>
    </w:p>
    <w:p w14:paraId="729C47E2" w14:textId="77777777" w:rsidR="00A14EEC" w:rsidRDefault="00A14EEC"/>
    <w:p w14:paraId="45601099" w14:textId="360BE321" w:rsidR="00A14EEC" w:rsidRDefault="00A14EEC">
      <w:r w:rsidRPr="00A14EEC">
        <w:rPr>
          <w:noProof/>
        </w:rPr>
        <w:lastRenderedPageBreak/>
        <w:drawing>
          <wp:inline distT="0" distB="0" distL="0" distR="0" wp14:anchorId="011543F5" wp14:editId="1A390480">
            <wp:extent cx="5612130" cy="32378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237865"/>
                    </a:xfrm>
                    <a:prstGeom prst="rect">
                      <a:avLst/>
                    </a:prstGeom>
                  </pic:spPr>
                </pic:pic>
              </a:graphicData>
            </a:graphic>
          </wp:inline>
        </w:drawing>
      </w:r>
    </w:p>
    <w:p w14:paraId="0DBB89B7" w14:textId="77777777" w:rsidR="008D492F" w:rsidRDefault="008D492F"/>
    <w:p w14:paraId="63999BF4" w14:textId="2B8F85D9" w:rsidR="008D492F" w:rsidRDefault="007E2E56">
      <w:r w:rsidRPr="007E2E56">
        <w:rPr>
          <w:noProof/>
        </w:rPr>
        <w:drawing>
          <wp:inline distT="0" distB="0" distL="0" distR="0" wp14:anchorId="3C0EAEFF" wp14:editId="03BE16C6">
            <wp:extent cx="5612130" cy="3233420"/>
            <wp:effectExtent l="0" t="0" r="7620" b="508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233420"/>
                    </a:xfrm>
                    <a:prstGeom prst="rect">
                      <a:avLst/>
                    </a:prstGeom>
                  </pic:spPr>
                </pic:pic>
              </a:graphicData>
            </a:graphic>
          </wp:inline>
        </w:drawing>
      </w:r>
    </w:p>
    <w:p w14:paraId="16843F8F" w14:textId="40D59BD0" w:rsidR="008D492F" w:rsidRDefault="00451E0D">
      <w:r w:rsidRPr="00451E0D">
        <w:rPr>
          <w:noProof/>
        </w:rPr>
        <w:lastRenderedPageBreak/>
        <w:drawing>
          <wp:inline distT="0" distB="0" distL="0" distR="0" wp14:anchorId="5DC74DE2" wp14:editId="0ABC76B0">
            <wp:extent cx="5612130" cy="324040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240405"/>
                    </a:xfrm>
                    <a:prstGeom prst="rect">
                      <a:avLst/>
                    </a:prstGeom>
                  </pic:spPr>
                </pic:pic>
              </a:graphicData>
            </a:graphic>
          </wp:inline>
        </w:drawing>
      </w:r>
    </w:p>
    <w:p w14:paraId="13991921" w14:textId="282CF587" w:rsidR="00407FE9" w:rsidRDefault="00407FE9">
      <w:r w:rsidRPr="00407FE9">
        <w:rPr>
          <w:noProof/>
        </w:rPr>
        <w:drawing>
          <wp:inline distT="0" distB="0" distL="0" distR="0" wp14:anchorId="5FD4059F" wp14:editId="70318B35">
            <wp:extent cx="5612130" cy="37757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775710"/>
                    </a:xfrm>
                    <a:prstGeom prst="rect">
                      <a:avLst/>
                    </a:prstGeom>
                  </pic:spPr>
                </pic:pic>
              </a:graphicData>
            </a:graphic>
          </wp:inline>
        </w:drawing>
      </w:r>
    </w:p>
    <w:p w14:paraId="696A53D6" w14:textId="72A44F2C" w:rsidR="00407FE9" w:rsidRDefault="00407FE9">
      <w:r w:rsidRPr="00407FE9">
        <w:rPr>
          <w:noProof/>
        </w:rPr>
        <w:lastRenderedPageBreak/>
        <w:drawing>
          <wp:inline distT="0" distB="0" distL="0" distR="0" wp14:anchorId="247E3157" wp14:editId="518662FD">
            <wp:extent cx="5612130" cy="3825875"/>
            <wp:effectExtent l="0" t="0" r="762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825875"/>
                    </a:xfrm>
                    <a:prstGeom prst="rect">
                      <a:avLst/>
                    </a:prstGeom>
                  </pic:spPr>
                </pic:pic>
              </a:graphicData>
            </a:graphic>
          </wp:inline>
        </w:drawing>
      </w:r>
    </w:p>
    <w:p w14:paraId="1C287089" w14:textId="191A4700" w:rsidR="00407FE9" w:rsidRDefault="00407FE9">
      <w:r w:rsidRPr="00407FE9">
        <w:rPr>
          <w:noProof/>
        </w:rPr>
        <w:drawing>
          <wp:inline distT="0" distB="0" distL="0" distR="0" wp14:anchorId="20228107" wp14:editId="66BC9B98">
            <wp:extent cx="5039428" cy="943107"/>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428" cy="943107"/>
                    </a:xfrm>
                    <a:prstGeom prst="rect">
                      <a:avLst/>
                    </a:prstGeom>
                  </pic:spPr>
                </pic:pic>
              </a:graphicData>
            </a:graphic>
          </wp:inline>
        </w:drawing>
      </w:r>
    </w:p>
    <w:p w14:paraId="5B04F075" w14:textId="57E6128C" w:rsidR="00407FE9" w:rsidRDefault="00451E0D">
      <w:r w:rsidRPr="00451E0D">
        <w:rPr>
          <w:noProof/>
        </w:rPr>
        <w:drawing>
          <wp:inline distT="0" distB="0" distL="0" distR="0" wp14:anchorId="30626644" wp14:editId="4A129C1A">
            <wp:extent cx="5612130" cy="3235960"/>
            <wp:effectExtent l="0" t="0" r="762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235960"/>
                    </a:xfrm>
                    <a:prstGeom prst="rect">
                      <a:avLst/>
                    </a:prstGeom>
                  </pic:spPr>
                </pic:pic>
              </a:graphicData>
            </a:graphic>
          </wp:inline>
        </w:drawing>
      </w:r>
    </w:p>
    <w:p w14:paraId="5A7C475A" w14:textId="77777777" w:rsidR="008D492F" w:rsidRDefault="008D492F"/>
    <w:p w14:paraId="69F314DE" w14:textId="2C1742A6" w:rsidR="008D492F" w:rsidRDefault="008D492F" w:rsidP="00B04F08">
      <w:pPr>
        <w:pStyle w:val="Ttulo1"/>
      </w:pPr>
      <w:bookmarkStart w:id="2" w:name="_Toc240813940"/>
      <w:r>
        <w:t xml:space="preserve">Laboratorio 3.2: Amazon </w:t>
      </w:r>
      <w:proofErr w:type="spellStart"/>
      <w:r>
        <w:t>SageMaker</w:t>
      </w:r>
      <w:proofErr w:type="spellEnd"/>
      <w:r>
        <w:t xml:space="preserve"> – </w:t>
      </w:r>
      <w:proofErr w:type="spellStart"/>
      <w:r>
        <w:t>Exploracion</w:t>
      </w:r>
      <w:proofErr w:type="spellEnd"/>
      <w:r>
        <w:t xml:space="preserve"> de datos</w:t>
      </w:r>
      <w:bookmarkEnd w:id="2"/>
    </w:p>
    <w:p w14:paraId="1790F5F0" w14:textId="0014D011" w:rsidR="008D492F" w:rsidRDefault="00A24900">
      <w:r w:rsidRPr="00A24900">
        <w:rPr>
          <w:noProof/>
        </w:rPr>
        <w:drawing>
          <wp:inline distT="0" distB="0" distL="0" distR="0" wp14:anchorId="397EC6A9" wp14:editId="51725ADC">
            <wp:extent cx="5612130" cy="3789680"/>
            <wp:effectExtent l="0" t="0" r="762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789680"/>
                    </a:xfrm>
                    <a:prstGeom prst="rect">
                      <a:avLst/>
                    </a:prstGeom>
                  </pic:spPr>
                </pic:pic>
              </a:graphicData>
            </a:graphic>
          </wp:inline>
        </w:drawing>
      </w:r>
    </w:p>
    <w:p w14:paraId="2E6EBBBC" w14:textId="10734AD9" w:rsidR="00B378A3" w:rsidRDefault="00B378A3">
      <w:r w:rsidRPr="00B378A3">
        <w:rPr>
          <w:noProof/>
        </w:rPr>
        <w:drawing>
          <wp:inline distT="0" distB="0" distL="0" distR="0" wp14:anchorId="320B2121" wp14:editId="278720C6">
            <wp:extent cx="5612130" cy="3553460"/>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553460"/>
                    </a:xfrm>
                    <a:prstGeom prst="rect">
                      <a:avLst/>
                    </a:prstGeom>
                  </pic:spPr>
                </pic:pic>
              </a:graphicData>
            </a:graphic>
          </wp:inline>
        </w:drawing>
      </w:r>
    </w:p>
    <w:p w14:paraId="73B41803" w14:textId="468509D0" w:rsidR="00B378A3" w:rsidRDefault="00B378A3">
      <w:r w:rsidRPr="00B378A3">
        <w:rPr>
          <w:noProof/>
        </w:rPr>
        <w:lastRenderedPageBreak/>
        <w:drawing>
          <wp:inline distT="0" distB="0" distL="0" distR="0" wp14:anchorId="78D63CE9" wp14:editId="5B0BE326">
            <wp:extent cx="5612130" cy="352869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528695"/>
                    </a:xfrm>
                    <a:prstGeom prst="rect">
                      <a:avLst/>
                    </a:prstGeom>
                  </pic:spPr>
                </pic:pic>
              </a:graphicData>
            </a:graphic>
          </wp:inline>
        </w:drawing>
      </w:r>
    </w:p>
    <w:p w14:paraId="53646F1C" w14:textId="360B7E95" w:rsidR="00B378A3" w:rsidRDefault="00B378A3">
      <w:r w:rsidRPr="00B378A3">
        <w:rPr>
          <w:noProof/>
        </w:rPr>
        <w:drawing>
          <wp:inline distT="0" distB="0" distL="0" distR="0" wp14:anchorId="7203E966" wp14:editId="4F670F07">
            <wp:extent cx="5612130" cy="35756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575685"/>
                    </a:xfrm>
                    <a:prstGeom prst="rect">
                      <a:avLst/>
                    </a:prstGeom>
                  </pic:spPr>
                </pic:pic>
              </a:graphicData>
            </a:graphic>
          </wp:inline>
        </w:drawing>
      </w:r>
    </w:p>
    <w:p w14:paraId="207A5D0F" w14:textId="25964164" w:rsidR="00B378A3" w:rsidRDefault="0090797E">
      <w:r w:rsidRPr="0090797E">
        <w:rPr>
          <w:noProof/>
        </w:rPr>
        <w:lastRenderedPageBreak/>
        <w:drawing>
          <wp:inline distT="0" distB="0" distL="0" distR="0" wp14:anchorId="105751E7" wp14:editId="2AFA256F">
            <wp:extent cx="5612130" cy="2087880"/>
            <wp:effectExtent l="0" t="0" r="762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087880"/>
                    </a:xfrm>
                    <a:prstGeom prst="rect">
                      <a:avLst/>
                    </a:prstGeom>
                  </pic:spPr>
                </pic:pic>
              </a:graphicData>
            </a:graphic>
          </wp:inline>
        </w:drawing>
      </w:r>
    </w:p>
    <w:p w14:paraId="47133C8F" w14:textId="32723032" w:rsidR="00B378A3" w:rsidRDefault="00B378A3">
      <w:r w:rsidRPr="00B378A3">
        <w:rPr>
          <w:noProof/>
        </w:rPr>
        <w:drawing>
          <wp:inline distT="0" distB="0" distL="0" distR="0" wp14:anchorId="61AFB199" wp14:editId="7513732E">
            <wp:extent cx="5612130" cy="2360295"/>
            <wp:effectExtent l="0" t="0" r="762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360295"/>
                    </a:xfrm>
                    <a:prstGeom prst="rect">
                      <a:avLst/>
                    </a:prstGeom>
                  </pic:spPr>
                </pic:pic>
              </a:graphicData>
            </a:graphic>
          </wp:inline>
        </w:drawing>
      </w:r>
    </w:p>
    <w:p w14:paraId="7BC6F23B" w14:textId="2F8234C4" w:rsidR="00B378A3" w:rsidRDefault="00B378A3">
      <w:r w:rsidRPr="00B378A3">
        <w:rPr>
          <w:noProof/>
        </w:rPr>
        <w:drawing>
          <wp:inline distT="0" distB="0" distL="0" distR="0" wp14:anchorId="312EFD20" wp14:editId="63B6EE5B">
            <wp:extent cx="5612130" cy="254190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41905"/>
                    </a:xfrm>
                    <a:prstGeom prst="rect">
                      <a:avLst/>
                    </a:prstGeom>
                  </pic:spPr>
                </pic:pic>
              </a:graphicData>
            </a:graphic>
          </wp:inline>
        </w:drawing>
      </w:r>
    </w:p>
    <w:p w14:paraId="4E815CB9" w14:textId="640C0C71" w:rsidR="00B378A3" w:rsidRDefault="00B378A3">
      <w:r w:rsidRPr="00B378A3">
        <w:rPr>
          <w:noProof/>
        </w:rPr>
        <w:lastRenderedPageBreak/>
        <w:drawing>
          <wp:inline distT="0" distB="0" distL="0" distR="0" wp14:anchorId="3D463D2B" wp14:editId="3180BC65">
            <wp:extent cx="5612130" cy="3554730"/>
            <wp:effectExtent l="0" t="0" r="762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554730"/>
                    </a:xfrm>
                    <a:prstGeom prst="rect">
                      <a:avLst/>
                    </a:prstGeom>
                  </pic:spPr>
                </pic:pic>
              </a:graphicData>
            </a:graphic>
          </wp:inline>
        </w:drawing>
      </w:r>
    </w:p>
    <w:p w14:paraId="465D148E" w14:textId="2F59A778" w:rsidR="00B378A3" w:rsidRDefault="00B378A3">
      <w:r w:rsidRPr="00B378A3">
        <w:rPr>
          <w:noProof/>
        </w:rPr>
        <w:drawing>
          <wp:inline distT="0" distB="0" distL="0" distR="0" wp14:anchorId="1D7A8096" wp14:editId="35A860EE">
            <wp:extent cx="5612130" cy="3477895"/>
            <wp:effectExtent l="0" t="0" r="762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477895"/>
                    </a:xfrm>
                    <a:prstGeom prst="rect">
                      <a:avLst/>
                    </a:prstGeom>
                  </pic:spPr>
                </pic:pic>
              </a:graphicData>
            </a:graphic>
          </wp:inline>
        </w:drawing>
      </w:r>
    </w:p>
    <w:p w14:paraId="3C449399" w14:textId="15D62DEB" w:rsidR="00B378A3" w:rsidRDefault="00B378A3">
      <w:r w:rsidRPr="00B378A3">
        <w:rPr>
          <w:noProof/>
        </w:rPr>
        <w:lastRenderedPageBreak/>
        <w:drawing>
          <wp:inline distT="0" distB="0" distL="0" distR="0" wp14:anchorId="54AC42A6" wp14:editId="65D96BE6">
            <wp:extent cx="5612130" cy="2395855"/>
            <wp:effectExtent l="0" t="0" r="762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395855"/>
                    </a:xfrm>
                    <a:prstGeom prst="rect">
                      <a:avLst/>
                    </a:prstGeom>
                  </pic:spPr>
                </pic:pic>
              </a:graphicData>
            </a:graphic>
          </wp:inline>
        </w:drawing>
      </w:r>
    </w:p>
    <w:p w14:paraId="53CC8FEE" w14:textId="2D31C604" w:rsidR="00B378A3" w:rsidRDefault="00B378A3">
      <w:r w:rsidRPr="00B378A3">
        <w:rPr>
          <w:noProof/>
        </w:rPr>
        <w:drawing>
          <wp:inline distT="0" distB="0" distL="0" distR="0" wp14:anchorId="6986517B" wp14:editId="387D6712">
            <wp:extent cx="5612130" cy="308610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086100"/>
                    </a:xfrm>
                    <a:prstGeom prst="rect">
                      <a:avLst/>
                    </a:prstGeom>
                  </pic:spPr>
                </pic:pic>
              </a:graphicData>
            </a:graphic>
          </wp:inline>
        </w:drawing>
      </w:r>
    </w:p>
    <w:p w14:paraId="06DC17FC" w14:textId="2C1BFBFB" w:rsidR="00B378A3" w:rsidRDefault="00B378A3">
      <w:r w:rsidRPr="00B378A3">
        <w:rPr>
          <w:noProof/>
        </w:rPr>
        <w:drawing>
          <wp:inline distT="0" distB="0" distL="0" distR="0" wp14:anchorId="489E9EFB" wp14:editId="23572F10">
            <wp:extent cx="5612130" cy="152527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525270"/>
                    </a:xfrm>
                    <a:prstGeom prst="rect">
                      <a:avLst/>
                    </a:prstGeom>
                  </pic:spPr>
                </pic:pic>
              </a:graphicData>
            </a:graphic>
          </wp:inline>
        </w:drawing>
      </w:r>
    </w:p>
    <w:p w14:paraId="5E426418" w14:textId="662A1DE1" w:rsidR="00B378A3" w:rsidRDefault="00B378A3">
      <w:r w:rsidRPr="00B378A3">
        <w:rPr>
          <w:noProof/>
        </w:rPr>
        <w:lastRenderedPageBreak/>
        <w:drawing>
          <wp:inline distT="0" distB="0" distL="0" distR="0" wp14:anchorId="78C938D8" wp14:editId="75154261">
            <wp:extent cx="5612130" cy="2771775"/>
            <wp:effectExtent l="0" t="0" r="762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771775"/>
                    </a:xfrm>
                    <a:prstGeom prst="rect">
                      <a:avLst/>
                    </a:prstGeom>
                  </pic:spPr>
                </pic:pic>
              </a:graphicData>
            </a:graphic>
          </wp:inline>
        </w:drawing>
      </w:r>
    </w:p>
    <w:p w14:paraId="65F3CDD6" w14:textId="67A1A38A" w:rsidR="00B378A3" w:rsidRDefault="00B378A3">
      <w:r w:rsidRPr="00B378A3">
        <w:rPr>
          <w:noProof/>
        </w:rPr>
        <w:drawing>
          <wp:inline distT="0" distB="0" distL="0" distR="0" wp14:anchorId="3F0BC32B" wp14:editId="799083A5">
            <wp:extent cx="5612130" cy="2682875"/>
            <wp:effectExtent l="0" t="0" r="762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682875"/>
                    </a:xfrm>
                    <a:prstGeom prst="rect">
                      <a:avLst/>
                    </a:prstGeom>
                  </pic:spPr>
                </pic:pic>
              </a:graphicData>
            </a:graphic>
          </wp:inline>
        </w:drawing>
      </w:r>
    </w:p>
    <w:p w14:paraId="6F0A075C" w14:textId="05FC2A96" w:rsidR="00B378A3" w:rsidRDefault="00B378A3">
      <w:r w:rsidRPr="00B378A3">
        <w:rPr>
          <w:noProof/>
        </w:rPr>
        <w:lastRenderedPageBreak/>
        <w:drawing>
          <wp:inline distT="0" distB="0" distL="0" distR="0" wp14:anchorId="35FA6ED8" wp14:editId="4C69E1A2">
            <wp:extent cx="5612130" cy="7518400"/>
            <wp:effectExtent l="0" t="0" r="762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7518400"/>
                    </a:xfrm>
                    <a:prstGeom prst="rect">
                      <a:avLst/>
                    </a:prstGeom>
                  </pic:spPr>
                </pic:pic>
              </a:graphicData>
            </a:graphic>
          </wp:inline>
        </w:drawing>
      </w:r>
    </w:p>
    <w:p w14:paraId="01E23527" w14:textId="1E866DE6" w:rsidR="00B378A3" w:rsidRDefault="00B378A3">
      <w:r w:rsidRPr="00B378A3">
        <w:rPr>
          <w:noProof/>
        </w:rPr>
        <w:lastRenderedPageBreak/>
        <w:drawing>
          <wp:inline distT="0" distB="0" distL="0" distR="0" wp14:anchorId="2632C2D5" wp14:editId="17981B54">
            <wp:extent cx="5612130" cy="7689850"/>
            <wp:effectExtent l="0" t="0" r="762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7689850"/>
                    </a:xfrm>
                    <a:prstGeom prst="rect">
                      <a:avLst/>
                    </a:prstGeom>
                  </pic:spPr>
                </pic:pic>
              </a:graphicData>
            </a:graphic>
          </wp:inline>
        </w:drawing>
      </w:r>
    </w:p>
    <w:p w14:paraId="2CED8A6D" w14:textId="60AF0C7D" w:rsidR="00B378A3" w:rsidRDefault="00B378A3">
      <w:r w:rsidRPr="00B378A3">
        <w:rPr>
          <w:noProof/>
        </w:rPr>
        <w:lastRenderedPageBreak/>
        <w:drawing>
          <wp:inline distT="0" distB="0" distL="0" distR="0" wp14:anchorId="367F0DF3" wp14:editId="63AA3A45">
            <wp:extent cx="5612130" cy="1139825"/>
            <wp:effectExtent l="0" t="0" r="762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139825"/>
                    </a:xfrm>
                    <a:prstGeom prst="rect">
                      <a:avLst/>
                    </a:prstGeom>
                  </pic:spPr>
                </pic:pic>
              </a:graphicData>
            </a:graphic>
          </wp:inline>
        </w:drawing>
      </w:r>
    </w:p>
    <w:p w14:paraId="1C8812A8" w14:textId="2DADC0E8" w:rsidR="00B378A3" w:rsidRDefault="00B378A3">
      <w:r w:rsidRPr="00B378A3">
        <w:rPr>
          <w:noProof/>
        </w:rPr>
        <w:drawing>
          <wp:inline distT="0" distB="0" distL="0" distR="0" wp14:anchorId="7DCE4744" wp14:editId="21B6513A">
            <wp:extent cx="5612130" cy="3751580"/>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751580"/>
                    </a:xfrm>
                    <a:prstGeom prst="rect">
                      <a:avLst/>
                    </a:prstGeom>
                  </pic:spPr>
                </pic:pic>
              </a:graphicData>
            </a:graphic>
          </wp:inline>
        </w:drawing>
      </w:r>
    </w:p>
    <w:p w14:paraId="2404B8F5" w14:textId="02FDDBBF" w:rsidR="008D492F" w:rsidRDefault="00B378A3">
      <w:r w:rsidRPr="00B378A3">
        <w:rPr>
          <w:noProof/>
        </w:rPr>
        <w:lastRenderedPageBreak/>
        <w:drawing>
          <wp:inline distT="0" distB="0" distL="0" distR="0" wp14:anchorId="5FE3D845" wp14:editId="42ECBD83">
            <wp:extent cx="4906060" cy="3143689"/>
            <wp:effectExtent l="0" t="0" r="889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6060" cy="3143689"/>
                    </a:xfrm>
                    <a:prstGeom prst="rect">
                      <a:avLst/>
                    </a:prstGeom>
                  </pic:spPr>
                </pic:pic>
              </a:graphicData>
            </a:graphic>
          </wp:inline>
        </w:drawing>
      </w:r>
    </w:p>
    <w:p w14:paraId="2086AB43" w14:textId="1790CC05" w:rsidR="00B378A3" w:rsidRDefault="00B378A3">
      <w:r w:rsidRPr="00B378A3">
        <w:rPr>
          <w:noProof/>
        </w:rPr>
        <w:drawing>
          <wp:inline distT="0" distB="0" distL="0" distR="0" wp14:anchorId="28EF9523" wp14:editId="0A7116B7">
            <wp:extent cx="5612130" cy="4376420"/>
            <wp:effectExtent l="0" t="0" r="762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4376420"/>
                    </a:xfrm>
                    <a:prstGeom prst="rect">
                      <a:avLst/>
                    </a:prstGeom>
                  </pic:spPr>
                </pic:pic>
              </a:graphicData>
            </a:graphic>
          </wp:inline>
        </w:drawing>
      </w:r>
    </w:p>
    <w:p w14:paraId="05F1627E" w14:textId="6FB940CD" w:rsidR="00B378A3" w:rsidRDefault="00B378A3">
      <w:r w:rsidRPr="00B378A3">
        <w:rPr>
          <w:noProof/>
        </w:rPr>
        <w:lastRenderedPageBreak/>
        <w:drawing>
          <wp:inline distT="0" distB="0" distL="0" distR="0" wp14:anchorId="30F7F2C2" wp14:editId="785178C8">
            <wp:extent cx="5612130" cy="2417445"/>
            <wp:effectExtent l="0" t="0" r="762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417445"/>
                    </a:xfrm>
                    <a:prstGeom prst="rect">
                      <a:avLst/>
                    </a:prstGeom>
                  </pic:spPr>
                </pic:pic>
              </a:graphicData>
            </a:graphic>
          </wp:inline>
        </w:drawing>
      </w:r>
    </w:p>
    <w:p w14:paraId="647729CD" w14:textId="11973375" w:rsidR="002A0F33" w:rsidRDefault="002A0F33">
      <w:r w:rsidRPr="002A0F33">
        <w:rPr>
          <w:noProof/>
        </w:rPr>
        <w:drawing>
          <wp:inline distT="0" distB="0" distL="0" distR="0" wp14:anchorId="709DD602" wp14:editId="030C0A37">
            <wp:extent cx="5612130" cy="293941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939415"/>
                    </a:xfrm>
                    <a:prstGeom prst="rect">
                      <a:avLst/>
                    </a:prstGeom>
                  </pic:spPr>
                </pic:pic>
              </a:graphicData>
            </a:graphic>
          </wp:inline>
        </w:drawing>
      </w:r>
    </w:p>
    <w:p w14:paraId="4BF0FA32" w14:textId="6D829532" w:rsidR="002A0F33" w:rsidRDefault="002A0F33">
      <w:r w:rsidRPr="002A0F33">
        <w:rPr>
          <w:noProof/>
        </w:rPr>
        <w:lastRenderedPageBreak/>
        <w:drawing>
          <wp:inline distT="0" distB="0" distL="0" distR="0" wp14:anchorId="45A285AA" wp14:editId="7176ACDF">
            <wp:extent cx="5612130" cy="4549775"/>
            <wp:effectExtent l="0" t="0" r="7620" b="317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4549775"/>
                    </a:xfrm>
                    <a:prstGeom prst="rect">
                      <a:avLst/>
                    </a:prstGeom>
                  </pic:spPr>
                </pic:pic>
              </a:graphicData>
            </a:graphic>
          </wp:inline>
        </w:drawing>
      </w:r>
    </w:p>
    <w:p w14:paraId="603B193F" w14:textId="3B54713B" w:rsidR="008D492F" w:rsidRDefault="004770C2">
      <w:r w:rsidRPr="004770C2">
        <w:rPr>
          <w:noProof/>
        </w:rPr>
        <w:lastRenderedPageBreak/>
        <w:drawing>
          <wp:inline distT="0" distB="0" distL="0" distR="0" wp14:anchorId="3188BBF3" wp14:editId="43CBBB68">
            <wp:extent cx="5612130" cy="3814445"/>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814445"/>
                    </a:xfrm>
                    <a:prstGeom prst="rect">
                      <a:avLst/>
                    </a:prstGeom>
                  </pic:spPr>
                </pic:pic>
              </a:graphicData>
            </a:graphic>
          </wp:inline>
        </w:drawing>
      </w:r>
    </w:p>
    <w:p w14:paraId="57A1384B" w14:textId="78B5478E" w:rsidR="004770C2" w:rsidRDefault="004770C2">
      <w:r w:rsidRPr="004770C2">
        <w:rPr>
          <w:noProof/>
        </w:rPr>
        <w:drawing>
          <wp:inline distT="0" distB="0" distL="0" distR="0" wp14:anchorId="5D86F93C" wp14:editId="34C3AB31">
            <wp:extent cx="5612130" cy="362077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620770"/>
                    </a:xfrm>
                    <a:prstGeom prst="rect">
                      <a:avLst/>
                    </a:prstGeom>
                  </pic:spPr>
                </pic:pic>
              </a:graphicData>
            </a:graphic>
          </wp:inline>
        </w:drawing>
      </w:r>
    </w:p>
    <w:p w14:paraId="40F1095F" w14:textId="49D6D18F" w:rsidR="0072595A" w:rsidRDefault="0072595A">
      <w:r w:rsidRPr="0072595A">
        <w:rPr>
          <w:noProof/>
        </w:rPr>
        <w:lastRenderedPageBreak/>
        <w:drawing>
          <wp:inline distT="0" distB="0" distL="0" distR="0" wp14:anchorId="51324559" wp14:editId="44A89A29">
            <wp:extent cx="5612130" cy="4702810"/>
            <wp:effectExtent l="0" t="0" r="762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4702810"/>
                    </a:xfrm>
                    <a:prstGeom prst="rect">
                      <a:avLst/>
                    </a:prstGeom>
                  </pic:spPr>
                </pic:pic>
              </a:graphicData>
            </a:graphic>
          </wp:inline>
        </w:drawing>
      </w:r>
    </w:p>
    <w:p w14:paraId="0A7A321C" w14:textId="43DD15F4" w:rsidR="0072595A" w:rsidRDefault="0072595A">
      <w:r w:rsidRPr="0072595A">
        <w:rPr>
          <w:noProof/>
        </w:rPr>
        <w:lastRenderedPageBreak/>
        <w:drawing>
          <wp:inline distT="0" distB="0" distL="0" distR="0" wp14:anchorId="139FFA66" wp14:editId="583F3ADB">
            <wp:extent cx="5612130" cy="6813550"/>
            <wp:effectExtent l="0" t="0" r="762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6813550"/>
                    </a:xfrm>
                    <a:prstGeom prst="rect">
                      <a:avLst/>
                    </a:prstGeom>
                  </pic:spPr>
                </pic:pic>
              </a:graphicData>
            </a:graphic>
          </wp:inline>
        </w:drawing>
      </w:r>
    </w:p>
    <w:p w14:paraId="7F80443E" w14:textId="06C8D4BB" w:rsidR="0072595A" w:rsidRDefault="0072595A">
      <w:r w:rsidRPr="0072595A">
        <w:rPr>
          <w:noProof/>
        </w:rPr>
        <w:lastRenderedPageBreak/>
        <w:drawing>
          <wp:inline distT="0" distB="0" distL="0" distR="0" wp14:anchorId="6195B28B" wp14:editId="034F33EC">
            <wp:extent cx="5612130" cy="2625725"/>
            <wp:effectExtent l="0" t="0" r="7620"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625725"/>
                    </a:xfrm>
                    <a:prstGeom prst="rect">
                      <a:avLst/>
                    </a:prstGeom>
                  </pic:spPr>
                </pic:pic>
              </a:graphicData>
            </a:graphic>
          </wp:inline>
        </w:drawing>
      </w:r>
    </w:p>
    <w:p w14:paraId="3A24011B" w14:textId="5FDC0768" w:rsidR="0072595A" w:rsidRDefault="0072595A">
      <w:r w:rsidRPr="0072595A">
        <w:rPr>
          <w:noProof/>
        </w:rPr>
        <w:drawing>
          <wp:inline distT="0" distB="0" distL="0" distR="0" wp14:anchorId="17150710" wp14:editId="40F68AC3">
            <wp:extent cx="5612130" cy="2019300"/>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019300"/>
                    </a:xfrm>
                    <a:prstGeom prst="rect">
                      <a:avLst/>
                    </a:prstGeom>
                  </pic:spPr>
                </pic:pic>
              </a:graphicData>
            </a:graphic>
          </wp:inline>
        </w:drawing>
      </w:r>
    </w:p>
    <w:p w14:paraId="30904B6A" w14:textId="42A23B90" w:rsidR="0072595A" w:rsidRDefault="0072595A">
      <w:r w:rsidRPr="0072595A">
        <w:rPr>
          <w:noProof/>
        </w:rPr>
        <w:lastRenderedPageBreak/>
        <w:drawing>
          <wp:inline distT="0" distB="0" distL="0" distR="0" wp14:anchorId="64D3EAC9" wp14:editId="45FFA9B2">
            <wp:extent cx="5612130" cy="4922520"/>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4922520"/>
                    </a:xfrm>
                    <a:prstGeom prst="rect">
                      <a:avLst/>
                    </a:prstGeom>
                  </pic:spPr>
                </pic:pic>
              </a:graphicData>
            </a:graphic>
          </wp:inline>
        </w:drawing>
      </w:r>
    </w:p>
    <w:p w14:paraId="1AE7D3EA" w14:textId="77777777" w:rsidR="008D492F" w:rsidRDefault="008D492F"/>
    <w:p w14:paraId="4720BCED" w14:textId="77777777" w:rsidR="008D492F" w:rsidRDefault="008D492F"/>
    <w:p w14:paraId="076237AE" w14:textId="7B654C83" w:rsidR="008D492F" w:rsidRDefault="008D492F" w:rsidP="00B04F08">
      <w:pPr>
        <w:pStyle w:val="Ttulo1"/>
      </w:pPr>
      <w:bookmarkStart w:id="3" w:name="_Toc240813941"/>
      <w:r>
        <w:lastRenderedPageBreak/>
        <w:t xml:space="preserve">Laboratorio 3.3: Amazon </w:t>
      </w:r>
      <w:proofErr w:type="spellStart"/>
      <w:r>
        <w:t>SageMaker</w:t>
      </w:r>
      <w:proofErr w:type="spellEnd"/>
      <w:r>
        <w:t xml:space="preserve"> – </w:t>
      </w:r>
      <w:proofErr w:type="spellStart"/>
      <w:r>
        <w:t>Codificacion</w:t>
      </w:r>
      <w:proofErr w:type="spellEnd"/>
      <w:r>
        <w:t xml:space="preserve"> de datos categóricos</w:t>
      </w:r>
      <w:bookmarkEnd w:id="3"/>
    </w:p>
    <w:p w14:paraId="6F3E82CF" w14:textId="0F2C25D0" w:rsidR="008D492F" w:rsidRDefault="00E77FE7">
      <w:r w:rsidRPr="00E77FE7">
        <w:rPr>
          <w:noProof/>
        </w:rPr>
        <w:drawing>
          <wp:inline distT="0" distB="0" distL="0" distR="0" wp14:anchorId="2BB35090" wp14:editId="17929086">
            <wp:extent cx="5612130" cy="322580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225800"/>
                    </a:xfrm>
                    <a:prstGeom prst="rect">
                      <a:avLst/>
                    </a:prstGeom>
                  </pic:spPr>
                </pic:pic>
              </a:graphicData>
            </a:graphic>
          </wp:inline>
        </w:drawing>
      </w:r>
    </w:p>
    <w:p w14:paraId="7A67A431" w14:textId="30D18837" w:rsidR="00E77FE7" w:rsidRDefault="00E77FE7">
      <w:r w:rsidRPr="00E77FE7">
        <w:rPr>
          <w:noProof/>
        </w:rPr>
        <w:drawing>
          <wp:inline distT="0" distB="0" distL="0" distR="0" wp14:anchorId="71638151" wp14:editId="2F5ACE4E">
            <wp:extent cx="5612130" cy="3710940"/>
            <wp:effectExtent l="0" t="0" r="762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710940"/>
                    </a:xfrm>
                    <a:prstGeom prst="rect">
                      <a:avLst/>
                    </a:prstGeom>
                  </pic:spPr>
                </pic:pic>
              </a:graphicData>
            </a:graphic>
          </wp:inline>
        </w:drawing>
      </w:r>
    </w:p>
    <w:p w14:paraId="015FD596" w14:textId="614B9BA4" w:rsidR="00E77FE7" w:rsidRDefault="00E77FE7">
      <w:r w:rsidRPr="00E77FE7">
        <w:rPr>
          <w:noProof/>
        </w:rPr>
        <w:lastRenderedPageBreak/>
        <w:drawing>
          <wp:inline distT="0" distB="0" distL="0" distR="0" wp14:anchorId="2C9ED179" wp14:editId="7D2795BD">
            <wp:extent cx="5612130" cy="2664460"/>
            <wp:effectExtent l="0" t="0" r="762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664460"/>
                    </a:xfrm>
                    <a:prstGeom prst="rect">
                      <a:avLst/>
                    </a:prstGeom>
                  </pic:spPr>
                </pic:pic>
              </a:graphicData>
            </a:graphic>
          </wp:inline>
        </w:drawing>
      </w:r>
    </w:p>
    <w:p w14:paraId="41C84A2C" w14:textId="2279B4B8" w:rsidR="00E77FE7" w:rsidRDefault="00E77FE7">
      <w:r w:rsidRPr="00E77FE7">
        <w:rPr>
          <w:noProof/>
        </w:rPr>
        <w:drawing>
          <wp:inline distT="0" distB="0" distL="0" distR="0" wp14:anchorId="3216B5B6" wp14:editId="361C39BB">
            <wp:extent cx="5612130" cy="166179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661795"/>
                    </a:xfrm>
                    <a:prstGeom prst="rect">
                      <a:avLst/>
                    </a:prstGeom>
                  </pic:spPr>
                </pic:pic>
              </a:graphicData>
            </a:graphic>
          </wp:inline>
        </w:drawing>
      </w:r>
    </w:p>
    <w:p w14:paraId="635861BB" w14:textId="271BD3B2" w:rsidR="00E77FE7" w:rsidRDefault="00E77FE7">
      <w:r w:rsidRPr="00E77FE7">
        <w:rPr>
          <w:noProof/>
        </w:rPr>
        <w:drawing>
          <wp:inline distT="0" distB="0" distL="0" distR="0" wp14:anchorId="71951F0A" wp14:editId="00D4B880">
            <wp:extent cx="4305901" cy="2162477"/>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05901" cy="2162477"/>
                    </a:xfrm>
                    <a:prstGeom prst="rect">
                      <a:avLst/>
                    </a:prstGeom>
                  </pic:spPr>
                </pic:pic>
              </a:graphicData>
            </a:graphic>
          </wp:inline>
        </w:drawing>
      </w:r>
    </w:p>
    <w:p w14:paraId="2A714FDC" w14:textId="26366D1C" w:rsidR="00E77FE7" w:rsidRDefault="00E77FE7">
      <w:r w:rsidRPr="00E77FE7">
        <w:rPr>
          <w:noProof/>
        </w:rPr>
        <w:lastRenderedPageBreak/>
        <w:drawing>
          <wp:inline distT="0" distB="0" distL="0" distR="0" wp14:anchorId="11048E77" wp14:editId="76CD0F32">
            <wp:extent cx="5612130" cy="324612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246120"/>
                    </a:xfrm>
                    <a:prstGeom prst="rect">
                      <a:avLst/>
                    </a:prstGeom>
                  </pic:spPr>
                </pic:pic>
              </a:graphicData>
            </a:graphic>
          </wp:inline>
        </w:drawing>
      </w:r>
    </w:p>
    <w:p w14:paraId="5871339A" w14:textId="52818ABE" w:rsidR="00E77FE7" w:rsidRDefault="00E77FE7">
      <w:r w:rsidRPr="00E77FE7">
        <w:rPr>
          <w:noProof/>
        </w:rPr>
        <w:drawing>
          <wp:inline distT="0" distB="0" distL="0" distR="0" wp14:anchorId="4EB489D8" wp14:editId="7EBB1162">
            <wp:extent cx="5612130" cy="2738120"/>
            <wp:effectExtent l="0" t="0" r="762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738120"/>
                    </a:xfrm>
                    <a:prstGeom prst="rect">
                      <a:avLst/>
                    </a:prstGeom>
                  </pic:spPr>
                </pic:pic>
              </a:graphicData>
            </a:graphic>
          </wp:inline>
        </w:drawing>
      </w:r>
    </w:p>
    <w:p w14:paraId="5D7BE72B" w14:textId="7DE4D3B2" w:rsidR="00E77FE7" w:rsidRDefault="00E77FE7">
      <w:r w:rsidRPr="00E77FE7">
        <w:rPr>
          <w:noProof/>
        </w:rPr>
        <w:lastRenderedPageBreak/>
        <w:drawing>
          <wp:inline distT="0" distB="0" distL="0" distR="0" wp14:anchorId="4E9A54C4" wp14:editId="71A78191">
            <wp:extent cx="5612130" cy="360934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609340"/>
                    </a:xfrm>
                    <a:prstGeom prst="rect">
                      <a:avLst/>
                    </a:prstGeom>
                  </pic:spPr>
                </pic:pic>
              </a:graphicData>
            </a:graphic>
          </wp:inline>
        </w:drawing>
      </w:r>
    </w:p>
    <w:p w14:paraId="44BEDDC3" w14:textId="71E009EA" w:rsidR="00E77FE7" w:rsidRDefault="00E77FE7">
      <w:r w:rsidRPr="00E77FE7">
        <w:rPr>
          <w:noProof/>
        </w:rPr>
        <w:lastRenderedPageBreak/>
        <w:drawing>
          <wp:inline distT="0" distB="0" distL="0" distR="0" wp14:anchorId="3AE95529" wp14:editId="32C3F3D2">
            <wp:extent cx="5612130" cy="473138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4731385"/>
                    </a:xfrm>
                    <a:prstGeom prst="rect">
                      <a:avLst/>
                    </a:prstGeom>
                  </pic:spPr>
                </pic:pic>
              </a:graphicData>
            </a:graphic>
          </wp:inline>
        </w:drawing>
      </w:r>
    </w:p>
    <w:p w14:paraId="61FA1443" w14:textId="2FDF6CD5" w:rsidR="00E77FE7" w:rsidRDefault="00E77FE7">
      <w:r w:rsidRPr="00E77FE7">
        <w:rPr>
          <w:noProof/>
        </w:rPr>
        <w:drawing>
          <wp:inline distT="0" distB="0" distL="0" distR="0" wp14:anchorId="295EEB31" wp14:editId="06AA7EF0">
            <wp:extent cx="5612130" cy="1940560"/>
            <wp:effectExtent l="0" t="0" r="762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1940560"/>
                    </a:xfrm>
                    <a:prstGeom prst="rect">
                      <a:avLst/>
                    </a:prstGeom>
                  </pic:spPr>
                </pic:pic>
              </a:graphicData>
            </a:graphic>
          </wp:inline>
        </w:drawing>
      </w:r>
    </w:p>
    <w:p w14:paraId="4F5AF94E" w14:textId="3E664E4D" w:rsidR="00E77FE7" w:rsidRDefault="00E77FE7">
      <w:r w:rsidRPr="00E77FE7">
        <w:rPr>
          <w:noProof/>
        </w:rPr>
        <w:lastRenderedPageBreak/>
        <w:drawing>
          <wp:inline distT="0" distB="0" distL="0" distR="0" wp14:anchorId="75D6A68D" wp14:editId="2232E592">
            <wp:extent cx="5612130" cy="2769870"/>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769870"/>
                    </a:xfrm>
                    <a:prstGeom prst="rect">
                      <a:avLst/>
                    </a:prstGeom>
                  </pic:spPr>
                </pic:pic>
              </a:graphicData>
            </a:graphic>
          </wp:inline>
        </w:drawing>
      </w:r>
    </w:p>
    <w:p w14:paraId="64A2FD1A" w14:textId="09427471" w:rsidR="00E77FE7" w:rsidRDefault="00E77FE7">
      <w:r w:rsidRPr="00E77FE7">
        <w:rPr>
          <w:noProof/>
        </w:rPr>
        <w:drawing>
          <wp:inline distT="0" distB="0" distL="0" distR="0" wp14:anchorId="5579B78A" wp14:editId="7657721C">
            <wp:extent cx="5612130" cy="345440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3454400"/>
                    </a:xfrm>
                    <a:prstGeom prst="rect">
                      <a:avLst/>
                    </a:prstGeom>
                  </pic:spPr>
                </pic:pic>
              </a:graphicData>
            </a:graphic>
          </wp:inline>
        </w:drawing>
      </w:r>
    </w:p>
    <w:p w14:paraId="05F1FCB1" w14:textId="3E6AEE5A" w:rsidR="00E77FE7" w:rsidRDefault="00E77FE7">
      <w:r w:rsidRPr="00E77FE7">
        <w:rPr>
          <w:noProof/>
        </w:rPr>
        <w:lastRenderedPageBreak/>
        <w:drawing>
          <wp:inline distT="0" distB="0" distL="0" distR="0" wp14:anchorId="2746D813" wp14:editId="57CDF85F">
            <wp:extent cx="5612130" cy="2111375"/>
            <wp:effectExtent l="0" t="0" r="762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111375"/>
                    </a:xfrm>
                    <a:prstGeom prst="rect">
                      <a:avLst/>
                    </a:prstGeom>
                  </pic:spPr>
                </pic:pic>
              </a:graphicData>
            </a:graphic>
          </wp:inline>
        </w:drawing>
      </w:r>
    </w:p>
    <w:p w14:paraId="2BC19B64" w14:textId="21CD7816" w:rsidR="008D492F" w:rsidRDefault="006142E8">
      <w:r w:rsidRPr="006142E8">
        <w:rPr>
          <w:noProof/>
        </w:rPr>
        <w:drawing>
          <wp:inline distT="0" distB="0" distL="0" distR="0" wp14:anchorId="6284ABFF" wp14:editId="6AABC2EB">
            <wp:extent cx="5612130" cy="367982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679825"/>
                    </a:xfrm>
                    <a:prstGeom prst="rect">
                      <a:avLst/>
                    </a:prstGeom>
                  </pic:spPr>
                </pic:pic>
              </a:graphicData>
            </a:graphic>
          </wp:inline>
        </w:drawing>
      </w:r>
    </w:p>
    <w:p w14:paraId="03604B93" w14:textId="77777777" w:rsidR="008D492F" w:rsidRDefault="008D492F"/>
    <w:p w14:paraId="12B98CB6" w14:textId="77777777" w:rsidR="005A41FE" w:rsidRDefault="005A41FE"/>
    <w:p w14:paraId="57654A0A" w14:textId="77777777" w:rsidR="005A41FE" w:rsidRDefault="005A41FE"/>
    <w:p w14:paraId="2EAE4BDE" w14:textId="77777777" w:rsidR="005A41FE" w:rsidRDefault="005A41FE"/>
    <w:p w14:paraId="1D0510A7" w14:textId="77777777" w:rsidR="005A41FE" w:rsidRDefault="005A41FE"/>
    <w:p w14:paraId="09E9DF90" w14:textId="77777777" w:rsidR="005A41FE" w:rsidRDefault="005A41FE"/>
    <w:p w14:paraId="5F2447CC" w14:textId="77777777" w:rsidR="005A41FE" w:rsidRDefault="005A41FE"/>
    <w:p w14:paraId="6218CA6E" w14:textId="77777777" w:rsidR="005A41FE" w:rsidRDefault="005A41FE"/>
    <w:p w14:paraId="5899BEAD" w14:textId="4EAAA128" w:rsidR="005A41FE" w:rsidRPr="005A41FE" w:rsidRDefault="005A41FE" w:rsidP="005A41FE">
      <w:pPr>
        <w:pStyle w:val="Ttulo1"/>
      </w:pPr>
      <w:bookmarkStart w:id="4" w:name="_Toc240813942"/>
      <w:r w:rsidRPr="005A41FE">
        <w:lastRenderedPageBreak/>
        <w:t xml:space="preserve">Log </w:t>
      </w:r>
      <w:proofErr w:type="gramStart"/>
      <w:r w:rsidRPr="005A41FE">
        <w:t>del comandos</w:t>
      </w:r>
      <w:proofErr w:type="gramEnd"/>
      <w:r w:rsidRPr="005A41FE">
        <w:t xml:space="preserve"> para subir las tareas a los repositorios (y los intentos fallidos)</w:t>
      </w:r>
      <w:bookmarkEnd w:id="4"/>
    </w:p>
    <w:p w14:paraId="3782CB4D" w14:textId="40FAC6C8" w:rsidR="005A41FE" w:rsidRDefault="005A41FE">
      <w:r>
        <w:t xml:space="preserve">Por obvias razones, no se </w:t>
      </w:r>
      <w:proofErr w:type="spellStart"/>
      <w:r>
        <w:t>vera</w:t>
      </w:r>
      <w:proofErr w:type="spellEnd"/>
      <w:r>
        <w:t xml:space="preserve"> como se subirá este archivo</w:t>
      </w:r>
    </w:p>
    <w:p w14:paraId="0B2B7F96" w14:textId="109C0856" w:rsidR="005A41FE" w:rsidRDefault="005A41FE">
      <w:r w:rsidRPr="005A41FE">
        <w:drawing>
          <wp:inline distT="0" distB="0" distL="0" distR="0" wp14:anchorId="4CF88F20" wp14:editId="10C808BB">
            <wp:extent cx="5612130" cy="400748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4007485"/>
                    </a:xfrm>
                    <a:prstGeom prst="rect">
                      <a:avLst/>
                    </a:prstGeom>
                  </pic:spPr>
                </pic:pic>
              </a:graphicData>
            </a:graphic>
          </wp:inline>
        </w:drawing>
      </w:r>
    </w:p>
    <w:p w14:paraId="78C9A5E5" w14:textId="1D7B1DD0" w:rsidR="005A41FE" w:rsidRDefault="005A41FE">
      <w:r w:rsidRPr="005A41FE">
        <w:lastRenderedPageBreak/>
        <w:drawing>
          <wp:inline distT="0" distB="0" distL="0" distR="0" wp14:anchorId="173379B9" wp14:editId="52AECFF2">
            <wp:extent cx="5612130" cy="40398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4039870"/>
                    </a:xfrm>
                    <a:prstGeom prst="rect">
                      <a:avLst/>
                    </a:prstGeom>
                  </pic:spPr>
                </pic:pic>
              </a:graphicData>
            </a:graphic>
          </wp:inline>
        </w:drawing>
      </w:r>
    </w:p>
    <w:p w14:paraId="30B375AD" w14:textId="562827C7" w:rsidR="005A41FE" w:rsidRDefault="005A41FE">
      <w:r w:rsidRPr="005A41FE">
        <w:lastRenderedPageBreak/>
        <w:drawing>
          <wp:inline distT="0" distB="0" distL="0" distR="0" wp14:anchorId="5D8ACED0" wp14:editId="20BF3D80">
            <wp:extent cx="5612130" cy="410400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4104005"/>
                    </a:xfrm>
                    <a:prstGeom prst="rect">
                      <a:avLst/>
                    </a:prstGeom>
                  </pic:spPr>
                </pic:pic>
              </a:graphicData>
            </a:graphic>
          </wp:inline>
        </w:drawing>
      </w:r>
    </w:p>
    <w:p w14:paraId="1BD8596C" w14:textId="3FEE767C" w:rsidR="005A41FE" w:rsidRDefault="005A41FE">
      <w:r w:rsidRPr="005A41FE">
        <w:drawing>
          <wp:inline distT="0" distB="0" distL="0" distR="0" wp14:anchorId="3A4441CC" wp14:editId="2DE9E66A">
            <wp:extent cx="5612130" cy="377571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775710"/>
                    </a:xfrm>
                    <a:prstGeom prst="rect">
                      <a:avLst/>
                    </a:prstGeom>
                  </pic:spPr>
                </pic:pic>
              </a:graphicData>
            </a:graphic>
          </wp:inline>
        </w:drawing>
      </w:r>
    </w:p>
    <w:p w14:paraId="08E9C36E" w14:textId="6B9836C3" w:rsidR="005A41FE" w:rsidRDefault="005A41FE">
      <w:r w:rsidRPr="005A41FE">
        <w:lastRenderedPageBreak/>
        <w:drawing>
          <wp:inline distT="0" distB="0" distL="0" distR="0" wp14:anchorId="4979BE64" wp14:editId="131623B0">
            <wp:extent cx="5612130" cy="4032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4032250"/>
                    </a:xfrm>
                    <a:prstGeom prst="rect">
                      <a:avLst/>
                    </a:prstGeom>
                  </pic:spPr>
                </pic:pic>
              </a:graphicData>
            </a:graphic>
          </wp:inline>
        </w:drawing>
      </w:r>
    </w:p>
    <w:p w14:paraId="374A8B51" w14:textId="28BED192" w:rsidR="005A41FE" w:rsidRDefault="005A41FE">
      <w:r w:rsidRPr="005A41FE">
        <w:drawing>
          <wp:inline distT="0" distB="0" distL="0" distR="0" wp14:anchorId="3B7A8723" wp14:editId="3D134037">
            <wp:extent cx="5612130" cy="4032250"/>
            <wp:effectExtent l="0" t="0" r="762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4032250"/>
                    </a:xfrm>
                    <a:prstGeom prst="rect">
                      <a:avLst/>
                    </a:prstGeom>
                  </pic:spPr>
                </pic:pic>
              </a:graphicData>
            </a:graphic>
          </wp:inline>
        </w:drawing>
      </w:r>
    </w:p>
    <w:p w14:paraId="7AF3A39C" w14:textId="7EA9FFD1" w:rsidR="005A41FE" w:rsidRDefault="005A41FE">
      <w:r w:rsidRPr="005A41FE">
        <w:lastRenderedPageBreak/>
        <w:drawing>
          <wp:inline distT="0" distB="0" distL="0" distR="0" wp14:anchorId="5AC7DF3F" wp14:editId="71AA5E2B">
            <wp:extent cx="5612130" cy="4031615"/>
            <wp:effectExtent l="0" t="0" r="7620" b="698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4031615"/>
                    </a:xfrm>
                    <a:prstGeom prst="rect">
                      <a:avLst/>
                    </a:prstGeom>
                  </pic:spPr>
                </pic:pic>
              </a:graphicData>
            </a:graphic>
          </wp:inline>
        </w:drawing>
      </w:r>
    </w:p>
    <w:p w14:paraId="79AB4829" w14:textId="277C080A" w:rsidR="005A41FE" w:rsidRDefault="005A41FE">
      <w:r w:rsidRPr="005A41FE">
        <w:drawing>
          <wp:inline distT="0" distB="0" distL="0" distR="0" wp14:anchorId="5C4D36E8" wp14:editId="2DC7D275">
            <wp:extent cx="5612130" cy="3846195"/>
            <wp:effectExtent l="0" t="0" r="7620" b="190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3846195"/>
                    </a:xfrm>
                    <a:prstGeom prst="rect">
                      <a:avLst/>
                    </a:prstGeom>
                  </pic:spPr>
                </pic:pic>
              </a:graphicData>
            </a:graphic>
          </wp:inline>
        </w:drawing>
      </w:r>
    </w:p>
    <w:p w14:paraId="19FFE749" w14:textId="4A748EF4" w:rsidR="005A41FE" w:rsidRDefault="005A41FE">
      <w:r w:rsidRPr="005A41FE">
        <w:lastRenderedPageBreak/>
        <w:drawing>
          <wp:inline distT="0" distB="0" distL="0" distR="0" wp14:anchorId="749CFBE8" wp14:editId="2E864880">
            <wp:extent cx="5612130" cy="4010660"/>
            <wp:effectExtent l="0" t="0" r="7620" b="889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4010660"/>
                    </a:xfrm>
                    <a:prstGeom prst="rect">
                      <a:avLst/>
                    </a:prstGeom>
                  </pic:spPr>
                </pic:pic>
              </a:graphicData>
            </a:graphic>
          </wp:inline>
        </w:drawing>
      </w:r>
    </w:p>
    <w:p w14:paraId="16221235" w14:textId="2EFD3561" w:rsidR="005A41FE" w:rsidRDefault="005A41FE">
      <w:r w:rsidRPr="005A41FE">
        <w:drawing>
          <wp:inline distT="0" distB="0" distL="0" distR="0" wp14:anchorId="42F5850F" wp14:editId="54470443">
            <wp:extent cx="5612130" cy="4037965"/>
            <wp:effectExtent l="0" t="0" r="762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4037965"/>
                    </a:xfrm>
                    <a:prstGeom prst="rect">
                      <a:avLst/>
                    </a:prstGeom>
                  </pic:spPr>
                </pic:pic>
              </a:graphicData>
            </a:graphic>
          </wp:inline>
        </w:drawing>
      </w:r>
    </w:p>
    <w:p w14:paraId="6DF58E40" w14:textId="548C4A5A" w:rsidR="005A41FE" w:rsidRDefault="005A41FE">
      <w:r w:rsidRPr="005A41FE">
        <w:lastRenderedPageBreak/>
        <w:drawing>
          <wp:inline distT="0" distB="0" distL="0" distR="0" wp14:anchorId="250D50AA" wp14:editId="35CD7A5D">
            <wp:extent cx="5612130" cy="4036695"/>
            <wp:effectExtent l="0" t="0" r="7620" b="190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4036695"/>
                    </a:xfrm>
                    <a:prstGeom prst="rect">
                      <a:avLst/>
                    </a:prstGeom>
                  </pic:spPr>
                </pic:pic>
              </a:graphicData>
            </a:graphic>
          </wp:inline>
        </w:drawing>
      </w:r>
    </w:p>
    <w:p w14:paraId="63538F5C" w14:textId="293F3790" w:rsidR="005A41FE" w:rsidRPr="008D492F" w:rsidRDefault="005A41FE">
      <w:r w:rsidRPr="005A41FE">
        <w:drawing>
          <wp:inline distT="0" distB="0" distL="0" distR="0" wp14:anchorId="79434FE6" wp14:editId="5496BF13">
            <wp:extent cx="5612130" cy="3978275"/>
            <wp:effectExtent l="0" t="0" r="762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3978275"/>
                    </a:xfrm>
                    <a:prstGeom prst="rect">
                      <a:avLst/>
                    </a:prstGeom>
                  </pic:spPr>
                </pic:pic>
              </a:graphicData>
            </a:graphic>
          </wp:inline>
        </w:drawing>
      </w:r>
    </w:p>
    <w:sectPr w:rsidR="005A41FE" w:rsidRPr="008D49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2F"/>
    <w:rsid w:val="00100D16"/>
    <w:rsid w:val="002A0F33"/>
    <w:rsid w:val="003C1192"/>
    <w:rsid w:val="00407FE9"/>
    <w:rsid w:val="00451E0D"/>
    <w:rsid w:val="004770C2"/>
    <w:rsid w:val="00495ABA"/>
    <w:rsid w:val="00556083"/>
    <w:rsid w:val="0059016D"/>
    <w:rsid w:val="005A41FE"/>
    <w:rsid w:val="006142E8"/>
    <w:rsid w:val="0072595A"/>
    <w:rsid w:val="00772DA8"/>
    <w:rsid w:val="007E2E56"/>
    <w:rsid w:val="008D492F"/>
    <w:rsid w:val="0090797E"/>
    <w:rsid w:val="0093124F"/>
    <w:rsid w:val="00981EDE"/>
    <w:rsid w:val="00A14EEC"/>
    <w:rsid w:val="00A24900"/>
    <w:rsid w:val="00A56EF7"/>
    <w:rsid w:val="00B04F08"/>
    <w:rsid w:val="00B378A3"/>
    <w:rsid w:val="00E15679"/>
    <w:rsid w:val="00E77FE7"/>
    <w:rsid w:val="00EE776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63E0"/>
  <w15:chartTrackingRefBased/>
  <w15:docId w15:val="{3907565E-E2B0-47F9-805C-6D67FF0E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O"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4F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F0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04F08"/>
    <w:pPr>
      <w:outlineLvl w:val="9"/>
    </w:pPr>
    <w:rPr>
      <w:kern w:val="0"/>
      <w14:ligatures w14:val="none"/>
    </w:rPr>
  </w:style>
  <w:style w:type="paragraph" w:styleId="TDC1">
    <w:name w:val="toc 1"/>
    <w:basedOn w:val="Normal"/>
    <w:next w:val="Normal"/>
    <w:autoRedefine/>
    <w:uiPriority w:val="39"/>
    <w:unhideWhenUsed/>
    <w:rsid w:val="00B04F08"/>
    <w:pPr>
      <w:spacing w:after="100"/>
    </w:pPr>
  </w:style>
  <w:style w:type="character" w:styleId="Hipervnculo">
    <w:name w:val="Hyperlink"/>
    <w:basedOn w:val="Fuentedeprrafopredeter"/>
    <w:uiPriority w:val="99"/>
    <w:unhideWhenUsed/>
    <w:rsid w:val="00B04F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5378A-3679-4B5B-AB1A-511CD30A8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38</Pages>
  <Words>305</Words>
  <Characters>1682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Chacon Serrano</dc:creator>
  <cp:keywords/>
  <dc:description/>
  <cp:lastModifiedBy>Santiago Chacon Serrano</cp:lastModifiedBy>
  <cp:revision>5</cp:revision>
  <dcterms:created xsi:type="dcterms:W3CDTF">2026-09-18T18:13:00Z</dcterms:created>
  <dcterms:modified xsi:type="dcterms:W3CDTF">2026-09-20T21:25:00Z</dcterms:modified>
</cp:coreProperties>
</file>