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EBDC" w14:textId="706E3090" w:rsidR="00E6367C" w:rsidRDefault="00E6367C" w:rsidP="008B7FE1">
      <w:pPr>
        <w:rPr>
          <w:b/>
          <w:bCs/>
        </w:rPr>
      </w:pPr>
      <w:r>
        <w:rPr>
          <w:b/>
          <w:bCs/>
        </w:rPr>
        <w:t>Student name: Santiago Trujillo Zuluaga</w:t>
      </w:r>
    </w:p>
    <w:p w14:paraId="4E4A099C" w14:textId="2DA6930D" w:rsidR="00E6367C" w:rsidRDefault="005E4170" w:rsidP="008B7FE1">
      <w:pPr>
        <w:rPr>
          <w:b/>
          <w:bCs/>
        </w:rPr>
      </w:pPr>
      <w:r w:rsidRPr="005E4170">
        <w:rPr>
          <w:b/>
          <w:bCs/>
        </w:rPr>
        <w:t>https://www.linkedin.com/in/santiagotrujilloz/</w:t>
      </w:r>
    </w:p>
    <w:p w14:paraId="0F0CA974" w14:textId="6A839BFB" w:rsidR="004819C3" w:rsidRDefault="004819C3" w:rsidP="008B7FE1">
      <w:r w:rsidRPr="004819C3">
        <w:rPr>
          <w:b/>
          <w:bCs/>
        </w:rPr>
        <w:t>Objective</w:t>
      </w:r>
      <w:r>
        <w:t>: create a smart contract to track universities properly registered by the ministry of education on the blockchain and test it on a local ganache network.</w:t>
      </w:r>
    </w:p>
    <w:p w14:paraId="2C489ECC" w14:textId="77777777" w:rsidR="004819C3" w:rsidRDefault="004819C3" w:rsidP="004819C3"/>
    <w:p w14:paraId="3E14DB99" w14:textId="3F32F1FA" w:rsidR="00AF167D" w:rsidRDefault="004819C3" w:rsidP="004819C3">
      <w:r w:rsidRPr="004819C3">
        <w:rPr>
          <w:b/>
          <w:bCs/>
        </w:rPr>
        <w:t>Tools used:</w:t>
      </w:r>
      <w:r>
        <w:t xml:space="preserve"> Solidity, Ganache, Remix IDE.</w:t>
      </w:r>
    </w:p>
    <w:p w14:paraId="4E762D43" w14:textId="77777777" w:rsidR="00AF167D" w:rsidRDefault="00AF167D" w:rsidP="00AF167D"/>
    <w:p w14:paraId="655A1A41" w14:textId="2079E082" w:rsidR="00AF167D" w:rsidRPr="004819C3" w:rsidRDefault="00AF167D" w:rsidP="00AF167D">
      <w:pPr>
        <w:rPr>
          <w:b/>
          <w:bCs/>
        </w:rPr>
      </w:pPr>
      <w:r w:rsidRPr="004819C3">
        <w:rPr>
          <w:b/>
          <w:bCs/>
        </w:rPr>
        <w:t>DESCRIPTION</w:t>
      </w:r>
    </w:p>
    <w:p w14:paraId="4EC6D51E" w14:textId="5AB41369" w:rsidR="00AF167D" w:rsidRDefault="00AF167D" w:rsidP="00AF167D">
      <w:r>
        <w:t>It is becoming increasingly difficult to locate illegal universities that offer education services, with this program you can verify that the university where you enroll is properly registered as an institution in your country.</w:t>
      </w:r>
    </w:p>
    <w:p w14:paraId="49597FAE" w14:textId="77777777" w:rsidR="004819C3" w:rsidRPr="004819C3" w:rsidRDefault="004819C3" w:rsidP="00AF167D">
      <w:pPr>
        <w:rPr>
          <w:b/>
          <w:bCs/>
        </w:rPr>
      </w:pPr>
    </w:p>
    <w:p w14:paraId="15D882D5" w14:textId="6A641A75" w:rsidR="00AF167D" w:rsidRPr="005E4170" w:rsidRDefault="00AF167D" w:rsidP="00AF167D">
      <w:pPr>
        <w:rPr>
          <w:b/>
          <w:bCs/>
        </w:rPr>
      </w:pPr>
      <w:r w:rsidRPr="004819C3">
        <w:rPr>
          <w:b/>
          <w:bCs/>
        </w:rPr>
        <w:t>Background of the problem statement:</w:t>
      </w:r>
    </w:p>
    <w:p w14:paraId="2E1FE43F" w14:textId="77777777" w:rsidR="00AF167D" w:rsidRDefault="00AF167D" w:rsidP="00AF167D">
      <w:r>
        <w:t>In many countries around the world, there are illegal universities that are not affiliated with any government educational institution. Many students enroll in these universities unknowingly and, in turn, end up without jobs or the universities are closed after some time, which ruins their career.</w:t>
      </w:r>
    </w:p>
    <w:p w14:paraId="1C235F35" w14:textId="5C407155" w:rsidR="00AF167D" w:rsidRDefault="00AF167D" w:rsidP="00AF167D">
      <w:r>
        <w:t>An immutable solution, such as Blockchain, is needed where all the faculties of a university are registered as blockchain to ensure that no one can modify any old registration. That same solution should make it possible to ban any university from registering new students in case there is any complaint against that university. Subsequently, the ban would be removed once the university resolved all complaints.</w:t>
      </w:r>
    </w:p>
    <w:p w14:paraId="2F48AC90" w14:textId="1210CC42" w:rsidR="00947DBD" w:rsidRDefault="00947DBD" w:rsidP="00AF167D"/>
    <w:p w14:paraId="2978BF71" w14:textId="5DD79A65" w:rsidR="00947DBD" w:rsidRPr="006E05D5" w:rsidRDefault="00947DBD" w:rsidP="00AF167D">
      <w:pPr>
        <w:rPr>
          <w:b/>
          <w:bCs/>
        </w:rPr>
      </w:pPr>
      <w:r w:rsidRPr="006E05D5">
        <w:rPr>
          <w:b/>
          <w:bCs/>
        </w:rPr>
        <w:t>WHAT I WOULD CHANGE?</w:t>
      </w:r>
    </w:p>
    <w:p w14:paraId="0191D453" w14:textId="5BBDF966" w:rsidR="006E05D5" w:rsidRDefault="006E05D5">
      <w:r w:rsidRPr="006E05D5">
        <w:t>I would change to the smart contract, the feature that when registering each student, the student provides his unique ETH address to have an identity instead of his name</w:t>
      </w:r>
      <w:r>
        <w:t>(string)</w:t>
      </w:r>
      <w:r w:rsidRPr="006E05D5">
        <w:t>, adding it to a mapping of address =&gt; students and inside the Student structure add the address and leave the string</w:t>
      </w:r>
      <w:r>
        <w:t>, example:</w:t>
      </w:r>
    </w:p>
    <w:p w14:paraId="2215A95B" w14:textId="11910994" w:rsidR="006E05D5" w:rsidRDefault="006E05D5">
      <w:r>
        <w:t>From this:</w:t>
      </w:r>
    </w:p>
    <w:p w14:paraId="04292A4B" w14:textId="65EB6B1C" w:rsidR="006E05D5" w:rsidRDefault="006E05D5">
      <w:r w:rsidRPr="006E05D5">
        <w:drawing>
          <wp:inline distT="0" distB="0" distL="0" distR="0" wp14:anchorId="429B291C" wp14:editId="734C6AF1">
            <wp:extent cx="5124660" cy="1175657"/>
            <wp:effectExtent l="0" t="0" r="0" b="5715"/>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5"/>
                    <a:stretch>
                      <a:fillRect/>
                    </a:stretch>
                  </pic:blipFill>
                  <pic:spPr>
                    <a:xfrm>
                      <a:off x="0" y="0"/>
                      <a:ext cx="5193687" cy="1191493"/>
                    </a:xfrm>
                    <a:prstGeom prst="rect">
                      <a:avLst/>
                    </a:prstGeom>
                  </pic:spPr>
                </pic:pic>
              </a:graphicData>
            </a:graphic>
          </wp:inline>
        </w:drawing>
      </w:r>
    </w:p>
    <w:p w14:paraId="1378ECAA" w14:textId="16F76F9A" w:rsidR="006E05D5" w:rsidRDefault="006E05D5">
      <w:r>
        <w:t>To this:</w:t>
      </w:r>
    </w:p>
    <w:p w14:paraId="2D812E34" w14:textId="5DE07CF9" w:rsidR="006E05D5" w:rsidRDefault="006E05D5">
      <w:r w:rsidRPr="006E05D5">
        <w:drawing>
          <wp:inline distT="0" distB="0" distL="0" distR="0" wp14:anchorId="082738EC" wp14:editId="06868DA2">
            <wp:extent cx="5021943" cy="1286613"/>
            <wp:effectExtent l="0" t="0" r="7620" b="889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6"/>
                    <a:stretch>
                      <a:fillRect/>
                    </a:stretch>
                  </pic:blipFill>
                  <pic:spPr>
                    <a:xfrm>
                      <a:off x="0" y="0"/>
                      <a:ext cx="5037998" cy="1290726"/>
                    </a:xfrm>
                    <a:prstGeom prst="rect">
                      <a:avLst/>
                    </a:prstGeom>
                  </pic:spPr>
                </pic:pic>
              </a:graphicData>
            </a:graphic>
          </wp:inline>
        </w:drawing>
      </w:r>
    </w:p>
    <w:p w14:paraId="19403B5F" w14:textId="56A4BBCC" w:rsidR="005B5FB9" w:rsidRDefault="008B7FE1" w:rsidP="008B7FE1">
      <w:r>
        <w:lastRenderedPageBreak/>
        <w:t xml:space="preserve">1. Smart contract deployment </w:t>
      </w:r>
    </w:p>
    <w:p w14:paraId="08C5534F" w14:textId="42270695" w:rsidR="005B5FB9" w:rsidRDefault="005B5FB9" w:rsidP="008B7FE1">
      <w:r w:rsidRPr="003A59ED">
        <w:rPr>
          <w:b/>
          <w:bCs/>
        </w:rPr>
        <w:t>Admin Address (Minister of education)</w:t>
      </w:r>
      <w:r>
        <w:t xml:space="preserve">: </w:t>
      </w:r>
      <w:r w:rsidR="00D6377C" w:rsidRPr="00D6377C">
        <w:t>0xB8Fa92A5d451d7Ee69b368c0c65d411B98101371</w:t>
      </w:r>
    </w:p>
    <w:p w14:paraId="144A0A1C" w14:textId="77FD53C2" w:rsidR="003A59ED" w:rsidRDefault="003A59ED" w:rsidP="008B7FE1">
      <w:r w:rsidRPr="003A59ED">
        <w:rPr>
          <w:b/>
          <w:bCs/>
        </w:rPr>
        <w:t>Contract address</w:t>
      </w:r>
      <w:r>
        <w:t xml:space="preserve">: </w:t>
      </w:r>
      <w:r w:rsidR="00D6377C" w:rsidRPr="00D6377C">
        <w:t>0xfE924377877927DecDe4a97679a823e899f41Cd5</w:t>
      </w:r>
    </w:p>
    <w:p w14:paraId="5FD6F3CE" w14:textId="571864F4" w:rsidR="005B5FB9" w:rsidRDefault="005B5FB9" w:rsidP="008B7FE1">
      <w:r>
        <w:t>Remix IDE</w:t>
      </w:r>
    </w:p>
    <w:p w14:paraId="117B31F9" w14:textId="4AC32A35" w:rsidR="00A0173F" w:rsidRDefault="0027308F" w:rsidP="008B7FE1">
      <w:r w:rsidRPr="0027308F">
        <w:drawing>
          <wp:inline distT="0" distB="0" distL="0" distR="0" wp14:anchorId="3C371DE1" wp14:editId="2B4719F3">
            <wp:extent cx="6858000" cy="267462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6858000" cy="2674620"/>
                    </a:xfrm>
                    <a:prstGeom prst="rect">
                      <a:avLst/>
                    </a:prstGeom>
                  </pic:spPr>
                </pic:pic>
              </a:graphicData>
            </a:graphic>
          </wp:inline>
        </w:drawing>
      </w:r>
    </w:p>
    <w:p w14:paraId="0F89AB29" w14:textId="688A4B41" w:rsidR="00945EDA" w:rsidRDefault="005B5FB9" w:rsidP="008B7FE1">
      <w:r>
        <w:t>Ganache</w:t>
      </w:r>
      <w:r w:rsidR="00945EDA">
        <w:t xml:space="preserve"> / TX Hash</w:t>
      </w:r>
      <w:r w:rsidR="0027308F">
        <w:t xml:space="preserve">: </w:t>
      </w:r>
      <w:r w:rsidR="0027308F" w:rsidRPr="0027308F">
        <w:t>0x4051c6485d5025942eb8bffde379f3a4ccb0ff91bc1dab60c82b5631ee6cbbde</w:t>
      </w:r>
    </w:p>
    <w:p w14:paraId="50BDF262" w14:textId="2916184F" w:rsidR="005B5FB9" w:rsidRDefault="0027308F" w:rsidP="008B7FE1">
      <w:r w:rsidRPr="0027308F">
        <w:drawing>
          <wp:inline distT="0" distB="0" distL="0" distR="0" wp14:anchorId="4FAF5F06" wp14:editId="3E0D5580">
            <wp:extent cx="6858000" cy="7747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774700"/>
                    </a:xfrm>
                    <a:prstGeom prst="rect">
                      <a:avLst/>
                    </a:prstGeom>
                  </pic:spPr>
                </pic:pic>
              </a:graphicData>
            </a:graphic>
          </wp:inline>
        </w:drawing>
      </w:r>
    </w:p>
    <w:p w14:paraId="42BCCE95" w14:textId="604E0DA2" w:rsidR="005B5FB9" w:rsidRDefault="005B5FB9" w:rsidP="008B7FE1"/>
    <w:p w14:paraId="4EFF6D02" w14:textId="77777777" w:rsidR="00936275" w:rsidRDefault="00936275">
      <w:r>
        <w:br w:type="page"/>
      </w:r>
    </w:p>
    <w:p w14:paraId="2D6DE216" w14:textId="3805CEC7" w:rsidR="005B5FB9" w:rsidRDefault="005B5FB9" w:rsidP="008B7FE1">
      <w:r>
        <w:lastRenderedPageBreak/>
        <w:t xml:space="preserve">2. </w:t>
      </w:r>
      <w:r w:rsidR="00936275">
        <w:t>F</w:t>
      </w:r>
      <w:r>
        <w:t>unctions</w:t>
      </w:r>
    </w:p>
    <w:p w14:paraId="05FD03E1" w14:textId="45A70362" w:rsidR="00936275" w:rsidRDefault="00936275" w:rsidP="00936275">
      <w:pPr>
        <w:ind w:left="720"/>
      </w:pPr>
      <w:r>
        <w:t xml:space="preserve">We have </w:t>
      </w:r>
      <w:r w:rsidRPr="00936275">
        <w:t>5 functions that can register new data on the blockchain and 5 functions that only call data from the blockchain (public view returns).</w:t>
      </w:r>
    </w:p>
    <w:p w14:paraId="20A925A7" w14:textId="13C07938" w:rsidR="00936275" w:rsidRDefault="004610D6" w:rsidP="00936275">
      <w:pPr>
        <w:ind w:left="720"/>
      </w:pPr>
      <w:r w:rsidRPr="00936275">
        <w:drawing>
          <wp:inline distT="0" distB="0" distL="0" distR="0" wp14:anchorId="59F722EC" wp14:editId="79039FCE">
            <wp:extent cx="4503810" cy="4564776"/>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503810" cy="4564776"/>
                    </a:xfrm>
                    <a:prstGeom prst="rect">
                      <a:avLst/>
                    </a:prstGeom>
                  </pic:spPr>
                </pic:pic>
              </a:graphicData>
            </a:graphic>
          </wp:inline>
        </w:drawing>
      </w:r>
    </w:p>
    <w:p w14:paraId="55D2AB77" w14:textId="77777777" w:rsidR="0068123B" w:rsidRDefault="005B5FB9" w:rsidP="008B7FE1">
      <w:r>
        <w:tab/>
      </w:r>
    </w:p>
    <w:p w14:paraId="043ACA2E" w14:textId="77777777" w:rsidR="0068123B" w:rsidRDefault="0068123B">
      <w:r>
        <w:br w:type="page"/>
      </w:r>
    </w:p>
    <w:p w14:paraId="423F4EA1" w14:textId="0D90E040" w:rsidR="005B5FB9" w:rsidRDefault="007866D0" w:rsidP="008B7FE1">
      <w:r>
        <w:lastRenderedPageBreak/>
        <w:t>3</w:t>
      </w:r>
      <w:r w:rsidR="005B5FB9">
        <w:t>.1 Adding 2 new colleges</w:t>
      </w:r>
    </w:p>
    <w:p w14:paraId="5F8EA099" w14:textId="0073EFAF" w:rsidR="0068123B" w:rsidRDefault="007866D0" w:rsidP="003A59ED">
      <w:pPr>
        <w:ind w:firstLine="720"/>
      </w:pPr>
      <w:r>
        <w:t>3</w:t>
      </w:r>
      <w:r w:rsidR="003A59ED">
        <w:t xml:space="preserve">.1.1 </w:t>
      </w:r>
      <w:r w:rsidR="0068123B">
        <w:t xml:space="preserve">Simplilearn </w:t>
      </w:r>
      <w:r w:rsidR="00945EDA">
        <w:t xml:space="preserve">university </w:t>
      </w:r>
      <w:r w:rsidR="0068123B">
        <w:t xml:space="preserve">address: </w:t>
      </w:r>
      <w:r w:rsidR="0027308F" w:rsidRPr="0027308F">
        <w:t>0x3F74280c7f45f443Ed6e5b8470d4aBa85BB50BcD</w:t>
      </w:r>
    </w:p>
    <w:p w14:paraId="12C619B5" w14:textId="603B6A22" w:rsidR="0027308F" w:rsidRDefault="007866D0" w:rsidP="003A59ED">
      <w:pPr>
        <w:ind w:firstLine="720"/>
      </w:pPr>
      <w:r>
        <w:t>3</w:t>
      </w:r>
      <w:r w:rsidR="0027308F">
        <w:t xml:space="preserve">.1.2 Simplilearn </w:t>
      </w:r>
      <w:r w:rsidR="00EC58C5">
        <w:t>university c</w:t>
      </w:r>
      <w:r w:rsidR="0027308F">
        <w:t xml:space="preserve">Admin address: </w:t>
      </w:r>
      <w:r w:rsidR="0027308F" w:rsidRPr="0027308F">
        <w:t>0x47ee903Ad17Aaa8AA0620C6305432F8bbA176E71</w:t>
      </w:r>
    </w:p>
    <w:p w14:paraId="3D2067BB" w14:textId="5B414B12" w:rsidR="0027308F" w:rsidRDefault="0027308F" w:rsidP="007866D0">
      <w:pPr>
        <w:ind w:firstLine="720"/>
      </w:pPr>
      <w:r w:rsidRPr="0027308F">
        <w:drawing>
          <wp:inline distT="0" distB="0" distL="0" distR="0" wp14:anchorId="72E9D62A" wp14:editId="1F0FC605">
            <wp:extent cx="6595593" cy="3294743"/>
            <wp:effectExtent l="0" t="0" r="0" b="1270"/>
            <wp:docPr id="3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medium confidence"/>
                    <pic:cNvPicPr/>
                  </pic:nvPicPr>
                  <pic:blipFill>
                    <a:blip r:embed="rId10"/>
                    <a:stretch>
                      <a:fillRect/>
                    </a:stretch>
                  </pic:blipFill>
                  <pic:spPr>
                    <a:xfrm>
                      <a:off x="0" y="0"/>
                      <a:ext cx="6601701" cy="3297794"/>
                    </a:xfrm>
                    <a:prstGeom prst="rect">
                      <a:avLst/>
                    </a:prstGeom>
                  </pic:spPr>
                </pic:pic>
              </a:graphicData>
            </a:graphic>
          </wp:inline>
        </w:drawing>
      </w:r>
    </w:p>
    <w:p w14:paraId="722F472E" w14:textId="4096DE50" w:rsidR="0027308F" w:rsidRDefault="007866D0" w:rsidP="007866D0">
      <w:pPr>
        <w:ind w:firstLine="720"/>
      </w:pPr>
      <w:r>
        <w:t xml:space="preserve">TX Hash: </w:t>
      </w:r>
      <w:r w:rsidRPr="007866D0">
        <w:t>0x036334861417149bfb631ce1a90f1706fd2f6e16757d5cfb5a33aca71eff01cb</w:t>
      </w:r>
    </w:p>
    <w:p w14:paraId="76DB8C2F" w14:textId="2CE6C44D" w:rsidR="007866D0" w:rsidRDefault="007866D0" w:rsidP="007866D0">
      <w:pPr>
        <w:ind w:firstLine="720"/>
      </w:pPr>
      <w:r w:rsidRPr="007866D0">
        <w:drawing>
          <wp:inline distT="0" distB="0" distL="0" distR="0" wp14:anchorId="2C05836F" wp14:editId="30F68362">
            <wp:extent cx="6633029" cy="774468"/>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6440" cy="779537"/>
                    </a:xfrm>
                    <a:prstGeom prst="rect">
                      <a:avLst/>
                    </a:prstGeom>
                  </pic:spPr>
                </pic:pic>
              </a:graphicData>
            </a:graphic>
          </wp:inline>
        </w:drawing>
      </w:r>
    </w:p>
    <w:p w14:paraId="21D21AA2" w14:textId="7C1B1366" w:rsidR="007866D0" w:rsidRDefault="007866D0">
      <w:r>
        <w:br w:type="page"/>
      </w:r>
    </w:p>
    <w:p w14:paraId="35C4373A" w14:textId="05090681" w:rsidR="008B01C2" w:rsidRDefault="007866D0" w:rsidP="008B7FE1">
      <w:r>
        <w:lastRenderedPageBreak/>
        <w:tab/>
        <w:t xml:space="preserve">3.1.3 ETH University address: </w:t>
      </w:r>
      <w:r w:rsidRPr="007866D0">
        <w:t>0xfA8DC2a9aAb9FB50b51809C62C2009237cA04996</w:t>
      </w:r>
    </w:p>
    <w:p w14:paraId="41D4514A" w14:textId="75636E3C" w:rsidR="007866D0" w:rsidRDefault="007866D0" w:rsidP="008B7FE1">
      <w:r>
        <w:tab/>
        <w:t xml:space="preserve">3.1.4 ETH </w:t>
      </w:r>
      <w:r w:rsidR="00EC58C5">
        <w:t xml:space="preserve">university </w:t>
      </w:r>
      <w:r>
        <w:t xml:space="preserve">cAdmin address: </w:t>
      </w:r>
      <w:r w:rsidRPr="007866D0">
        <w:t>0x5c49325463d1f1F68791b820b9a6148eEa76EE77</w:t>
      </w:r>
    </w:p>
    <w:p w14:paraId="7641BC9F" w14:textId="240B9FEC" w:rsidR="007866D0" w:rsidRDefault="007866D0" w:rsidP="007866D0">
      <w:pPr>
        <w:ind w:firstLine="720"/>
      </w:pPr>
      <w:r w:rsidRPr="007866D0">
        <w:drawing>
          <wp:inline distT="0" distB="0" distL="0" distR="0" wp14:anchorId="3CB3603E" wp14:editId="73869FBD">
            <wp:extent cx="6341990" cy="3178629"/>
            <wp:effectExtent l="0" t="0" r="1905" b="317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stretch>
                      <a:fillRect/>
                    </a:stretch>
                  </pic:blipFill>
                  <pic:spPr>
                    <a:xfrm>
                      <a:off x="0" y="0"/>
                      <a:ext cx="6354138" cy="3184718"/>
                    </a:xfrm>
                    <a:prstGeom prst="rect">
                      <a:avLst/>
                    </a:prstGeom>
                  </pic:spPr>
                </pic:pic>
              </a:graphicData>
            </a:graphic>
          </wp:inline>
        </w:drawing>
      </w:r>
    </w:p>
    <w:p w14:paraId="24A183BE" w14:textId="68CEF3C2" w:rsidR="007866D0" w:rsidRDefault="007866D0" w:rsidP="007866D0">
      <w:pPr>
        <w:ind w:firstLine="720"/>
      </w:pPr>
      <w:r>
        <w:t xml:space="preserve">TX Hash: </w:t>
      </w:r>
      <w:r w:rsidRPr="007866D0">
        <w:t>0xaed846c5f8a2e999f58d90e48e5980effc717851be6aa9c0cc85807575884468</w:t>
      </w:r>
    </w:p>
    <w:p w14:paraId="5714A0F2" w14:textId="5A84C69B" w:rsidR="00EC58C5" w:rsidRDefault="007866D0" w:rsidP="007866D0">
      <w:pPr>
        <w:ind w:firstLine="720"/>
      </w:pPr>
      <w:r w:rsidRPr="007866D0">
        <w:drawing>
          <wp:inline distT="0" distB="0" distL="0" distR="0" wp14:anchorId="050B5D7C" wp14:editId="29A3CECD">
            <wp:extent cx="6379029" cy="662710"/>
            <wp:effectExtent l="0" t="0" r="317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7452" cy="665663"/>
                    </a:xfrm>
                    <a:prstGeom prst="rect">
                      <a:avLst/>
                    </a:prstGeom>
                  </pic:spPr>
                </pic:pic>
              </a:graphicData>
            </a:graphic>
          </wp:inline>
        </w:drawing>
      </w:r>
    </w:p>
    <w:p w14:paraId="32C4187A" w14:textId="77777777" w:rsidR="00EC58C5" w:rsidRDefault="00EC58C5">
      <w:r>
        <w:br w:type="page"/>
      </w:r>
    </w:p>
    <w:p w14:paraId="511CD784" w14:textId="2429D915" w:rsidR="007866D0" w:rsidRDefault="00EC58C5" w:rsidP="00EC58C5">
      <w:r>
        <w:lastRenderedPageBreak/>
        <w:t>4. Adding students to colleges</w:t>
      </w:r>
    </w:p>
    <w:p w14:paraId="7479D1FE" w14:textId="7ED518A2" w:rsidR="00EC58C5" w:rsidRDefault="00EC58C5" w:rsidP="007866D0">
      <w:pPr>
        <w:ind w:firstLine="720"/>
      </w:pPr>
      <w:r>
        <w:t>4.1 Adding student “Santiago” to Simplilearn university</w:t>
      </w:r>
    </w:p>
    <w:p w14:paraId="4F4E37DD" w14:textId="009DA5F7" w:rsidR="00EC58C5" w:rsidRDefault="00EC58C5" w:rsidP="00EC58C5">
      <w:pPr>
        <w:ind w:left="720" w:firstLine="720"/>
      </w:pPr>
      <w:r>
        <w:t>-</w:t>
      </w:r>
      <w:r>
        <w:t xml:space="preserve">Simplilearn university address: </w:t>
      </w:r>
      <w:r w:rsidRPr="0027308F">
        <w:t>0x3F74280c7f45f443Ed6e5b8470d4aBa85BB50BcD</w:t>
      </w:r>
    </w:p>
    <w:p w14:paraId="06C20B08" w14:textId="4CE85D01" w:rsidR="00EC58C5" w:rsidRDefault="00EC58C5" w:rsidP="00EC58C5">
      <w:pPr>
        <w:ind w:left="720" w:firstLine="720"/>
      </w:pPr>
      <w:r>
        <w:t>-</w:t>
      </w:r>
      <w:r>
        <w:t xml:space="preserve">Simplilearn university cAdmin address: </w:t>
      </w:r>
      <w:r w:rsidRPr="0027308F">
        <w:t>0x47ee903Ad17Aaa8AA0620C6305432F8bbA176E71</w:t>
      </w:r>
    </w:p>
    <w:p w14:paraId="12D72DB8" w14:textId="6E8ADEBB" w:rsidR="00EC58C5" w:rsidRDefault="00EC58C5" w:rsidP="007866D0">
      <w:pPr>
        <w:ind w:firstLine="720"/>
      </w:pPr>
      <w:r w:rsidRPr="00EC58C5">
        <w:drawing>
          <wp:inline distT="0" distB="0" distL="0" distR="0" wp14:anchorId="608FA8C3" wp14:editId="6A924A10">
            <wp:extent cx="6604000" cy="3649321"/>
            <wp:effectExtent l="0" t="0" r="6350" b="889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4"/>
                    <a:stretch>
                      <a:fillRect/>
                    </a:stretch>
                  </pic:blipFill>
                  <pic:spPr>
                    <a:xfrm>
                      <a:off x="0" y="0"/>
                      <a:ext cx="6608364" cy="3651732"/>
                    </a:xfrm>
                    <a:prstGeom prst="rect">
                      <a:avLst/>
                    </a:prstGeom>
                  </pic:spPr>
                </pic:pic>
              </a:graphicData>
            </a:graphic>
          </wp:inline>
        </w:drawing>
      </w:r>
    </w:p>
    <w:p w14:paraId="3023D357" w14:textId="20AF77B0" w:rsidR="00EC58C5" w:rsidRDefault="00EC58C5">
      <w:r>
        <w:tab/>
        <w:t xml:space="preserve">TX HASH: </w:t>
      </w:r>
      <w:r w:rsidRPr="00EC58C5">
        <w:t>0x0914261c02cd185c1bdc911b3c5f410448a3a78f1c87a3eed8a2dd89c4d78b9b</w:t>
      </w:r>
    </w:p>
    <w:p w14:paraId="19DCF8DF" w14:textId="5B9DBD95" w:rsidR="00EC58C5" w:rsidRDefault="00EC58C5" w:rsidP="00EC58C5">
      <w:pPr>
        <w:ind w:firstLine="720"/>
      </w:pPr>
      <w:r w:rsidRPr="00EC58C5">
        <w:drawing>
          <wp:inline distT="0" distB="0" distL="0" distR="0" wp14:anchorId="4D7EE355" wp14:editId="5BBC1ACC">
            <wp:extent cx="6408057" cy="64851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4724" cy="651218"/>
                    </a:xfrm>
                    <a:prstGeom prst="rect">
                      <a:avLst/>
                    </a:prstGeom>
                  </pic:spPr>
                </pic:pic>
              </a:graphicData>
            </a:graphic>
          </wp:inline>
        </w:drawing>
      </w:r>
    </w:p>
    <w:p w14:paraId="4FA48AAC" w14:textId="558D239B" w:rsidR="00EC58C5" w:rsidRDefault="00EC58C5">
      <w:r>
        <w:tab/>
      </w:r>
      <w:r w:rsidR="007866D0">
        <w:br w:type="page"/>
      </w:r>
    </w:p>
    <w:p w14:paraId="229BD27E" w14:textId="73B793CF" w:rsidR="00EC58C5" w:rsidRDefault="00EC58C5">
      <w:r>
        <w:lastRenderedPageBreak/>
        <w:tab/>
        <w:t>4.2 Adding student “Juan” to ETH University</w:t>
      </w:r>
    </w:p>
    <w:p w14:paraId="0F45A26A" w14:textId="77777777" w:rsidR="00EC58C5" w:rsidRDefault="00EC58C5" w:rsidP="00EC58C5">
      <w:pPr>
        <w:ind w:left="720" w:firstLine="720"/>
      </w:pPr>
      <w:r>
        <w:t xml:space="preserve">ETH University address: </w:t>
      </w:r>
      <w:r w:rsidRPr="007866D0">
        <w:t>0xfA8DC2a9aAb9FB50b51809C62C2009237cA04996</w:t>
      </w:r>
    </w:p>
    <w:p w14:paraId="7D74741A" w14:textId="3E27C8D3" w:rsidR="00EC58C5" w:rsidRDefault="00EC58C5" w:rsidP="00EC58C5">
      <w:r>
        <w:tab/>
      </w:r>
      <w:r>
        <w:tab/>
      </w:r>
      <w:r>
        <w:t xml:space="preserve">ETH university cAdmin address: </w:t>
      </w:r>
      <w:r w:rsidRPr="007866D0">
        <w:t>0x5c49325463d1f1F68791b820b9a6148eEa76EE77</w:t>
      </w:r>
    </w:p>
    <w:p w14:paraId="17501A93" w14:textId="7D648135" w:rsidR="00D6377C" w:rsidRDefault="00D6377C" w:rsidP="00D6377C">
      <w:pPr>
        <w:ind w:left="720"/>
      </w:pPr>
      <w:r w:rsidRPr="00D6377C">
        <w:drawing>
          <wp:inline distT="0" distB="0" distL="0" distR="0" wp14:anchorId="21289CAF" wp14:editId="1BB80354">
            <wp:extent cx="6574971" cy="3719729"/>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6"/>
                    <a:stretch>
                      <a:fillRect/>
                    </a:stretch>
                  </pic:blipFill>
                  <pic:spPr>
                    <a:xfrm>
                      <a:off x="0" y="0"/>
                      <a:ext cx="6579861" cy="3722495"/>
                    </a:xfrm>
                    <a:prstGeom prst="rect">
                      <a:avLst/>
                    </a:prstGeom>
                  </pic:spPr>
                </pic:pic>
              </a:graphicData>
            </a:graphic>
          </wp:inline>
        </w:drawing>
      </w:r>
    </w:p>
    <w:p w14:paraId="13BDCA57" w14:textId="163E5DC0" w:rsidR="00D6377C" w:rsidRDefault="00D6377C" w:rsidP="00D6377C">
      <w:pPr>
        <w:ind w:left="720"/>
      </w:pPr>
      <w:r>
        <w:t xml:space="preserve">TX HASH: </w:t>
      </w:r>
      <w:r w:rsidRPr="00D6377C">
        <w:t>0x68487866d4d534ae2eb3099d8fe6074d4511bfa6762edc238b129079a9b6b844</w:t>
      </w:r>
    </w:p>
    <w:p w14:paraId="719F42BF" w14:textId="6C445F3F" w:rsidR="00D6377C" w:rsidRDefault="00D6377C" w:rsidP="00D6377C">
      <w:pPr>
        <w:ind w:left="720"/>
      </w:pPr>
      <w:r w:rsidRPr="00D6377C">
        <w:drawing>
          <wp:inline distT="0" distB="0" distL="0" distR="0" wp14:anchorId="1606D79F" wp14:editId="1713F3D1">
            <wp:extent cx="6647543" cy="803245"/>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3246" cy="805142"/>
                    </a:xfrm>
                    <a:prstGeom prst="rect">
                      <a:avLst/>
                    </a:prstGeom>
                  </pic:spPr>
                </pic:pic>
              </a:graphicData>
            </a:graphic>
          </wp:inline>
        </w:drawing>
      </w:r>
    </w:p>
    <w:p w14:paraId="64AE56D2" w14:textId="6E3453F3" w:rsidR="00EC58C5" w:rsidRDefault="00EC58C5"/>
    <w:p w14:paraId="6885789A" w14:textId="6370985D" w:rsidR="00D6377C" w:rsidRDefault="00D6377C"/>
    <w:p w14:paraId="7192219E" w14:textId="0E209194" w:rsidR="00D6377C" w:rsidRDefault="00D6377C"/>
    <w:p w14:paraId="127D92E4" w14:textId="7678EA2D" w:rsidR="00D6377C" w:rsidRDefault="00D6377C">
      <w:r>
        <w:br w:type="page"/>
      </w:r>
    </w:p>
    <w:p w14:paraId="17BCA6C7" w14:textId="67352305" w:rsidR="00D6377C" w:rsidRDefault="00D6377C">
      <w:r>
        <w:lastRenderedPageBreak/>
        <w:tab/>
        <w:t xml:space="preserve">5.1 Block Simplilearn university </w:t>
      </w:r>
      <w:r w:rsidR="00E82648">
        <w:t>from adding new students</w:t>
      </w:r>
    </w:p>
    <w:p w14:paraId="7C8D71C5" w14:textId="41D14242" w:rsidR="00E82648" w:rsidRDefault="00E82648">
      <w:r>
        <w:tab/>
      </w:r>
      <w:r>
        <w:tab/>
        <w:t>-</w:t>
      </w:r>
      <w:r w:rsidRPr="00E82648">
        <w:rPr>
          <w:b/>
          <w:bCs/>
        </w:rPr>
        <w:t xml:space="preserve"> </w:t>
      </w:r>
      <w:r w:rsidRPr="003A59ED">
        <w:rPr>
          <w:b/>
          <w:bCs/>
        </w:rPr>
        <w:t>Admin Address (Minister of education)</w:t>
      </w:r>
      <w:r>
        <w:t xml:space="preserve">: </w:t>
      </w:r>
      <w:r w:rsidRPr="00D6377C">
        <w:t>0xB8Fa92A5d451d7Ee69b368c0c65d411B98101371</w:t>
      </w:r>
    </w:p>
    <w:p w14:paraId="382D8881" w14:textId="77777777" w:rsidR="00E82648" w:rsidRDefault="00E82648" w:rsidP="00E82648">
      <w:pPr>
        <w:ind w:left="720" w:firstLine="720"/>
      </w:pPr>
      <w:r>
        <w:t xml:space="preserve">-Simplilearn university address: </w:t>
      </w:r>
      <w:r w:rsidRPr="0027308F">
        <w:t>0x3F74280c7f45f443Ed6e5b8470d4aBa85BB50BcD</w:t>
      </w:r>
    </w:p>
    <w:p w14:paraId="26225066" w14:textId="13E7A370" w:rsidR="00E82648" w:rsidRDefault="00E82648" w:rsidP="00E82648">
      <w:pPr>
        <w:ind w:firstLine="720"/>
      </w:pPr>
      <w:r w:rsidRPr="00E82648">
        <w:drawing>
          <wp:inline distT="0" distB="0" distL="0" distR="0" wp14:anchorId="4C22BE4C" wp14:editId="4E857CE2">
            <wp:extent cx="6545033" cy="3200400"/>
            <wp:effectExtent l="0" t="0" r="8255"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18"/>
                    <a:stretch>
                      <a:fillRect/>
                    </a:stretch>
                  </pic:blipFill>
                  <pic:spPr>
                    <a:xfrm>
                      <a:off x="0" y="0"/>
                      <a:ext cx="6550782" cy="3203211"/>
                    </a:xfrm>
                    <a:prstGeom prst="rect">
                      <a:avLst/>
                    </a:prstGeom>
                  </pic:spPr>
                </pic:pic>
              </a:graphicData>
            </a:graphic>
          </wp:inline>
        </w:drawing>
      </w:r>
    </w:p>
    <w:p w14:paraId="0D7CE388" w14:textId="0C73D0F7" w:rsidR="00E82648" w:rsidRDefault="00E82648" w:rsidP="00E82648">
      <w:pPr>
        <w:ind w:firstLine="720"/>
      </w:pPr>
      <w:r w:rsidRPr="00E82648">
        <w:rPr>
          <w:b/>
          <w:bCs/>
        </w:rPr>
        <w:t>TX HASH</w:t>
      </w:r>
      <w:r>
        <w:t xml:space="preserve">: </w:t>
      </w:r>
      <w:r w:rsidRPr="00E82648">
        <w:t>0xd1f90e9540c355fe4741b05ea57a7203e8e958c51ae1a21b61bd1f44451890f9</w:t>
      </w:r>
    </w:p>
    <w:p w14:paraId="41B451ED" w14:textId="7BBEE9A6" w:rsidR="00E82648" w:rsidRDefault="00E82648" w:rsidP="00E82648">
      <w:pPr>
        <w:ind w:firstLine="720"/>
      </w:pPr>
      <w:r w:rsidRPr="00E82648">
        <w:drawing>
          <wp:inline distT="0" distB="0" distL="0" distR="0" wp14:anchorId="66166D87" wp14:editId="3C907F15">
            <wp:extent cx="6589486" cy="725454"/>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0354" cy="728852"/>
                    </a:xfrm>
                    <a:prstGeom prst="rect">
                      <a:avLst/>
                    </a:prstGeom>
                  </pic:spPr>
                </pic:pic>
              </a:graphicData>
            </a:graphic>
          </wp:inline>
        </w:drawing>
      </w:r>
    </w:p>
    <w:p w14:paraId="300322CE" w14:textId="0E6814AF" w:rsidR="00E82648" w:rsidRDefault="00E82648">
      <w:r>
        <w:br w:type="page"/>
      </w:r>
    </w:p>
    <w:p w14:paraId="49EE3F10" w14:textId="0DCB588F" w:rsidR="00EC58C5" w:rsidRDefault="00E82648" w:rsidP="00E82648">
      <w:pPr>
        <w:ind w:firstLine="720"/>
      </w:pPr>
      <w:r>
        <w:lastRenderedPageBreak/>
        <w:t>6.1 Changing student course Juan, from Marketing to Java course</w:t>
      </w:r>
    </w:p>
    <w:p w14:paraId="25D247B5" w14:textId="77777777" w:rsidR="00AC79A6" w:rsidRDefault="00AC79A6" w:rsidP="00AC79A6">
      <w:pPr>
        <w:ind w:left="720" w:firstLine="720"/>
      </w:pPr>
      <w:r>
        <w:t xml:space="preserve">ETH University address: </w:t>
      </w:r>
      <w:r w:rsidRPr="007866D0">
        <w:t>0xfA8DC2a9aAb9FB50b51809C62C2009237cA04996</w:t>
      </w:r>
    </w:p>
    <w:p w14:paraId="0F15C113" w14:textId="77777777" w:rsidR="00AC79A6" w:rsidRDefault="00AC79A6" w:rsidP="00AC79A6">
      <w:r>
        <w:tab/>
      </w:r>
      <w:r>
        <w:tab/>
        <w:t xml:space="preserve">ETH university cAdmin address: </w:t>
      </w:r>
      <w:r w:rsidRPr="007866D0">
        <w:t>0x5c49325463d1f1F68791b820b9a6148eEa76EE77</w:t>
      </w:r>
    </w:p>
    <w:p w14:paraId="396BA1D7" w14:textId="20F1897B" w:rsidR="00E82648" w:rsidRDefault="00AC79A6" w:rsidP="00E82648">
      <w:pPr>
        <w:ind w:firstLine="720"/>
      </w:pPr>
      <w:r w:rsidRPr="00AC79A6">
        <w:drawing>
          <wp:inline distT="0" distB="0" distL="0" distR="0" wp14:anchorId="0575F187" wp14:editId="7D28CA9B">
            <wp:extent cx="6553200" cy="3267498"/>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0"/>
                    <a:stretch>
                      <a:fillRect/>
                    </a:stretch>
                  </pic:blipFill>
                  <pic:spPr>
                    <a:xfrm>
                      <a:off x="0" y="0"/>
                      <a:ext cx="6556052" cy="3268920"/>
                    </a:xfrm>
                    <a:prstGeom prst="rect">
                      <a:avLst/>
                    </a:prstGeom>
                  </pic:spPr>
                </pic:pic>
              </a:graphicData>
            </a:graphic>
          </wp:inline>
        </w:drawing>
      </w:r>
    </w:p>
    <w:p w14:paraId="6D34002F" w14:textId="70F5A923" w:rsidR="00AC79A6" w:rsidRDefault="00AC79A6" w:rsidP="00E82648">
      <w:pPr>
        <w:ind w:firstLine="720"/>
      </w:pPr>
      <w:r>
        <w:t xml:space="preserve">TX HASH: </w:t>
      </w:r>
      <w:r w:rsidRPr="00AC79A6">
        <w:t>0x9aa3f38d6ca1e299d33aa2271f2573fc216d652f3251840a7eb65611c8f0fe25</w:t>
      </w:r>
    </w:p>
    <w:p w14:paraId="1B669E4D" w14:textId="1CA0EB19" w:rsidR="00AC79A6" w:rsidRDefault="00AC79A6" w:rsidP="00E82648">
      <w:pPr>
        <w:ind w:firstLine="720"/>
      </w:pPr>
      <w:r w:rsidRPr="00AC79A6">
        <w:drawing>
          <wp:inline distT="0" distB="0" distL="0" distR="0" wp14:anchorId="12679020" wp14:editId="3CCF14CE">
            <wp:extent cx="6589486" cy="684574"/>
            <wp:effectExtent l="0" t="0" r="190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8084" cy="686506"/>
                    </a:xfrm>
                    <a:prstGeom prst="rect">
                      <a:avLst/>
                    </a:prstGeom>
                  </pic:spPr>
                </pic:pic>
              </a:graphicData>
            </a:graphic>
          </wp:inline>
        </w:drawing>
      </w:r>
    </w:p>
    <w:p w14:paraId="6467D514" w14:textId="77777777" w:rsidR="00AC79A6" w:rsidRDefault="00AC79A6">
      <w:r>
        <w:br w:type="page"/>
      </w:r>
    </w:p>
    <w:p w14:paraId="004971D7" w14:textId="325CB76F" w:rsidR="00AC79A6" w:rsidRDefault="00AC79A6" w:rsidP="00E82648">
      <w:pPr>
        <w:ind w:firstLine="720"/>
      </w:pPr>
      <w:r>
        <w:lastRenderedPageBreak/>
        <w:t>7.1 Unblocking Simplilearn university from adding new students</w:t>
      </w:r>
    </w:p>
    <w:p w14:paraId="57F60785" w14:textId="77777777" w:rsidR="00AC79A6" w:rsidRDefault="00AC79A6" w:rsidP="00AC79A6">
      <w:pPr>
        <w:ind w:left="720" w:firstLine="720"/>
      </w:pPr>
      <w:r>
        <w:t>-</w:t>
      </w:r>
      <w:r w:rsidRPr="00E82648">
        <w:rPr>
          <w:b/>
          <w:bCs/>
        </w:rPr>
        <w:t xml:space="preserve"> </w:t>
      </w:r>
      <w:r w:rsidRPr="003A59ED">
        <w:rPr>
          <w:b/>
          <w:bCs/>
        </w:rPr>
        <w:t>Admin Address (Minister of education)</w:t>
      </w:r>
      <w:r>
        <w:t xml:space="preserve">: </w:t>
      </w:r>
      <w:r w:rsidRPr="00D6377C">
        <w:t>0xB8Fa92A5d451d7Ee69b368c0c65d411B98101371</w:t>
      </w:r>
    </w:p>
    <w:p w14:paraId="148B6717" w14:textId="7312F9C9" w:rsidR="00AC79A6" w:rsidRDefault="00AC79A6" w:rsidP="00AC79A6">
      <w:pPr>
        <w:ind w:left="720" w:firstLine="720"/>
      </w:pPr>
      <w:r>
        <w:t xml:space="preserve">-Simplilearn university address: </w:t>
      </w:r>
      <w:r w:rsidRPr="0027308F">
        <w:t>0x3F74280c7f45f443Ed6e5b8470d4aBa85BB50BcD</w:t>
      </w:r>
    </w:p>
    <w:p w14:paraId="2718BEF8" w14:textId="545E7D90" w:rsidR="00AC79A6" w:rsidRDefault="00AC79A6" w:rsidP="00AC79A6">
      <w:r w:rsidRPr="00AC79A6">
        <w:drawing>
          <wp:inline distT="0" distB="0" distL="0" distR="0" wp14:anchorId="1CEB4ECF" wp14:editId="12A162F8">
            <wp:extent cx="6858000" cy="3281680"/>
            <wp:effectExtent l="0" t="0" r="0" b="0"/>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pic:cNvPicPr/>
                  </pic:nvPicPr>
                  <pic:blipFill>
                    <a:blip r:embed="rId22"/>
                    <a:stretch>
                      <a:fillRect/>
                    </a:stretch>
                  </pic:blipFill>
                  <pic:spPr>
                    <a:xfrm>
                      <a:off x="0" y="0"/>
                      <a:ext cx="6858000" cy="3281680"/>
                    </a:xfrm>
                    <a:prstGeom prst="rect">
                      <a:avLst/>
                    </a:prstGeom>
                  </pic:spPr>
                </pic:pic>
              </a:graphicData>
            </a:graphic>
          </wp:inline>
        </w:drawing>
      </w:r>
    </w:p>
    <w:p w14:paraId="4803E35D" w14:textId="276E9B92" w:rsidR="00AC79A6" w:rsidRDefault="00AC79A6" w:rsidP="00AC79A6">
      <w:r>
        <w:t xml:space="preserve">TX HASH: </w:t>
      </w:r>
      <w:r w:rsidRPr="00AC79A6">
        <w:t>0x4f2c204e83c1256ccd81564f64dd6857c6d1c4c8157c9ecef28699feb3f52112</w:t>
      </w:r>
    </w:p>
    <w:p w14:paraId="5952F6D8" w14:textId="73DDDEC8" w:rsidR="00AC79A6" w:rsidRDefault="00AC79A6" w:rsidP="00AC79A6">
      <w:r w:rsidRPr="00AC79A6">
        <w:drawing>
          <wp:inline distT="0" distB="0" distL="0" distR="0" wp14:anchorId="21B89B90" wp14:editId="391FD05A">
            <wp:extent cx="6858000" cy="6445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644525"/>
                    </a:xfrm>
                    <a:prstGeom prst="rect">
                      <a:avLst/>
                    </a:prstGeom>
                  </pic:spPr>
                </pic:pic>
              </a:graphicData>
            </a:graphic>
          </wp:inline>
        </w:drawing>
      </w:r>
    </w:p>
    <w:p w14:paraId="29F5DB97" w14:textId="66E53A95" w:rsidR="00AC79A6" w:rsidRDefault="00AC79A6" w:rsidP="00E82648">
      <w:pPr>
        <w:ind w:firstLine="720"/>
      </w:pPr>
    </w:p>
    <w:p w14:paraId="03055E51" w14:textId="00000A65" w:rsidR="002C1CCC" w:rsidRDefault="002C1CCC">
      <w:r>
        <w:br w:type="page"/>
      </w:r>
    </w:p>
    <w:p w14:paraId="58B865A1" w14:textId="02347A27" w:rsidR="002C1CCC" w:rsidRDefault="002C1CCC" w:rsidP="002C1CCC">
      <w:r>
        <w:lastRenderedPageBreak/>
        <w:t xml:space="preserve">8.0 Calls </w:t>
      </w:r>
      <w:r w:rsidRPr="002C1CCC">
        <w:rPr>
          <w:b/>
          <w:bCs/>
        </w:rPr>
        <w:t>FROM RANDOM WALLET:</w:t>
      </w:r>
      <w:r>
        <w:t xml:space="preserve"> </w:t>
      </w:r>
      <w:r w:rsidRPr="002C1CCC">
        <w:t>0xf6EA75e2ecfd6457D7968F4cF757bC6084110021</w:t>
      </w:r>
    </w:p>
    <w:p w14:paraId="11A0DEAC" w14:textId="3D852DF6" w:rsidR="002C1CCC" w:rsidRDefault="002C1CCC" w:rsidP="00E82648">
      <w:pPr>
        <w:ind w:firstLine="720"/>
      </w:pPr>
      <w:r>
        <w:t xml:space="preserve">8.1 Call number of students for Simplilearn university: </w:t>
      </w:r>
      <w:r w:rsidRPr="002C1CCC">
        <w:t>0x3F74280c7f45f443Ed6e5b8470d4aBa85BB50BcD</w:t>
      </w:r>
    </w:p>
    <w:p w14:paraId="086CCA6F" w14:textId="22ED2E15" w:rsidR="002C1CCC" w:rsidRDefault="002C1CCC" w:rsidP="00E82648">
      <w:pPr>
        <w:ind w:firstLine="720"/>
      </w:pPr>
      <w:r w:rsidRPr="002C1CCC">
        <w:drawing>
          <wp:inline distT="0" distB="0" distL="0" distR="0" wp14:anchorId="40B43EB1" wp14:editId="275C81D2">
            <wp:extent cx="6262914" cy="2187961"/>
            <wp:effectExtent l="0" t="0" r="5080" b="3175"/>
            <wp:docPr id="53" name="Picture 5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screenshot of a computer&#10;&#10;Description automatically generated"/>
                    <pic:cNvPicPr/>
                  </pic:nvPicPr>
                  <pic:blipFill>
                    <a:blip r:embed="rId24"/>
                    <a:stretch>
                      <a:fillRect/>
                    </a:stretch>
                  </pic:blipFill>
                  <pic:spPr>
                    <a:xfrm>
                      <a:off x="0" y="0"/>
                      <a:ext cx="6270529" cy="2190621"/>
                    </a:xfrm>
                    <a:prstGeom prst="rect">
                      <a:avLst/>
                    </a:prstGeom>
                  </pic:spPr>
                </pic:pic>
              </a:graphicData>
            </a:graphic>
          </wp:inline>
        </w:drawing>
      </w:r>
    </w:p>
    <w:p w14:paraId="000D987A" w14:textId="7ED9D6B5" w:rsidR="002C1CCC" w:rsidRDefault="002C1CCC" w:rsidP="00E82648">
      <w:pPr>
        <w:ind w:firstLine="720"/>
      </w:pPr>
      <w:r>
        <w:t xml:space="preserve">8.2 Call number of students for ETH University: </w:t>
      </w:r>
      <w:r w:rsidRPr="002C1CCC">
        <w:t>0xfA8DC2a9aAb9FB50b51809C62C2009237cA04996</w:t>
      </w:r>
    </w:p>
    <w:p w14:paraId="5C140D7F" w14:textId="1523EFE6" w:rsidR="002C1CCC" w:rsidRDefault="002C1CCC" w:rsidP="00E82648">
      <w:pPr>
        <w:ind w:firstLine="720"/>
      </w:pPr>
      <w:r w:rsidRPr="002C1CCC">
        <w:drawing>
          <wp:inline distT="0" distB="0" distL="0" distR="0" wp14:anchorId="1EB6FC89" wp14:editId="511D94C0">
            <wp:extent cx="6522250" cy="2148115"/>
            <wp:effectExtent l="0" t="0" r="0" b="5080"/>
            <wp:docPr id="54" name="Picture 5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10;&#10;Description automatically generated with medium confidence"/>
                    <pic:cNvPicPr/>
                  </pic:nvPicPr>
                  <pic:blipFill>
                    <a:blip r:embed="rId25"/>
                    <a:stretch>
                      <a:fillRect/>
                    </a:stretch>
                  </pic:blipFill>
                  <pic:spPr>
                    <a:xfrm>
                      <a:off x="0" y="0"/>
                      <a:ext cx="6535054" cy="2152332"/>
                    </a:xfrm>
                    <a:prstGeom prst="rect">
                      <a:avLst/>
                    </a:prstGeom>
                  </pic:spPr>
                </pic:pic>
              </a:graphicData>
            </a:graphic>
          </wp:inline>
        </w:drawing>
      </w:r>
    </w:p>
    <w:p w14:paraId="321E5205" w14:textId="498BA405" w:rsidR="002C1CCC" w:rsidRDefault="002C1CCC" w:rsidP="00E82648">
      <w:pPr>
        <w:ind w:firstLine="720"/>
      </w:pPr>
      <w:r>
        <w:t xml:space="preserve"> 8.3 Total number of colleges</w:t>
      </w:r>
    </w:p>
    <w:p w14:paraId="0D203BA2" w14:textId="76E07173" w:rsidR="002C1CCC" w:rsidRDefault="002C1CCC" w:rsidP="00E82648">
      <w:pPr>
        <w:ind w:firstLine="720"/>
      </w:pPr>
      <w:r w:rsidRPr="002C1CCC">
        <w:drawing>
          <wp:inline distT="0" distB="0" distL="0" distR="0" wp14:anchorId="3AE6EE27" wp14:editId="0A6B7D22">
            <wp:extent cx="6485893" cy="1981200"/>
            <wp:effectExtent l="0" t="0" r="0" b="0"/>
            <wp:docPr id="55" name="Picture 5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 chat or text message&#10;&#10;Description automatically generated"/>
                    <pic:cNvPicPr/>
                  </pic:nvPicPr>
                  <pic:blipFill>
                    <a:blip r:embed="rId26"/>
                    <a:stretch>
                      <a:fillRect/>
                    </a:stretch>
                  </pic:blipFill>
                  <pic:spPr>
                    <a:xfrm>
                      <a:off x="0" y="0"/>
                      <a:ext cx="6492731" cy="1983289"/>
                    </a:xfrm>
                    <a:prstGeom prst="rect">
                      <a:avLst/>
                    </a:prstGeom>
                  </pic:spPr>
                </pic:pic>
              </a:graphicData>
            </a:graphic>
          </wp:inline>
        </w:drawing>
      </w:r>
    </w:p>
    <w:p w14:paraId="22BA3CF1" w14:textId="77777777" w:rsidR="002C1CCC" w:rsidRDefault="002C1CCC" w:rsidP="00E82648">
      <w:pPr>
        <w:ind w:firstLine="720"/>
      </w:pPr>
    </w:p>
    <w:p w14:paraId="42579B93" w14:textId="77777777" w:rsidR="002C1CCC" w:rsidRDefault="002C1CCC" w:rsidP="00E82648">
      <w:pPr>
        <w:ind w:firstLine="720"/>
      </w:pPr>
    </w:p>
    <w:p w14:paraId="0F36F6FD" w14:textId="77777777" w:rsidR="002C1CCC" w:rsidRDefault="002C1CCC" w:rsidP="00E82648">
      <w:pPr>
        <w:ind w:firstLine="720"/>
      </w:pPr>
    </w:p>
    <w:p w14:paraId="11B3FE11" w14:textId="77777777" w:rsidR="002C1CCC" w:rsidRDefault="002C1CCC" w:rsidP="00E82648">
      <w:pPr>
        <w:ind w:firstLine="720"/>
      </w:pPr>
    </w:p>
    <w:p w14:paraId="01350310" w14:textId="77777777" w:rsidR="002C1CCC" w:rsidRDefault="002C1CCC" w:rsidP="00E82648">
      <w:pPr>
        <w:ind w:firstLine="720"/>
      </w:pPr>
    </w:p>
    <w:p w14:paraId="1B6D319B" w14:textId="4E1BDCCE" w:rsidR="002C1CCC" w:rsidRDefault="002C1CCC" w:rsidP="00E82648">
      <w:pPr>
        <w:ind w:firstLine="720"/>
      </w:pPr>
      <w:r>
        <w:lastRenderedPageBreak/>
        <w:t>8.4 Total number of students</w:t>
      </w:r>
    </w:p>
    <w:p w14:paraId="1DF2BC94" w14:textId="5595134A" w:rsidR="002C1CCC" w:rsidRDefault="002C1CCC" w:rsidP="00E82648">
      <w:pPr>
        <w:ind w:firstLine="720"/>
      </w:pPr>
      <w:r w:rsidRPr="002C1CCC">
        <w:drawing>
          <wp:inline distT="0" distB="0" distL="0" distR="0" wp14:anchorId="4FDCFACB" wp14:editId="37EE8C9C">
            <wp:extent cx="6720114" cy="2177506"/>
            <wp:effectExtent l="0" t="0" r="5080" b="0"/>
            <wp:docPr id="57"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10;&#10;Description automatically generated"/>
                    <pic:cNvPicPr/>
                  </pic:nvPicPr>
                  <pic:blipFill rotWithShape="1">
                    <a:blip r:embed="rId27"/>
                    <a:srcRect l="2011" t="662" b="1"/>
                    <a:stretch/>
                  </pic:blipFill>
                  <pic:spPr bwMode="auto">
                    <a:xfrm>
                      <a:off x="0" y="0"/>
                      <a:ext cx="6720114" cy="2177506"/>
                    </a:xfrm>
                    <a:prstGeom prst="rect">
                      <a:avLst/>
                    </a:prstGeom>
                    <a:ln>
                      <a:noFill/>
                    </a:ln>
                    <a:extLst>
                      <a:ext uri="{53640926-AAD7-44D8-BBD7-CCE9431645EC}">
                        <a14:shadowObscured xmlns:a14="http://schemas.microsoft.com/office/drawing/2010/main"/>
                      </a:ext>
                    </a:extLst>
                  </pic:spPr>
                </pic:pic>
              </a:graphicData>
            </a:graphic>
          </wp:inline>
        </w:drawing>
      </w:r>
    </w:p>
    <w:p w14:paraId="5311D6D2" w14:textId="37F637DB" w:rsidR="002C1CCC" w:rsidRDefault="002C1CCC" w:rsidP="00E82648">
      <w:pPr>
        <w:ind w:firstLine="720"/>
      </w:pPr>
    </w:p>
    <w:p w14:paraId="7BC9A32C" w14:textId="6258FA16" w:rsidR="002C1CCC" w:rsidRDefault="002C1CCC" w:rsidP="00E82648">
      <w:pPr>
        <w:ind w:firstLine="720"/>
      </w:pPr>
      <w:r>
        <w:t xml:space="preserve">8.5 </w:t>
      </w:r>
      <w:r w:rsidR="00947DBD">
        <w:t xml:space="preserve">View college details for Simplilearn University: </w:t>
      </w:r>
      <w:r w:rsidR="00947DBD" w:rsidRPr="002C1CCC">
        <w:t>0x3F74280c7f45f443Ed6e5b8470d4aBa85BB50BcD</w:t>
      </w:r>
    </w:p>
    <w:p w14:paraId="0A7F0DA4" w14:textId="6540F6DF" w:rsidR="00947DBD" w:rsidRDefault="00947DBD" w:rsidP="00E82648">
      <w:pPr>
        <w:ind w:firstLine="720"/>
      </w:pPr>
      <w:r>
        <w:t>(Name, registration number, number of students)</w:t>
      </w:r>
    </w:p>
    <w:p w14:paraId="27896478" w14:textId="514A53CF" w:rsidR="00947DBD" w:rsidRDefault="00947DBD" w:rsidP="00E82648">
      <w:pPr>
        <w:ind w:firstLine="720"/>
      </w:pPr>
      <w:r w:rsidRPr="00947DBD">
        <w:drawing>
          <wp:inline distT="0" distB="0" distL="0" distR="0" wp14:anchorId="6F9C3D1E" wp14:editId="57E192AC">
            <wp:extent cx="4176122" cy="1013548"/>
            <wp:effectExtent l="0" t="0" r="0" b="0"/>
            <wp:docPr id="58" name="Picture 5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10;&#10;Description automatically generated"/>
                    <pic:cNvPicPr/>
                  </pic:nvPicPr>
                  <pic:blipFill>
                    <a:blip r:embed="rId28"/>
                    <a:stretch>
                      <a:fillRect/>
                    </a:stretch>
                  </pic:blipFill>
                  <pic:spPr>
                    <a:xfrm>
                      <a:off x="0" y="0"/>
                      <a:ext cx="4176122" cy="1013548"/>
                    </a:xfrm>
                    <a:prstGeom prst="rect">
                      <a:avLst/>
                    </a:prstGeom>
                  </pic:spPr>
                </pic:pic>
              </a:graphicData>
            </a:graphic>
          </wp:inline>
        </w:drawing>
      </w:r>
    </w:p>
    <w:p w14:paraId="2B7DFF5F" w14:textId="28B5D385" w:rsidR="00947DBD" w:rsidRDefault="00947DBD" w:rsidP="00E82648">
      <w:pPr>
        <w:ind w:firstLine="720"/>
      </w:pPr>
      <w:r>
        <w:t xml:space="preserve">8.6 View college details for ETH university: </w:t>
      </w:r>
      <w:r w:rsidRPr="002C1CCC">
        <w:t>0xfA8DC2a9aAb9FB50b51809C62C2009237cA04996</w:t>
      </w:r>
    </w:p>
    <w:p w14:paraId="706A8C3A" w14:textId="77777777" w:rsidR="00947DBD" w:rsidRDefault="00947DBD" w:rsidP="00947DBD">
      <w:pPr>
        <w:ind w:firstLine="720"/>
      </w:pPr>
      <w:r>
        <w:t>(Name, registration number, number of students)</w:t>
      </w:r>
    </w:p>
    <w:p w14:paraId="20EEDAE6" w14:textId="3C91F799" w:rsidR="00947DBD" w:rsidRDefault="00947DBD" w:rsidP="00E82648">
      <w:pPr>
        <w:ind w:firstLine="720"/>
      </w:pPr>
      <w:r w:rsidRPr="00947DBD">
        <w:drawing>
          <wp:inline distT="0" distB="0" distL="0" distR="0" wp14:anchorId="0E31DA84" wp14:editId="2998B4B3">
            <wp:extent cx="4206605" cy="1074513"/>
            <wp:effectExtent l="0" t="0" r="3810" b="0"/>
            <wp:docPr id="59" name="Picture 5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10;&#10;Description automatically generated"/>
                    <pic:cNvPicPr/>
                  </pic:nvPicPr>
                  <pic:blipFill>
                    <a:blip r:embed="rId29"/>
                    <a:stretch>
                      <a:fillRect/>
                    </a:stretch>
                  </pic:blipFill>
                  <pic:spPr>
                    <a:xfrm>
                      <a:off x="0" y="0"/>
                      <a:ext cx="4206605" cy="1074513"/>
                    </a:xfrm>
                    <a:prstGeom prst="rect">
                      <a:avLst/>
                    </a:prstGeom>
                  </pic:spPr>
                </pic:pic>
              </a:graphicData>
            </a:graphic>
          </wp:inline>
        </w:drawing>
      </w:r>
    </w:p>
    <w:p w14:paraId="68CDA404" w14:textId="70A30C53" w:rsidR="00947DBD" w:rsidRDefault="00947DBD" w:rsidP="00E82648">
      <w:pPr>
        <w:ind w:firstLine="720"/>
      </w:pPr>
      <w:r>
        <w:t>8.7 View student details for Santiago</w:t>
      </w:r>
    </w:p>
    <w:p w14:paraId="1ED86C09" w14:textId="76046AA0" w:rsidR="00947DBD" w:rsidRDefault="00947DBD" w:rsidP="00E82648">
      <w:pPr>
        <w:ind w:firstLine="720"/>
      </w:pPr>
      <w:r w:rsidRPr="00947DBD">
        <w:drawing>
          <wp:inline distT="0" distB="0" distL="0" distR="0" wp14:anchorId="5E194FA0" wp14:editId="0C10A7DC">
            <wp:extent cx="4038950" cy="1745131"/>
            <wp:effectExtent l="0" t="0" r="0" b="7620"/>
            <wp:docPr id="60" name="Picture 6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 Teams&#10;&#10;Description automatically generated"/>
                    <pic:cNvPicPr/>
                  </pic:nvPicPr>
                  <pic:blipFill>
                    <a:blip r:embed="rId30"/>
                    <a:stretch>
                      <a:fillRect/>
                    </a:stretch>
                  </pic:blipFill>
                  <pic:spPr>
                    <a:xfrm>
                      <a:off x="0" y="0"/>
                      <a:ext cx="4038950" cy="1745131"/>
                    </a:xfrm>
                    <a:prstGeom prst="rect">
                      <a:avLst/>
                    </a:prstGeom>
                  </pic:spPr>
                </pic:pic>
              </a:graphicData>
            </a:graphic>
          </wp:inline>
        </w:drawing>
      </w:r>
    </w:p>
    <w:p w14:paraId="227B75D0" w14:textId="6401C1FA" w:rsidR="00947DBD" w:rsidRDefault="00947DBD" w:rsidP="00E82648">
      <w:pPr>
        <w:ind w:firstLine="720"/>
      </w:pPr>
    </w:p>
    <w:p w14:paraId="327B814B" w14:textId="77777777" w:rsidR="00947DBD" w:rsidRDefault="00947DBD" w:rsidP="00E82648">
      <w:pPr>
        <w:ind w:firstLine="720"/>
      </w:pPr>
    </w:p>
    <w:p w14:paraId="00513258" w14:textId="14538AD5" w:rsidR="00947DBD" w:rsidRDefault="00947DBD" w:rsidP="00E82648">
      <w:pPr>
        <w:ind w:firstLine="720"/>
      </w:pPr>
      <w:r>
        <w:lastRenderedPageBreak/>
        <w:t>8.8 View student details for Juan</w:t>
      </w:r>
    </w:p>
    <w:p w14:paraId="59D93E13" w14:textId="5B51D304" w:rsidR="00947DBD" w:rsidRDefault="00947DBD" w:rsidP="00E82648">
      <w:pPr>
        <w:ind w:firstLine="720"/>
      </w:pPr>
      <w:r w:rsidRPr="00947DBD">
        <w:drawing>
          <wp:inline distT="0" distB="0" distL="0" distR="0" wp14:anchorId="6D1933FD" wp14:editId="7AEC748E">
            <wp:extent cx="4046571" cy="1783235"/>
            <wp:effectExtent l="0" t="0" r="0" b="7620"/>
            <wp:docPr id="61" name="Picture 6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application, Teams&#10;&#10;Description automatically generated"/>
                    <pic:cNvPicPr/>
                  </pic:nvPicPr>
                  <pic:blipFill>
                    <a:blip r:embed="rId31"/>
                    <a:stretch>
                      <a:fillRect/>
                    </a:stretch>
                  </pic:blipFill>
                  <pic:spPr>
                    <a:xfrm>
                      <a:off x="0" y="0"/>
                      <a:ext cx="4046571" cy="1783235"/>
                    </a:xfrm>
                    <a:prstGeom prst="rect">
                      <a:avLst/>
                    </a:prstGeom>
                  </pic:spPr>
                </pic:pic>
              </a:graphicData>
            </a:graphic>
          </wp:inline>
        </w:drawing>
      </w:r>
    </w:p>
    <w:sectPr w:rsidR="00947DBD" w:rsidSect="007866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8CC"/>
    <w:multiLevelType w:val="hybridMultilevel"/>
    <w:tmpl w:val="ABC2DF8C"/>
    <w:lvl w:ilvl="0" w:tplc="87C05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C2AD0"/>
    <w:multiLevelType w:val="hybridMultilevel"/>
    <w:tmpl w:val="6D2CBEC4"/>
    <w:lvl w:ilvl="0" w:tplc="046E4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224038">
    <w:abstractNumId w:val="0"/>
  </w:num>
  <w:num w:numId="2" w16cid:durableId="1886982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7D"/>
    <w:rsid w:val="00057EF6"/>
    <w:rsid w:val="0027308F"/>
    <w:rsid w:val="002C1CCC"/>
    <w:rsid w:val="00340100"/>
    <w:rsid w:val="003A59ED"/>
    <w:rsid w:val="003C2666"/>
    <w:rsid w:val="004610D6"/>
    <w:rsid w:val="004727E0"/>
    <w:rsid w:val="004819C3"/>
    <w:rsid w:val="005B5FB9"/>
    <w:rsid w:val="005E4170"/>
    <w:rsid w:val="0068123B"/>
    <w:rsid w:val="006E05D5"/>
    <w:rsid w:val="007866D0"/>
    <w:rsid w:val="008264E1"/>
    <w:rsid w:val="008B01C2"/>
    <w:rsid w:val="008B7FE1"/>
    <w:rsid w:val="00936275"/>
    <w:rsid w:val="00945EDA"/>
    <w:rsid w:val="00947DBD"/>
    <w:rsid w:val="00A0173F"/>
    <w:rsid w:val="00AC79A6"/>
    <w:rsid w:val="00AF167D"/>
    <w:rsid w:val="00C67CD6"/>
    <w:rsid w:val="00D233D2"/>
    <w:rsid w:val="00D6377C"/>
    <w:rsid w:val="00E6367C"/>
    <w:rsid w:val="00E82648"/>
    <w:rsid w:val="00EB6A5F"/>
    <w:rsid w:val="00EC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11C4"/>
  <w15:chartTrackingRefBased/>
  <w15:docId w15:val="{53F0A527-3343-4EAD-9530-1108D9E0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6247">
      <w:bodyDiv w:val="1"/>
      <w:marLeft w:val="0"/>
      <w:marRight w:val="0"/>
      <w:marTop w:val="0"/>
      <w:marBottom w:val="0"/>
      <w:divBdr>
        <w:top w:val="none" w:sz="0" w:space="0" w:color="auto"/>
        <w:left w:val="none" w:sz="0" w:space="0" w:color="auto"/>
        <w:bottom w:val="none" w:sz="0" w:space="0" w:color="auto"/>
        <w:right w:val="none" w:sz="0" w:space="0" w:color="auto"/>
      </w:divBdr>
    </w:div>
    <w:div w:id="460153824">
      <w:bodyDiv w:val="1"/>
      <w:marLeft w:val="0"/>
      <w:marRight w:val="0"/>
      <w:marTop w:val="0"/>
      <w:marBottom w:val="0"/>
      <w:divBdr>
        <w:top w:val="none" w:sz="0" w:space="0" w:color="auto"/>
        <w:left w:val="none" w:sz="0" w:space="0" w:color="auto"/>
        <w:bottom w:val="none" w:sz="0" w:space="0" w:color="auto"/>
        <w:right w:val="none" w:sz="0" w:space="0" w:color="auto"/>
      </w:divBdr>
    </w:div>
    <w:div w:id="1097560318">
      <w:bodyDiv w:val="1"/>
      <w:marLeft w:val="0"/>
      <w:marRight w:val="0"/>
      <w:marTop w:val="0"/>
      <w:marBottom w:val="0"/>
      <w:divBdr>
        <w:top w:val="none" w:sz="0" w:space="0" w:color="auto"/>
        <w:left w:val="none" w:sz="0" w:space="0" w:color="auto"/>
        <w:bottom w:val="none" w:sz="0" w:space="0" w:color="auto"/>
        <w:right w:val="none" w:sz="0" w:space="0" w:color="auto"/>
      </w:divBdr>
      <w:divsChild>
        <w:div w:id="1434785600">
          <w:marLeft w:val="0"/>
          <w:marRight w:val="0"/>
          <w:marTop w:val="0"/>
          <w:marBottom w:val="0"/>
          <w:divBdr>
            <w:top w:val="none" w:sz="0" w:space="0" w:color="auto"/>
            <w:left w:val="none" w:sz="0" w:space="0" w:color="auto"/>
            <w:bottom w:val="none" w:sz="0" w:space="0" w:color="auto"/>
            <w:right w:val="none" w:sz="0" w:space="0" w:color="auto"/>
          </w:divBdr>
          <w:divsChild>
            <w:div w:id="653028652">
              <w:marLeft w:val="0"/>
              <w:marRight w:val="0"/>
              <w:marTop w:val="0"/>
              <w:marBottom w:val="0"/>
              <w:divBdr>
                <w:top w:val="none" w:sz="0" w:space="0" w:color="auto"/>
                <w:left w:val="none" w:sz="0" w:space="0" w:color="auto"/>
                <w:bottom w:val="none" w:sz="0" w:space="0" w:color="auto"/>
                <w:right w:val="none" w:sz="0" w:space="0" w:color="auto"/>
              </w:divBdr>
              <w:divsChild>
                <w:div w:id="9182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6215">
      <w:bodyDiv w:val="1"/>
      <w:marLeft w:val="0"/>
      <w:marRight w:val="0"/>
      <w:marTop w:val="0"/>
      <w:marBottom w:val="0"/>
      <w:divBdr>
        <w:top w:val="none" w:sz="0" w:space="0" w:color="auto"/>
        <w:left w:val="none" w:sz="0" w:space="0" w:color="auto"/>
        <w:bottom w:val="none" w:sz="0" w:space="0" w:color="auto"/>
        <w:right w:val="none" w:sz="0" w:space="0" w:color="auto"/>
      </w:divBdr>
    </w:div>
    <w:div w:id="214388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TRUJILLO ZULUAGA</dc:creator>
  <cp:keywords/>
  <dc:description/>
  <cp:lastModifiedBy>SANTIAGO TRUJILLO ZULUAGA</cp:lastModifiedBy>
  <cp:revision>5</cp:revision>
  <cp:lastPrinted>2022-05-27T10:59:00Z</cp:lastPrinted>
  <dcterms:created xsi:type="dcterms:W3CDTF">2022-05-27T07:19:00Z</dcterms:created>
  <dcterms:modified xsi:type="dcterms:W3CDTF">2022-05-27T10:59:00Z</dcterms:modified>
</cp:coreProperties>
</file>