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759B" w14:textId="36F1757E" w:rsidR="00571BF4" w:rsidRDefault="00317510">
      <w:r>
        <w:t>Hoy 14 de febrero</w:t>
      </w:r>
      <w:r w:rsidR="00FE29DC">
        <w:t>,</w:t>
      </w:r>
      <w:r w:rsidR="00337B42">
        <w:t xml:space="preserve"> parejas y amigos</w:t>
      </w:r>
      <w:r w:rsidR="00290180">
        <w:t xml:space="preserve"> se reúnen para darse mensajes de amor y amistad</w:t>
      </w:r>
    </w:p>
    <w:p w14:paraId="06A08186" w14:textId="399F2C20" w:rsidR="001C3A43" w:rsidRDefault="00FE29DC">
      <w:r>
        <w:t>e</w:t>
      </w:r>
      <w:r w:rsidR="00C64BA6">
        <w:t xml:space="preserve">n honor a San Valentín </w:t>
      </w:r>
      <w:r w:rsidR="001C3A43">
        <w:t>y su osadía</w:t>
      </w:r>
      <w:r w:rsidR="00A86232">
        <w:t>, que ah animado a muchos a decir lo que sentían</w:t>
      </w:r>
    </w:p>
    <w:p w14:paraId="4CB908A3" w14:textId="77EEED3C" w:rsidR="0088293A" w:rsidRDefault="00A86232">
      <w:r>
        <w:t xml:space="preserve">tanto es su alcance, que </w:t>
      </w:r>
      <w:r w:rsidR="00C64BA6">
        <w:t>incluso siendo</w:t>
      </w:r>
      <w:r w:rsidR="001C3A43">
        <w:t xml:space="preserve"> una celebración cristiana y yo </w:t>
      </w:r>
      <w:r w:rsidR="00C64BA6">
        <w:t>ateo heme aquí escribiendo</w:t>
      </w:r>
    </w:p>
    <w:p w14:paraId="24100BD6" w14:textId="6E1F4E3A" w:rsidR="00A86232" w:rsidRDefault="009715B3">
      <w:r>
        <w:t>tal vez pude hacer una carta y mandarla por el buzón, pero seamos sinceros escribo bien feo</w:t>
      </w:r>
    </w:p>
    <w:p w14:paraId="4208F657" w14:textId="47BE11DF" w:rsidR="00D271B1" w:rsidRDefault="00A170AD">
      <w:r>
        <w:t xml:space="preserve">el jueves por fin después de tanto tiempo </w:t>
      </w:r>
      <w:r w:rsidR="00266965">
        <w:t>hemos hablado en persona</w:t>
      </w:r>
      <w:r w:rsidR="008D1548">
        <w:t xml:space="preserve"> y a pesar de ya tener historia </w:t>
      </w:r>
    </w:p>
    <w:p w14:paraId="61C07BAA" w14:textId="50CCF06E" w:rsidR="00EE1153" w:rsidRDefault="00EE1153">
      <w:r>
        <w:t>no pude evitar sentirme nervioso, como si fuera de las primeras veces que hablamos espero y no se haya notado</w:t>
      </w:r>
    </w:p>
    <w:p w14:paraId="61309DB3" w14:textId="58A4C23C" w:rsidR="00EE1153" w:rsidRDefault="00631B6D">
      <w:r>
        <w:t>Este semestre te está llenando de estrés</w:t>
      </w:r>
      <w:r w:rsidR="00D72638">
        <w:t>, desde problemas con filosofía hasta tener a Magdalena claro</w:t>
      </w:r>
    </w:p>
    <w:p w14:paraId="43BC61D2" w14:textId="4C879480" w:rsidR="00D72638" w:rsidRDefault="00D72638">
      <w:r>
        <w:t>Sin mencionar la cereza del pastel que es la universidad</w:t>
      </w:r>
      <w:r w:rsidR="00834E1C">
        <w:t xml:space="preserve">, </w:t>
      </w:r>
      <w:r w:rsidR="00C103A0">
        <w:t>preocupada por</w:t>
      </w:r>
      <w:r w:rsidR="00834E1C">
        <w:t xml:space="preserve"> la carrera que vas a elegir</w:t>
      </w:r>
      <w:r w:rsidR="00C103A0">
        <w:t xml:space="preserve"> te diré lo que yo veo en ti, </w:t>
      </w:r>
      <w:r w:rsidR="007D6118">
        <w:t>siendo la mejor de la clase y estando en un canal importante como comunicóloga o dirigiendo un museo</w:t>
      </w:r>
      <w:r w:rsidR="00D4179C">
        <w:t>,</w:t>
      </w:r>
      <w:r w:rsidR="007D6118">
        <w:t xml:space="preserve"> escribiendo libros y exponiendo obras como experta del arte </w:t>
      </w:r>
      <w:r w:rsidR="00D4179C">
        <w:t>contemporáneo.</w:t>
      </w:r>
    </w:p>
    <w:p w14:paraId="094F1C60" w14:textId="77777777" w:rsidR="007D1AB0" w:rsidRDefault="007D1AB0">
      <w:r>
        <w:t>Así</w:t>
      </w:r>
      <w:r w:rsidR="00D4179C">
        <w:t xml:space="preserve"> que no te dejes guiar por el miedo por que eso te va a frenar </w:t>
      </w:r>
      <w:r>
        <w:t>del éxito que tendrás haciendo lo que más disfrutes.</w:t>
      </w:r>
    </w:p>
    <w:p w14:paraId="0858D5EF" w14:textId="333F0F11" w:rsidR="00D4179C" w:rsidRDefault="007D1AB0">
      <w:r>
        <w:t>Ya solamente para acabar, quiero decir que eres una gran amiga porque además eres una gran persona</w:t>
      </w:r>
      <w:r w:rsidR="009C7B39">
        <w:t xml:space="preserve">, no te dejes manipular por lo que otras personas te hayan hecho creer </w:t>
      </w:r>
      <w:r w:rsidR="009850A2">
        <w:t xml:space="preserve">por que ellos solo </w:t>
      </w:r>
      <w:r w:rsidR="00832D8C">
        <w:t>tratan</w:t>
      </w:r>
      <w:r w:rsidR="009850A2">
        <w:t xml:space="preserve"> de detener el potencial que tienes</w:t>
      </w:r>
      <w:r w:rsidR="00832D8C">
        <w:t xml:space="preserve"> y cuando tengas dudas, yo estaré aquí para mostrarte lo contrario</w:t>
      </w:r>
      <w:r w:rsidR="007C3F8F">
        <w:t>.</w:t>
      </w:r>
    </w:p>
    <w:p w14:paraId="1531CBE8" w14:textId="12DB15F5" w:rsidR="007C3F8F" w:rsidRDefault="007C3F8F">
      <w:bookmarkStart w:id="0" w:name="_GoBack"/>
      <w:r>
        <w:t xml:space="preserve">Ahora me despido, me gustaría hablar sobre </w:t>
      </w:r>
      <w:r w:rsidR="00CA36DD">
        <w:t>más</w:t>
      </w:r>
      <w:r>
        <w:t xml:space="preserve"> </w:t>
      </w:r>
      <w:r w:rsidR="005D023A">
        <w:t>cosas,</w:t>
      </w:r>
      <w:r w:rsidR="00931110">
        <w:t xml:space="preserve"> pero tratando de hacer rimas se me complica</w:t>
      </w:r>
      <w:r w:rsidR="00CA36DD">
        <w:t>, además de que sin sinónimos me estoy quedando, como bardo soy bastante malo.</w:t>
      </w:r>
    </w:p>
    <w:p w14:paraId="0B1E43BB" w14:textId="0D175AF9" w:rsidR="00CA36DD" w:rsidRDefault="00CA36DD">
      <w:r>
        <w:t>Con cariño, se despide tu amigo santiago</w:t>
      </w:r>
      <w:r w:rsidR="005D023A">
        <w:t>.</w:t>
      </w:r>
      <w:bookmarkEnd w:id="0"/>
    </w:p>
    <w:sectPr w:rsidR="00CA3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A6"/>
    <w:rsid w:val="001C3A43"/>
    <w:rsid w:val="00266965"/>
    <w:rsid w:val="00290180"/>
    <w:rsid w:val="00317510"/>
    <w:rsid w:val="00337B42"/>
    <w:rsid w:val="00571BF4"/>
    <w:rsid w:val="005D023A"/>
    <w:rsid w:val="00631B6D"/>
    <w:rsid w:val="007C3F8F"/>
    <w:rsid w:val="007D1AB0"/>
    <w:rsid w:val="007D6118"/>
    <w:rsid w:val="00832D8C"/>
    <w:rsid w:val="00834E1C"/>
    <w:rsid w:val="0088293A"/>
    <w:rsid w:val="008D1548"/>
    <w:rsid w:val="00931110"/>
    <w:rsid w:val="009715B3"/>
    <w:rsid w:val="009850A2"/>
    <w:rsid w:val="009C7B39"/>
    <w:rsid w:val="009F3AC8"/>
    <w:rsid w:val="00A170AD"/>
    <w:rsid w:val="00A86232"/>
    <w:rsid w:val="00C103A0"/>
    <w:rsid w:val="00C64BA6"/>
    <w:rsid w:val="00CA36DD"/>
    <w:rsid w:val="00D271B1"/>
    <w:rsid w:val="00D4179C"/>
    <w:rsid w:val="00D72638"/>
    <w:rsid w:val="00EE1153"/>
    <w:rsid w:val="00FE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1EEC"/>
  <w15:chartTrackingRefBased/>
  <w15:docId w15:val="{F06593F5-A705-4949-8E5F-F4EE6F62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escobedo medellin</dc:creator>
  <cp:keywords/>
  <dc:description/>
  <cp:lastModifiedBy>santiago escobedo medellin</cp:lastModifiedBy>
  <cp:revision>3</cp:revision>
  <dcterms:created xsi:type="dcterms:W3CDTF">2020-02-15T03:28:00Z</dcterms:created>
  <dcterms:modified xsi:type="dcterms:W3CDTF">2020-02-15T07:42:00Z</dcterms:modified>
</cp:coreProperties>
</file>