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905" w:type="dxa"/>
        <w:tblInd w:w="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7"/>
        <w:gridCol w:w="1000"/>
        <w:gridCol w:w="876"/>
        <w:gridCol w:w="1205"/>
        <w:gridCol w:w="1205"/>
        <w:gridCol w:w="1205"/>
        <w:gridCol w:w="897"/>
      </w:tblGrid>
      <w:tr w:rsidR="001C3920" w:rsidRPr="00D14AD3" w14:paraId="490DE71B" w14:textId="77777777" w:rsidTr="00BD7D70">
        <w:trPr>
          <w:trHeight w:val="330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3D6F5" w14:textId="77777777" w:rsidR="001C3920" w:rsidRPr="00D14AD3" w:rsidRDefault="001C3920" w:rsidP="000673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A4508" w14:textId="77777777" w:rsidR="001C3920" w:rsidRPr="00D14AD3" w:rsidRDefault="001C3920" w:rsidP="000673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6F715" w14:textId="77777777" w:rsidR="001C3920" w:rsidRPr="00D14AD3" w:rsidRDefault="001C3920" w:rsidP="000673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1BCCB" w14:textId="77777777" w:rsidR="001C3920" w:rsidRPr="00D14AD3" w:rsidRDefault="001C3920" w:rsidP="000673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47B41" w14:textId="77777777" w:rsidR="001C3920" w:rsidRPr="00D14AD3" w:rsidRDefault="001C3920" w:rsidP="000673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95FB5" w14:textId="77777777" w:rsidR="001C3920" w:rsidRPr="00D14AD3" w:rsidRDefault="001C3920" w:rsidP="000673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9563B" w14:textId="77777777" w:rsidR="001C3920" w:rsidRPr="00D14AD3" w:rsidRDefault="001C3920" w:rsidP="000673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1C3920" w:rsidRPr="00F82A6B" w14:paraId="3D9571DE" w14:textId="77777777" w:rsidTr="00BD7D70">
        <w:trPr>
          <w:trHeight w:val="643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67D033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82A6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Problema/ Amenaza</w:t>
            </w:r>
          </w:p>
        </w:tc>
        <w:tc>
          <w:tcPr>
            <w:tcW w:w="6388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AB02C0" w14:textId="7E9638F0" w:rsidR="001C3920" w:rsidRPr="00F82A6B" w:rsidRDefault="001C3920" w:rsidP="00AD5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0"/>
                <w:szCs w:val="20"/>
                <w:lang w:eastAsia="es-CO"/>
              </w:rPr>
            </w:pPr>
          </w:p>
        </w:tc>
      </w:tr>
      <w:tr w:rsidR="001C3920" w:rsidRPr="00F82A6B" w14:paraId="70A43AC1" w14:textId="77777777" w:rsidTr="00BD7D70">
        <w:trPr>
          <w:trHeight w:val="330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E1DA1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36402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0753F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EC789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9777B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9AA0A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CFAF3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1C3920" w:rsidRPr="00F82A6B" w14:paraId="2A2B2D36" w14:textId="77777777" w:rsidTr="00BD7D70">
        <w:trPr>
          <w:trHeight w:val="643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6EEF54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82A6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Orientación de la decisión</w:t>
            </w:r>
          </w:p>
        </w:tc>
        <w:tc>
          <w:tcPr>
            <w:tcW w:w="6388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5E0550A" w14:textId="64135A67" w:rsidR="001C3920" w:rsidRPr="00401290" w:rsidRDefault="001C3920" w:rsidP="004E5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1C3920" w:rsidRPr="00F82A6B" w14:paraId="0F66C04F" w14:textId="77777777" w:rsidTr="00BD7D70">
        <w:trPr>
          <w:trHeight w:val="330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23C85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8943C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B7414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0D22C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BB096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232BA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0C0F1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1C3920" w:rsidRPr="00F82A6B" w14:paraId="425A38AF" w14:textId="77777777" w:rsidTr="00BD7D70">
        <w:trPr>
          <w:trHeight w:val="533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C599B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82A6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Supuestos</w:t>
            </w:r>
          </w:p>
        </w:tc>
        <w:tc>
          <w:tcPr>
            <w:tcW w:w="6388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D369761" w14:textId="7150891F" w:rsidR="009A75B4" w:rsidRPr="00F82A6B" w:rsidRDefault="009A75B4" w:rsidP="00980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0"/>
                <w:szCs w:val="20"/>
                <w:lang w:eastAsia="es-CO"/>
              </w:rPr>
            </w:pPr>
          </w:p>
        </w:tc>
      </w:tr>
      <w:tr w:rsidR="001C3920" w:rsidRPr="00F82A6B" w14:paraId="7402ED6D" w14:textId="77777777" w:rsidTr="00BD7D70">
        <w:trPr>
          <w:trHeight w:val="330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D6040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24673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58364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E7675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34C41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14D15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6CEA8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1C3920" w:rsidRPr="00F82A6B" w14:paraId="2F7AE0A4" w14:textId="77777777" w:rsidTr="00BD7D70">
        <w:trPr>
          <w:trHeight w:val="470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71889" w14:textId="77777777" w:rsidR="001C3920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82A6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Restricciones</w:t>
            </w:r>
          </w:p>
          <w:p w14:paraId="2F5B6C1B" w14:textId="21BFE37E" w:rsidR="000A1113" w:rsidRPr="00F82A6B" w:rsidRDefault="000A1113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388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14F04E0" w14:textId="6BE0B00C" w:rsidR="009A75B4" w:rsidRPr="00F82A6B" w:rsidRDefault="009A75B4" w:rsidP="00980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0"/>
                <w:szCs w:val="20"/>
                <w:lang w:eastAsia="es-CO"/>
              </w:rPr>
            </w:pPr>
          </w:p>
        </w:tc>
      </w:tr>
      <w:tr w:rsidR="001C3920" w:rsidRPr="00F82A6B" w14:paraId="76F2060F" w14:textId="77777777" w:rsidTr="00BD7D70">
        <w:trPr>
          <w:trHeight w:val="330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8B033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C45FB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  <w:lang w:eastAsia="es-CO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58388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3A79C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1F626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CC7A1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  <w:lang w:eastAsia="es-CO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32B54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  <w:lang w:eastAsia="es-CO"/>
              </w:rPr>
            </w:pPr>
          </w:p>
        </w:tc>
      </w:tr>
      <w:tr w:rsidR="001C3920" w:rsidRPr="00F82A6B" w14:paraId="4250521D" w14:textId="77777777" w:rsidTr="00BD7D70">
        <w:trPr>
          <w:trHeight w:val="330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4F704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53842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C13B7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D4838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86608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F2B02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1A6FF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1C3920" w:rsidRPr="00F82A6B" w14:paraId="61ECB286" w14:textId="77777777" w:rsidTr="00BD7D70">
        <w:trPr>
          <w:trHeight w:val="1491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555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82A6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Alternativas consideradas</w:t>
            </w:r>
          </w:p>
        </w:tc>
        <w:tc>
          <w:tcPr>
            <w:tcW w:w="6388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528CB5" w14:textId="5666197A" w:rsidR="005918A0" w:rsidRPr="005918A0" w:rsidRDefault="005918A0" w:rsidP="00980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1C3920" w:rsidRPr="00F82A6B" w14:paraId="69CBF9BA" w14:textId="77777777" w:rsidTr="00BD7D70">
        <w:trPr>
          <w:trHeight w:val="330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9B66A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7E463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188AC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51F19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70295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AFBC0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8C49F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1C3920" w:rsidRPr="00F82A6B" w14:paraId="7F53D4E5" w14:textId="77777777" w:rsidTr="00BD7D70">
        <w:trPr>
          <w:trHeight w:val="1491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3838F9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82A6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Solución encontrada</w:t>
            </w:r>
          </w:p>
        </w:tc>
        <w:tc>
          <w:tcPr>
            <w:tcW w:w="6388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EE9194" w14:textId="7077E717" w:rsidR="001C3920" w:rsidRPr="005918A0" w:rsidRDefault="001C3920" w:rsidP="0098063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1C3920" w:rsidRPr="00F82A6B" w14:paraId="46901EC5" w14:textId="77777777" w:rsidTr="00BD7D70">
        <w:trPr>
          <w:trHeight w:val="330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B5864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AD045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495AC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EC093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EA01E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17B23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DB831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1C3920" w:rsidRPr="00F82A6B" w14:paraId="02C1E4FD" w14:textId="77777777" w:rsidTr="00BD7D70">
        <w:trPr>
          <w:trHeight w:val="1099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F945C8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82A6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Decisiones relacionadas</w:t>
            </w:r>
          </w:p>
        </w:tc>
        <w:tc>
          <w:tcPr>
            <w:tcW w:w="6388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F6D7CE" w14:textId="55800E23" w:rsidR="001C3920" w:rsidRPr="00616633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1C3920" w:rsidRPr="00F82A6B" w14:paraId="2344CDA6" w14:textId="77777777" w:rsidTr="00BD7D70">
        <w:trPr>
          <w:trHeight w:val="439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7A67CB" w14:textId="77777777" w:rsidR="001C3920" w:rsidRPr="00F82A6B" w:rsidRDefault="001C3920" w:rsidP="00BD7D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bookmarkStart w:id="0" w:name="_GoBack"/>
            <w:bookmarkEnd w:id="0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CC531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  <w:lang w:eastAsia="es-CO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5CF9A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A28E0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F02BA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85BE1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  <w:lang w:eastAsia="es-CO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9BD6D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  <w:lang w:eastAsia="es-CO"/>
              </w:rPr>
            </w:pPr>
          </w:p>
        </w:tc>
      </w:tr>
    </w:tbl>
    <w:p w14:paraId="135BDC8F" w14:textId="6F621228" w:rsidR="005063BF" w:rsidRDefault="005063BF" w:rsidP="005063BF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4961"/>
        <w:gridCol w:w="142"/>
        <w:gridCol w:w="1843"/>
      </w:tblGrid>
      <w:tr w:rsidR="005063BF" w:rsidRPr="00B900C0" w14:paraId="31874E2A" w14:textId="77777777" w:rsidTr="005063BF">
        <w:trPr>
          <w:trHeight w:val="389"/>
        </w:trPr>
        <w:tc>
          <w:tcPr>
            <w:tcW w:w="8472" w:type="dxa"/>
            <w:gridSpan w:val="4"/>
            <w:shd w:val="clear" w:color="auto" w:fill="B3B3B3"/>
            <w:vAlign w:val="center"/>
          </w:tcPr>
          <w:p w14:paraId="462917EA" w14:textId="77777777" w:rsidR="005063BF" w:rsidRPr="00B900C0" w:rsidRDefault="005063BF" w:rsidP="005063BF">
            <w:pPr>
              <w:spacing w:after="120" w:line="240" w:lineRule="auto"/>
              <w:jc w:val="center"/>
              <w:rPr>
                <w:b/>
                <w:sz w:val="18"/>
                <w:szCs w:val="18"/>
                <w:lang w:val="es-ES"/>
              </w:rPr>
            </w:pPr>
            <w:r w:rsidRPr="00B900C0">
              <w:rPr>
                <w:b/>
                <w:sz w:val="18"/>
                <w:szCs w:val="18"/>
                <w:lang w:val="es-ES"/>
              </w:rPr>
              <w:t>CONTROL DE CAMBIOS</w:t>
            </w:r>
          </w:p>
        </w:tc>
      </w:tr>
      <w:tr w:rsidR="005063BF" w:rsidRPr="00AF36C5" w14:paraId="5C3C05D1" w14:textId="77777777" w:rsidTr="005063B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14:paraId="2ECE7926" w14:textId="77777777" w:rsidR="005063BF" w:rsidRPr="003A7E60" w:rsidRDefault="005063BF" w:rsidP="007A490B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103" w:type="dxa"/>
            <w:gridSpan w:val="2"/>
            <w:tcBorders>
              <w:bottom w:val="single" w:sz="6" w:space="0" w:color="auto"/>
            </w:tcBorders>
            <w:shd w:val="clear" w:color="auto" w:fill="E6E6E6"/>
            <w:vAlign w:val="center"/>
          </w:tcPr>
          <w:p w14:paraId="420A831E" w14:textId="77777777" w:rsidR="005063BF" w:rsidRPr="003A7E60" w:rsidRDefault="005063BF" w:rsidP="007A490B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843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14:paraId="2854E759" w14:textId="77777777" w:rsidR="005063BF" w:rsidRPr="00AF36C5" w:rsidRDefault="005063BF" w:rsidP="007A490B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5063BF" w:rsidRPr="00AF36C5" w14:paraId="56C56D88" w14:textId="77777777" w:rsidTr="005063B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14:paraId="05B7FD85" w14:textId="2E776B00" w:rsidR="005063BF" w:rsidRPr="00AF36C5" w:rsidRDefault="005063BF" w:rsidP="007A490B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4961" w:type="dxa"/>
          </w:tcPr>
          <w:p w14:paraId="7E857B94" w14:textId="57469980" w:rsidR="005063BF" w:rsidRPr="0077677A" w:rsidRDefault="005063BF" w:rsidP="007A490B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985" w:type="dxa"/>
            <w:gridSpan w:val="2"/>
          </w:tcPr>
          <w:p w14:paraId="61E2D9AB" w14:textId="3FFFB5FF" w:rsidR="005063BF" w:rsidRPr="00AF36C5" w:rsidRDefault="005063BF" w:rsidP="007A490B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</w:tbl>
    <w:p w14:paraId="6F07D046" w14:textId="77777777" w:rsidR="005063BF" w:rsidRPr="002D5B96" w:rsidRDefault="005063BF" w:rsidP="009B24C5">
      <w:pPr>
        <w:rPr>
          <w:lang w:val="es-ES"/>
        </w:rPr>
      </w:pPr>
    </w:p>
    <w:sectPr w:rsidR="005063BF" w:rsidRPr="002D5B96" w:rsidSect="001776F0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F9A36E" w14:textId="77777777" w:rsidR="00B07875" w:rsidRDefault="00B07875" w:rsidP="009B24C5">
      <w:pPr>
        <w:spacing w:after="0" w:line="240" w:lineRule="auto"/>
      </w:pPr>
      <w:r>
        <w:separator/>
      </w:r>
    </w:p>
  </w:endnote>
  <w:endnote w:type="continuationSeparator" w:id="0">
    <w:p w14:paraId="6484123A" w14:textId="77777777" w:rsidR="00B07875" w:rsidRDefault="00B07875" w:rsidP="009B2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2AC6D" w14:textId="3291913B" w:rsidR="00B87089" w:rsidRDefault="00B87089">
    <w:pPr>
      <w:pStyle w:val="Piedepgina"/>
    </w:pPr>
    <w:r>
      <w:t>Versión 1.</w:t>
    </w:r>
    <w:r w:rsidR="00980631">
      <w:t>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D1150C" w14:textId="77777777" w:rsidR="00B07875" w:rsidRDefault="00B07875" w:rsidP="009B24C5">
      <w:pPr>
        <w:spacing w:after="0" w:line="240" w:lineRule="auto"/>
      </w:pPr>
      <w:r>
        <w:separator/>
      </w:r>
    </w:p>
  </w:footnote>
  <w:footnote w:type="continuationSeparator" w:id="0">
    <w:p w14:paraId="06E850D6" w14:textId="77777777" w:rsidR="00B07875" w:rsidRDefault="00B07875" w:rsidP="009B24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696"/>
      <w:gridCol w:w="5075"/>
      <w:gridCol w:w="1083"/>
      <w:gridCol w:w="618"/>
    </w:tblGrid>
    <w:tr w:rsidR="009B24C5" w14:paraId="79F66509" w14:textId="77777777" w:rsidTr="00171E8B">
      <w:trPr>
        <w:trHeight w:val="983"/>
      </w:trPr>
      <w:tc>
        <w:tcPr>
          <w:tcW w:w="1696" w:type="dxa"/>
        </w:tcPr>
        <w:p w14:paraId="3ACBC448" w14:textId="77777777" w:rsidR="009B24C5" w:rsidRDefault="009B24C5" w:rsidP="009B24C5">
          <w:pPr>
            <w:pStyle w:val="Encabezado"/>
            <w:jc w:val="center"/>
            <w:rPr>
              <w:i/>
            </w:rPr>
          </w:pPr>
          <w:r w:rsidRPr="00A53B23">
            <w:rPr>
              <w:b/>
              <w:noProof/>
              <w:sz w:val="18"/>
              <w:szCs w:val="18"/>
              <w:lang w:eastAsia="es-CO"/>
            </w:rPr>
            <w:drawing>
              <wp:inline distT="0" distB="0" distL="0" distR="0" wp14:anchorId="55B43242" wp14:editId="7CF8FD18">
                <wp:extent cx="672589" cy="606972"/>
                <wp:effectExtent l="0" t="0" r="0" b="0"/>
                <wp:docPr id="5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474" cy="615893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75" w:type="dxa"/>
          <w:vAlign w:val="center"/>
        </w:tcPr>
        <w:p w14:paraId="47A6E619" w14:textId="55878F5F" w:rsidR="009B24C5" w:rsidRPr="00DF5BA0" w:rsidRDefault="009B24C5" w:rsidP="009B24C5">
          <w:pPr>
            <w:pStyle w:val="Encabezado"/>
            <w:jc w:val="center"/>
            <w:rPr>
              <w:b/>
            </w:rPr>
          </w:pPr>
          <w:r>
            <w:rPr>
              <w:b/>
            </w:rPr>
            <w:t>DOCUMENTO SEGUIMIENTO DECISIONES DE DISEÑO DE SOFTWARE</w:t>
          </w:r>
        </w:p>
      </w:tc>
      <w:tc>
        <w:tcPr>
          <w:tcW w:w="1701" w:type="dxa"/>
          <w:gridSpan w:val="2"/>
        </w:tcPr>
        <w:p w14:paraId="68D62280" w14:textId="77777777" w:rsidR="009B24C5" w:rsidRDefault="009B24C5" w:rsidP="009B24C5">
          <w:pPr>
            <w:pStyle w:val="Encabezado"/>
            <w:jc w:val="center"/>
            <w:rPr>
              <w:b/>
            </w:rPr>
          </w:pPr>
          <w:r>
            <w:rPr>
              <w:b/>
              <w:noProof/>
            </w:rPr>
            <w:drawing>
              <wp:inline distT="0" distB="0" distL="0" distR="0" wp14:anchorId="771269DE" wp14:editId="18745613">
                <wp:extent cx="695156" cy="628650"/>
                <wp:effectExtent l="0" t="0" r="0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35" b="20692"/>
                        <a:stretch/>
                      </pic:blipFill>
                      <pic:spPr bwMode="auto">
                        <a:xfrm>
                          <a:off x="0" y="0"/>
                          <a:ext cx="702571" cy="6353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  <w:tr w:rsidR="009B24C5" w:rsidRPr="000D6E4F" w14:paraId="3D9995A9" w14:textId="77777777" w:rsidTr="00171E8B">
      <w:trPr>
        <w:cantSplit/>
        <w:trHeight w:val="248"/>
      </w:trPr>
      <w:tc>
        <w:tcPr>
          <w:tcW w:w="1696" w:type="dxa"/>
          <w:vMerge w:val="restart"/>
          <w:vAlign w:val="center"/>
        </w:tcPr>
        <w:p w14:paraId="7C8EF09E" w14:textId="77777777" w:rsidR="009B24C5" w:rsidRPr="000D6E4F" w:rsidRDefault="009B24C5" w:rsidP="009B24C5">
          <w:pPr>
            <w:pStyle w:val="Encabezado"/>
            <w:jc w:val="center"/>
            <w:rPr>
              <w:b/>
            </w:rPr>
          </w:pPr>
          <w:r w:rsidRPr="00C079C6">
            <w:rPr>
              <w:b/>
              <w:sz w:val="18"/>
            </w:rPr>
            <w:t>Universidad Piloto de Colombia</w:t>
          </w:r>
        </w:p>
      </w:tc>
      <w:tc>
        <w:tcPr>
          <w:tcW w:w="5075" w:type="dxa"/>
          <w:vMerge w:val="restart"/>
          <w:vAlign w:val="center"/>
        </w:tcPr>
        <w:p w14:paraId="12B1E266" w14:textId="77777777" w:rsidR="009B24C5" w:rsidRPr="000D6E4F" w:rsidRDefault="009B24C5" w:rsidP="009B24C5">
          <w:pPr>
            <w:pStyle w:val="Encabezado"/>
            <w:rPr>
              <w:b/>
            </w:rPr>
          </w:pPr>
          <w:r w:rsidRPr="000D6E4F">
            <w:rPr>
              <w:b/>
            </w:rPr>
            <w:t xml:space="preserve">PROYECTO:  </w:t>
          </w:r>
          <w:r>
            <w:rPr>
              <w:b/>
            </w:rPr>
            <w:t>RAPICOOP</w:t>
          </w:r>
        </w:p>
      </w:tc>
      <w:tc>
        <w:tcPr>
          <w:tcW w:w="1701" w:type="dxa"/>
          <w:gridSpan w:val="2"/>
          <w:vAlign w:val="center"/>
        </w:tcPr>
        <w:p w14:paraId="4D47266A" w14:textId="77777777" w:rsidR="009B24C5" w:rsidRPr="000D6E4F" w:rsidRDefault="009B24C5" w:rsidP="009B24C5">
          <w:pPr>
            <w:pStyle w:val="Encabezado"/>
            <w:rPr>
              <w:b/>
            </w:rPr>
          </w:pPr>
          <w:r w:rsidRPr="000D6E4F">
            <w:rPr>
              <w:b/>
            </w:rPr>
            <w:t xml:space="preserve">Grupo: </w:t>
          </w:r>
          <w:r>
            <w:rPr>
              <w:b/>
            </w:rPr>
            <w:t>METFOR</w:t>
          </w:r>
        </w:p>
      </w:tc>
    </w:tr>
    <w:tr w:rsidR="009B24C5" w:rsidRPr="000D6E4F" w14:paraId="7BE9DC45" w14:textId="77777777" w:rsidTr="00171E8B">
      <w:trPr>
        <w:cantSplit/>
        <w:trHeight w:val="247"/>
      </w:trPr>
      <w:tc>
        <w:tcPr>
          <w:tcW w:w="1696" w:type="dxa"/>
          <w:vMerge/>
          <w:vAlign w:val="center"/>
        </w:tcPr>
        <w:p w14:paraId="480F567A" w14:textId="77777777" w:rsidR="009B24C5" w:rsidRPr="000D6E4F" w:rsidRDefault="009B24C5" w:rsidP="009B24C5">
          <w:pPr>
            <w:pStyle w:val="Encabezado"/>
            <w:jc w:val="center"/>
            <w:rPr>
              <w:b/>
            </w:rPr>
          </w:pPr>
        </w:p>
      </w:tc>
      <w:tc>
        <w:tcPr>
          <w:tcW w:w="5075" w:type="dxa"/>
          <w:vMerge/>
          <w:vAlign w:val="center"/>
        </w:tcPr>
        <w:p w14:paraId="0F75573F" w14:textId="77777777" w:rsidR="009B24C5" w:rsidRPr="000D6E4F" w:rsidRDefault="009B24C5" w:rsidP="009B24C5">
          <w:pPr>
            <w:pStyle w:val="Encabezado"/>
            <w:jc w:val="center"/>
            <w:rPr>
              <w:b/>
            </w:rPr>
          </w:pPr>
        </w:p>
      </w:tc>
      <w:tc>
        <w:tcPr>
          <w:tcW w:w="1083" w:type="dxa"/>
          <w:vAlign w:val="center"/>
        </w:tcPr>
        <w:p w14:paraId="23A0C5F5" w14:textId="77777777" w:rsidR="009B24C5" w:rsidRPr="000D6E4F" w:rsidRDefault="009B24C5" w:rsidP="009B24C5">
          <w:pPr>
            <w:pStyle w:val="Encabezado"/>
            <w:rPr>
              <w:b/>
            </w:rPr>
          </w:pPr>
          <w:r w:rsidRPr="000D6E4F">
            <w:rPr>
              <w:b/>
            </w:rPr>
            <w:t>Ciclo:</w:t>
          </w:r>
        </w:p>
      </w:tc>
      <w:tc>
        <w:tcPr>
          <w:tcW w:w="618" w:type="dxa"/>
          <w:vAlign w:val="center"/>
        </w:tcPr>
        <w:p w14:paraId="69D71913" w14:textId="77777777" w:rsidR="009B24C5" w:rsidRPr="000D6E4F" w:rsidRDefault="009B24C5" w:rsidP="009B24C5">
          <w:pPr>
            <w:pStyle w:val="Encabezado"/>
            <w:rPr>
              <w:b/>
            </w:rPr>
          </w:pPr>
          <w:r>
            <w:rPr>
              <w:b/>
            </w:rPr>
            <w:t>I</w:t>
          </w:r>
        </w:p>
      </w:tc>
    </w:tr>
  </w:tbl>
  <w:p w14:paraId="05C484F3" w14:textId="77777777" w:rsidR="009B24C5" w:rsidRDefault="009B24C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866DB"/>
    <w:multiLevelType w:val="hybridMultilevel"/>
    <w:tmpl w:val="C93C7D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714DD7"/>
    <w:multiLevelType w:val="hybridMultilevel"/>
    <w:tmpl w:val="AC326D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DC14AF"/>
    <w:multiLevelType w:val="hybridMultilevel"/>
    <w:tmpl w:val="567A07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836F25"/>
    <w:multiLevelType w:val="hybridMultilevel"/>
    <w:tmpl w:val="2F9E06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AD3"/>
    <w:rsid w:val="0005748C"/>
    <w:rsid w:val="00076F66"/>
    <w:rsid w:val="000A1113"/>
    <w:rsid w:val="00147309"/>
    <w:rsid w:val="00174AB8"/>
    <w:rsid w:val="001776F0"/>
    <w:rsid w:val="00196842"/>
    <w:rsid w:val="001C3920"/>
    <w:rsid w:val="00231D92"/>
    <w:rsid w:val="003B519E"/>
    <w:rsid w:val="00401290"/>
    <w:rsid w:val="00457322"/>
    <w:rsid w:val="004A36CD"/>
    <w:rsid w:val="004E540E"/>
    <w:rsid w:val="005063BF"/>
    <w:rsid w:val="0055453F"/>
    <w:rsid w:val="0057287B"/>
    <w:rsid w:val="00583EC4"/>
    <w:rsid w:val="005918A0"/>
    <w:rsid w:val="005A098A"/>
    <w:rsid w:val="00616633"/>
    <w:rsid w:val="006A20DA"/>
    <w:rsid w:val="006E3EB1"/>
    <w:rsid w:val="00767F40"/>
    <w:rsid w:val="00770442"/>
    <w:rsid w:val="00924ACF"/>
    <w:rsid w:val="009606DD"/>
    <w:rsid w:val="00980631"/>
    <w:rsid w:val="009A75B4"/>
    <w:rsid w:val="009B24C5"/>
    <w:rsid w:val="00A31DFF"/>
    <w:rsid w:val="00A62EE6"/>
    <w:rsid w:val="00AD540F"/>
    <w:rsid w:val="00B07875"/>
    <w:rsid w:val="00B87089"/>
    <w:rsid w:val="00BD7D70"/>
    <w:rsid w:val="00CA0476"/>
    <w:rsid w:val="00D14AD3"/>
    <w:rsid w:val="00E137B7"/>
    <w:rsid w:val="00F8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43A8E4"/>
  <w15:docId w15:val="{26241563-83C4-6A4B-B270-FD8D49B68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76F0"/>
  </w:style>
  <w:style w:type="paragraph" w:styleId="Ttulo1">
    <w:name w:val="heading 1"/>
    <w:basedOn w:val="Normal"/>
    <w:next w:val="Normal"/>
    <w:link w:val="Ttulo1Car"/>
    <w:uiPriority w:val="9"/>
    <w:qFormat/>
    <w:rsid w:val="009606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06D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aconcuadrcula">
    <w:name w:val="Table Grid"/>
    <w:basedOn w:val="Tablanormal"/>
    <w:uiPriority w:val="59"/>
    <w:rsid w:val="001C3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A098A"/>
    <w:pPr>
      <w:ind w:left="720"/>
      <w:contextualSpacing/>
    </w:pPr>
  </w:style>
  <w:style w:type="paragraph" w:customStyle="1" w:styleId="TableText">
    <w:name w:val="Table Text"/>
    <w:rsid w:val="005063BF"/>
    <w:pPr>
      <w:widowControl w:val="0"/>
      <w:spacing w:before="40" w:after="4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nhideWhenUsed/>
    <w:rsid w:val="009B24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24C5"/>
  </w:style>
  <w:style w:type="paragraph" w:styleId="Piedepgina">
    <w:name w:val="footer"/>
    <w:basedOn w:val="Normal"/>
    <w:link w:val="PiedepginaCar"/>
    <w:uiPriority w:val="99"/>
    <w:unhideWhenUsed/>
    <w:rsid w:val="009B24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2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6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238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Gilberto Pedraza García</dc:creator>
  <cp:lastModifiedBy>Familia Calderón Sierra</cp:lastModifiedBy>
  <cp:revision>4</cp:revision>
  <dcterms:created xsi:type="dcterms:W3CDTF">2018-03-07T18:12:00Z</dcterms:created>
  <dcterms:modified xsi:type="dcterms:W3CDTF">2018-03-07T18:18:00Z</dcterms:modified>
</cp:coreProperties>
</file>