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METFOR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CICLO I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AD34B1">
        <w:rPr>
          <w:rFonts w:ascii="Arial" w:hAnsi="Arial" w:cs="Arial"/>
          <w:b/>
          <w:sz w:val="24"/>
          <w:szCs w:val="24"/>
        </w:rPr>
        <w:t>SCRIPT</w:t>
      </w:r>
    </w:p>
    <w:p w:rsidR="00B076C5" w:rsidRPr="00AD34B1" w:rsidRDefault="00B076C5">
      <w:pPr>
        <w:rPr>
          <w:rFonts w:ascii="Arial" w:hAnsi="Arial" w:cs="Arial"/>
          <w:sz w:val="24"/>
          <w:szCs w:val="24"/>
        </w:rPr>
      </w:pPr>
    </w:p>
    <w:p w:rsidR="005F0C09" w:rsidRPr="00AD34B1" w:rsidRDefault="005F0C09">
      <w:pPr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Fecha:</w:t>
      </w:r>
      <w:r w:rsidR="0021106F">
        <w:rPr>
          <w:rFonts w:ascii="Arial" w:hAnsi="Arial" w:cs="Arial"/>
          <w:sz w:val="24"/>
          <w:szCs w:val="24"/>
        </w:rPr>
        <w:t xml:space="preserve"> </w:t>
      </w:r>
      <w:r w:rsidR="00AB22EB">
        <w:rPr>
          <w:rFonts w:ascii="Arial" w:hAnsi="Arial" w:cs="Arial"/>
          <w:sz w:val="24"/>
          <w:szCs w:val="24"/>
        </w:rPr>
        <w:t>23</w:t>
      </w:r>
      <w:r w:rsidR="00720B28">
        <w:rPr>
          <w:rFonts w:ascii="Arial" w:hAnsi="Arial" w:cs="Arial"/>
          <w:sz w:val="24"/>
          <w:szCs w:val="24"/>
        </w:rPr>
        <w:t xml:space="preserve"> de marzo</w:t>
      </w:r>
      <w:r w:rsidR="00E5018C" w:rsidRPr="00AD34B1">
        <w:rPr>
          <w:rFonts w:ascii="Arial" w:hAnsi="Arial" w:cs="Arial"/>
          <w:sz w:val="24"/>
          <w:szCs w:val="24"/>
        </w:rPr>
        <w:t xml:space="preserve"> del 2018</w:t>
      </w:r>
    </w:p>
    <w:p w:rsidR="00720B28" w:rsidRPr="00720B28" w:rsidRDefault="00CE504F" w:rsidP="00720B28">
      <w:pPr>
        <w:pStyle w:val="Ttulo3"/>
        <w:spacing w:before="300" w:beforeAutospacing="0" w:after="150" w:afterAutospacing="0"/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>Proceso</w:t>
      </w:r>
      <w:r w:rsidRPr="00810ACE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: </w:t>
      </w:r>
      <w:r w:rsidR="006365A7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>Pruebas</w:t>
      </w:r>
    </w:p>
    <w:p w:rsidR="00810ACE" w:rsidRPr="00810ACE" w:rsidRDefault="00810ACE" w:rsidP="00810ACE">
      <w:pPr>
        <w:pStyle w:val="Ttulo3"/>
        <w:spacing w:before="300" w:beforeAutospacing="0" w:after="150" w:afterAutospacing="0"/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</w:pPr>
    </w:p>
    <w:p w:rsidR="00CE504F" w:rsidRPr="008C50F4" w:rsidRDefault="00CE504F">
      <w:pPr>
        <w:rPr>
          <w:rFonts w:ascii="Arial" w:hAnsi="Arial" w:cs="Arial"/>
          <w:sz w:val="24"/>
          <w:szCs w:val="24"/>
          <w:u w:val="single"/>
        </w:rPr>
      </w:pPr>
    </w:p>
    <w:tbl>
      <w:tblPr>
        <w:tblW w:w="101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602"/>
        <w:gridCol w:w="3393"/>
        <w:gridCol w:w="1310"/>
        <w:gridCol w:w="1525"/>
        <w:gridCol w:w="1513"/>
      </w:tblGrid>
      <w:tr w:rsidR="00417B2D" w:rsidRPr="00417B2D" w:rsidTr="00D6174E">
        <w:trPr>
          <w:trHeight w:val="300"/>
        </w:trPr>
        <w:tc>
          <w:tcPr>
            <w:tcW w:w="101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0ACE" w:rsidRDefault="00810ACE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D6174E" w:rsidRDefault="006365A7" w:rsidP="00AD34B1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Evaluar el producto.</w:t>
            </w:r>
          </w:p>
          <w:p w:rsidR="006365A7" w:rsidRDefault="006365A7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Determinar la calidad del producto.</w:t>
            </w:r>
          </w:p>
          <w:p w:rsidR="00322981" w:rsidRDefault="006365A7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Realizar casos de prueba.</w:t>
            </w:r>
          </w:p>
          <w:p w:rsidR="00322981" w:rsidRDefault="00322981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D34B1" w:rsidRPr="00417B2D" w:rsidRDefault="00AD34B1" w:rsidP="00AD34B1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300"/>
        </w:trPr>
        <w:tc>
          <w:tcPr>
            <w:tcW w:w="101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D6174E">
        <w:trPr>
          <w:trHeight w:val="300"/>
        </w:trPr>
        <w:tc>
          <w:tcPr>
            <w:tcW w:w="1018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0B28" w:rsidRDefault="00417B2D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720B28" w:rsidRPr="00AB22EB" w:rsidRDefault="006365A7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Haber realizado diagrama de c</w:t>
            </w:r>
            <w:r w:rsidR="00D6174E"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lases</w:t>
            </w:r>
            <w:r>
              <w:rPr>
                <w:rFonts w:ascii="Helvetica Neue" w:hAnsi="Helvetica Neue"/>
                <w:color w:val="333333"/>
                <w:sz w:val="21"/>
                <w:szCs w:val="21"/>
              </w:rPr>
              <w:t>.</w:t>
            </w:r>
          </w:p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  <w:p w:rsidR="00D6174E" w:rsidRPr="00AB22EB" w:rsidRDefault="006365A7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Haber realizado casos de uso</w:t>
            </w:r>
            <w:r w:rsidR="00D6174E" w:rsidRPr="00AB22EB">
              <w:rPr>
                <w:rFonts w:ascii="Helvetica Neue" w:hAnsi="Helvetica Neue"/>
                <w:color w:val="333333"/>
                <w:sz w:val="21"/>
                <w:szCs w:val="21"/>
              </w:rPr>
              <w:t>.</w:t>
            </w:r>
          </w:p>
          <w:p w:rsidR="00720B28" w:rsidRPr="00AB22EB" w:rsidRDefault="00720B28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  <w:p w:rsidR="001E1EA6" w:rsidRPr="00AB22EB" w:rsidRDefault="006365A7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Haber realizado script de la base de datos</w:t>
            </w:r>
            <w:r w:rsidR="00D6174E" w:rsidRPr="00AB22EB">
              <w:rPr>
                <w:rFonts w:ascii="Helvetica Neue" w:hAnsi="Helvetica Neue"/>
                <w:color w:val="333333"/>
                <w:sz w:val="21"/>
                <w:szCs w:val="21"/>
              </w:rPr>
              <w:t>.</w:t>
            </w:r>
          </w:p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  <w:p w:rsidR="00D6174E" w:rsidRPr="00D6174E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1E1EA6" w:rsidRDefault="001E1EA6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1E1EA6" w:rsidRPr="00417B2D" w:rsidRDefault="001E1EA6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300"/>
        </w:trPr>
        <w:tc>
          <w:tcPr>
            <w:tcW w:w="101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D6174E">
        <w:trPr>
          <w:trHeight w:val="300"/>
        </w:trPr>
        <w:tc>
          <w:tcPr>
            <w:tcW w:w="1018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B28" w:rsidRPr="00AB22EB" w:rsidRDefault="00720B28" w:rsidP="0021106F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Problema </w:t>
            </w:r>
            <w:proofErr w:type="spellStart"/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Rapicoop</w:t>
            </w:r>
            <w:proofErr w:type="spellEnd"/>
          </w:p>
          <w:p w:rsidR="00720B28" w:rsidRPr="00AB22EB" w:rsidRDefault="00720B28" w:rsidP="0021106F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Documento definición y administración de requerimientos</w:t>
            </w:r>
          </w:p>
          <w:p w:rsidR="00D6174E" w:rsidRPr="00AB22EB" w:rsidRDefault="00D6174E" w:rsidP="0021106F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Documento Diseño y Arquitectura.</w:t>
            </w:r>
          </w:p>
          <w:p w:rsidR="0021106F" w:rsidRPr="00AB22EB" w:rsidRDefault="0021106F" w:rsidP="0021106F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D6174E">
        <w:trPr>
          <w:trHeight w:val="300"/>
        </w:trPr>
        <w:tc>
          <w:tcPr>
            <w:tcW w:w="101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D6174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417B2D" w:rsidRPr="00417B2D" w:rsidTr="00D6174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AB22EB" w:rsidRDefault="00417B2D" w:rsidP="00417B2D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lastRenderedPageBreak/>
              <w:t> </w:t>
            </w:r>
            <w:r w:rsidR="00E5018C" w:rsidRPr="00AB22EB">
              <w:rPr>
                <w:rFonts w:ascii="Helvetica Neue" w:hAnsi="Helvetica Neue"/>
                <w:color w:val="333333"/>
                <w:sz w:val="21"/>
                <w:szCs w:val="21"/>
              </w:rPr>
              <w:t>001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AB22EB" w:rsidRDefault="00AD34B1" w:rsidP="00417B2D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Reunión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AB22EB" w:rsidRDefault="00417B2D" w:rsidP="00417B2D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</w:t>
            </w:r>
            <w:r w:rsidR="00E5018C" w:rsidRPr="00AB22EB">
              <w:rPr>
                <w:rFonts w:ascii="Helvetica Neue" w:hAnsi="Helvetica Neue"/>
                <w:color w:val="333333"/>
                <w:sz w:val="21"/>
                <w:szCs w:val="21"/>
              </w:rPr>
              <w:t>Se reunirán los integrantes del equipo.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AB22EB" w:rsidRDefault="00417B2D" w:rsidP="00417B2D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</w:t>
            </w:r>
            <w:r w:rsidR="00E5018C" w:rsidRPr="00AB22EB">
              <w:rPr>
                <w:rFonts w:ascii="Helvetica Neue" w:hAnsi="Helvetica Neue"/>
                <w:color w:val="333333"/>
                <w:sz w:val="21"/>
                <w:szCs w:val="21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AB22EB" w:rsidRDefault="00417B2D" w:rsidP="00417B2D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</w:t>
            </w:r>
            <w:r w:rsidR="00E5018C"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AB22EB" w:rsidRDefault="00417B2D" w:rsidP="00417B2D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</w:t>
            </w:r>
            <w:r w:rsidR="00AD34B1"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Acta de </w:t>
            </w:r>
            <w:r w:rsidR="00EE4EF5" w:rsidRPr="00AB22EB">
              <w:rPr>
                <w:rFonts w:ascii="Helvetica Neue" w:hAnsi="Helvetica Neue"/>
                <w:color w:val="333333"/>
                <w:sz w:val="21"/>
                <w:szCs w:val="21"/>
              </w:rPr>
              <w:t>reunión</w:t>
            </w:r>
          </w:p>
        </w:tc>
      </w:tr>
      <w:tr w:rsidR="00D6174E" w:rsidRPr="00417B2D" w:rsidTr="00D6174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002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Documentos realizados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Entrega de documentos realizados.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Líder soporte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Documentos subidos a la plataforma</w:t>
            </w:r>
          </w:p>
        </w:tc>
      </w:tr>
      <w:tr w:rsidR="00D6174E" w:rsidRPr="00417B2D" w:rsidTr="00D6174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003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Bitácoras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Cada integrante del equipo planifica las bitácoras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de planificación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Bitacoras realizadas</w:t>
            </w:r>
          </w:p>
        </w:tc>
      </w:tr>
      <w:tr w:rsidR="00D6174E" w:rsidRPr="00417B2D" w:rsidTr="00D6174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004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Informe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 Se realiza la presentación semanal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Líder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 xml:space="preserve">Lider equipo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Presentación semanal</w:t>
            </w:r>
          </w:p>
        </w:tc>
      </w:tr>
      <w:tr w:rsidR="00D6174E" w:rsidRPr="00417B2D" w:rsidTr="00D6174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005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Defectos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Se realiza el checkeo y se reporta los defectos encontrados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calidad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calidad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Log de defectos</w:t>
            </w:r>
          </w:p>
        </w:tc>
      </w:tr>
      <w:tr w:rsidR="00D6174E" w:rsidRPr="00417B2D" w:rsidTr="00D6174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006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6365A7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Pruebas de Integración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6365A7" w:rsidP="006365A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Se realizaron pruebas de integración por los casos de uso.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Líder calidad.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6365A7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Documentos casos de pruebas</w:t>
            </w:r>
          </w:p>
        </w:tc>
      </w:tr>
      <w:tr w:rsidR="00D6174E" w:rsidRPr="00417B2D" w:rsidTr="00D6174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007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6365A7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Informe de pruebas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6365A7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 Se realizan informes por cada prueba de integración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6365A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</w:t>
            </w:r>
            <w:r w:rsidR="006365A7">
              <w:rPr>
                <w:rFonts w:ascii="Helvetica Neue" w:hAnsi="Helvetica Neue"/>
                <w:color w:val="333333"/>
                <w:sz w:val="21"/>
                <w:szCs w:val="21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Líder desarrollo y líder de soporte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AB22EB" w:rsidRDefault="00D6174E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 w:rsidRPr="00AB22EB">
              <w:rPr>
                <w:rFonts w:ascii="Helvetica Neue" w:hAnsi="Helvetica Neue"/>
                <w:color w:val="333333"/>
                <w:sz w:val="21"/>
                <w:szCs w:val="21"/>
              </w:rPr>
              <w:t> Documento pruebas unitarias</w:t>
            </w:r>
          </w:p>
        </w:tc>
      </w:tr>
      <w:tr w:rsidR="006365A7" w:rsidRPr="00417B2D" w:rsidTr="00D6174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65A7" w:rsidRPr="00AB22EB" w:rsidRDefault="006365A7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008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65A7" w:rsidRDefault="006365A7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Manual de Usuario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65A7" w:rsidRDefault="006365A7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 xml:space="preserve">Se realizó un avance del </w:t>
            </w:r>
            <w:r w:rsidR="00E248B2">
              <w:rPr>
                <w:rFonts w:ascii="Helvetica Neue" w:hAnsi="Helvetica Neue"/>
                <w:color w:val="333333"/>
                <w:sz w:val="21"/>
                <w:szCs w:val="21"/>
              </w:rPr>
              <w:t>manual de usuario.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65A7" w:rsidRPr="00AB22EB" w:rsidRDefault="00E248B2" w:rsidP="006365A7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65A7" w:rsidRPr="00AB22EB" w:rsidRDefault="00E248B2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Líder de Equipo y líder de planificación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65A7" w:rsidRPr="00AB22EB" w:rsidRDefault="00E248B2" w:rsidP="00D6174E">
            <w:pPr>
              <w:spacing w:after="0"/>
              <w:rPr>
                <w:rFonts w:ascii="Helvetica Neue" w:hAnsi="Helvetica Neue"/>
                <w:color w:val="333333"/>
                <w:sz w:val="21"/>
                <w:szCs w:val="21"/>
              </w:rPr>
            </w:pPr>
            <w:r>
              <w:rPr>
                <w:rFonts w:ascii="Helvetica Neue" w:hAnsi="Helvetica Neue"/>
                <w:color w:val="333333"/>
                <w:sz w:val="21"/>
                <w:szCs w:val="21"/>
              </w:rPr>
              <w:t>Documento manual de usuario</w:t>
            </w:r>
          </w:p>
        </w:tc>
      </w:tr>
      <w:tr w:rsidR="00D6174E" w:rsidRPr="00417B2D" w:rsidTr="00D6174E">
        <w:trPr>
          <w:trHeight w:val="300"/>
        </w:trPr>
        <w:tc>
          <w:tcPr>
            <w:tcW w:w="84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3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300"/>
        </w:trPr>
        <w:tc>
          <w:tcPr>
            <w:tcW w:w="846" w:type="dxa"/>
            <w:tcBorders>
              <w:top w:val="nil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02" w:type="dxa"/>
            <w:tcBorders>
              <w:top w:val="nil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393" w:type="dxa"/>
            <w:tcBorders>
              <w:top w:val="nil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10" w:type="dxa"/>
            <w:tcBorders>
              <w:top w:val="nil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5" w:type="dxa"/>
            <w:tcBorders>
              <w:top w:val="nil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300"/>
        </w:trPr>
        <w:tc>
          <w:tcPr>
            <w:tcW w:w="1018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6174E" w:rsidRPr="00417B2D" w:rsidRDefault="00D6174E" w:rsidP="00D617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D6174E" w:rsidRPr="00417B2D" w:rsidTr="00AB22EB">
        <w:trPr>
          <w:trHeight w:val="450"/>
        </w:trPr>
        <w:tc>
          <w:tcPr>
            <w:tcW w:w="1018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74E" w:rsidRDefault="006365A7" w:rsidP="006365A7">
            <w:pPr>
              <w:spacing w:after="0"/>
              <w:jc w:val="center"/>
              <w:rPr>
                <w:rFonts w:ascii="Helvetica Neue" w:hAnsi="Helvetica Neue"/>
                <w:color w:val="333333"/>
                <w:sz w:val="24"/>
                <w:szCs w:val="24"/>
              </w:rPr>
            </w:pPr>
            <w:r>
              <w:rPr>
                <w:rFonts w:ascii="Helvetica Neue" w:hAnsi="Helvetica Neue"/>
                <w:color w:val="333333"/>
                <w:sz w:val="24"/>
                <w:szCs w:val="24"/>
              </w:rPr>
              <w:t>Documento de pruebas de integración.</w:t>
            </w:r>
          </w:p>
          <w:p w:rsidR="006365A7" w:rsidRDefault="006365A7" w:rsidP="006365A7">
            <w:pPr>
              <w:spacing w:after="0"/>
              <w:jc w:val="center"/>
              <w:rPr>
                <w:rFonts w:ascii="Helvetica Neue" w:hAnsi="Helvetica Neue"/>
                <w:color w:val="333333"/>
                <w:sz w:val="24"/>
                <w:szCs w:val="24"/>
              </w:rPr>
            </w:pPr>
            <w:r>
              <w:rPr>
                <w:rFonts w:ascii="Helvetica Neue" w:hAnsi="Helvetica Neue"/>
                <w:color w:val="333333"/>
                <w:sz w:val="24"/>
                <w:szCs w:val="24"/>
              </w:rPr>
              <w:t>Documento informe de pruebas.</w:t>
            </w:r>
          </w:p>
          <w:p w:rsidR="00E248B2" w:rsidRDefault="00E248B2" w:rsidP="006365A7">
            <w:pPr>
              <w:spacing w:after="0"/>
              <w:jc w:val="center"/>
              <w:rPr>
                <w:rFonts w:ascii="Helvetica Neue" w:hAnsi="Helvetica Neue"/>
                <w:color w:val="333333"/>
                <w:sz w:val="24"/>
                <w:szCs w:val="24"/>
              </w:rPr>
            </w:pPr>
            <w:r>
              <w:rPr>
                <w:rFonts w:ascii="Helvetica Neue" w:hAnsi="Helvetica Neue"/>
                <w:color w:val="333333"/>
                <w:sz w:val="24"/>
                <w:szCs w:val="24"/>
              </w:rPr>
              <w:t>Manual de Usuario</w:t>
            </w:r>
          </w:p>
          <w:p w:rsidR="006365A7" w:rsidRPr="00AB22EB" w:rsidRDefault="006365A7" w:rsidP="006365A7">
            <w:pPr>
              <w:spacing w:after="0"/>
              <w:jc w:val="center"/>
              <w:rPr>
                <w:rFonts w:ascii="Helvetica Neue" w:hAnsi="Helvetica Neue"/>
                <w:color w:val="333333"/>
                <w:sz w:val="21"/>
                <w:szCs w:val="21"/>
              </w:rPr>
            </w:pP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300"/>
        </w:trPr>
        <w:tc>
          <w:tcPr>
            <w:tcW w:w="101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6174E" w:rsidRPr="00417B2D" w:rsidRDefault="00D6174E" w:rsidP="00D617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D6174E" w:rsidRPr="00417B2D" w:rsidTr="00AB22EB">
        <w:trPr>
          <w:trHeight w:val="450"/>
        </w:trPr>
        <w:tc>
          <w:tcPr>
            <w:tcW w:w="1018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74E" w:rsidRDefault="00E248B2" w:rsidP="00AB22EB">
            <w:pPr>
              <w:spacing w:after="0"/>
              <w:jc w:val="center"/>
              <w:rPr>
                <w:rFonts w:ascii="Helvetica Neue" w:hAnsi="Helvetica Neue"/>
                <w:color w:val="333333"/>
                <w:sz w:val="24"/>
                <w:szCs w:val="24"/>
              </w:rPr>
            </w:pPr>
            <w:r>
              <w:rPr>
                <w:rFonts w:ascii="Helvetica Neue" w:hAnsi="Helvetica Neue"/>
                <w:color w:val="333333"/>
                <w:sz w:val="24"/>
                <w:szCs w:val="24"/>
              </w:rPr>
              <w:t>Aplicación probada y verificada.</w:t>
            </w:r>
          </w:p>
          <w:p w:rsidR="00E248B2" w:rsidRPr="00417B2D" w:rsidRDefault="00E248B2" w:rsidP="00AB22E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450"/>
        </w:trPr>
        <w:tc>
          <w:tcPr>
            <w:tcW w:w="1018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300"/>
        </w:trPr>
        <w:tc>
          <w:tcPr>
            <w:tcW w:w="101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6174E" w:rsidRPr="00417B2D" w:rsidRDefault="00D6174E" w:rsidP="00D617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D6174E" w:rsidRPr="00417B2D" w:rsidTr="00D6174E">
        <w:trPr>
          <w:trHeight w:val="300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E" w:rsidRPr="00417B2D" w:rsidRDefault="00D6174E" w:rsidP="00D617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E" w:rsidRPr="00417B2D" w:rsidRDefault="00D6174E" w:rsidP="00D6174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D6174E" w:rsidRPr="00417B2D" w:rsidTr="00D6174E">
        <w:trPr>
          <w:cantSplit/>
          <w:trHeight w:val="529"/>
        </w:trPr>
        <w:tc>
          <w:tcPr>
            <w:tcW w:w="24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  <w:r w:rsidR="00E248B2">
              <w:rPr>
                <w:rFonts w:ascii="Calibri" w:eastAsia="Times New Roman" w:hAnsi="Calibri" w:cs="Calibri"/>
                <w:color w:val="000000"/>
                <w:lang w:eastAsia="es-CO"/>
              </w:rPr>
              <w:t>3 de abril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2018</w:t>
            </w:r>
          </w:p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74E" w:rsidRPr="00417B2D" w:rsidRDefault="00D6174E" w:rsidP="00D6174E">
            <w:pPr>
              <w:pStyle w:val="Sinespaciado"/>
              <w:rPr>
                <w:lang w:eastAsia="es-CO"/>
              </w:rPr>
            </w:pPr>
            <w:r>
              <w:rPr>
                <w:lang w:eastAsia="es-CO"/>
              </w:rPr>
              <w:t>Creación de actividades realizadas</w:t>
            </w:r>
            <w:bookmarkStart w:id="0" w:name="_GoBack"/>
            <w:bookmarkEnd w:id="0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</w:tr>
      <w:tr w:rsidR="00D6174E" w:rsidRPr="00417B2D" w:rsidTr="00D6174E">
        <w:trPr>
          <w:trHeight w:val="70"/>
        </w:trPr>
        <w:tc>
          <w:tcPr>
            <w:tcW w:w="24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70"/>
        </w:trPr>
        <w:tc>
          <w:tcPr>
            <w:tcW w:w="24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2A1397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6174E" w:rsidRPr="00417B2D" w:rsidTr="00D6174E">
        <w:trPr>
          <w:trHeight w:val="70"/>
        </w:trPr>
        <w:tc>
          <w:tcPr>
            <w:tcW w:w="24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174E" w:rsidRPr="00417B2D" w:rsidRDefault="00D6174E" w:rsidP="00D6174E">
            <w:pPr>
              <w:spacing w:after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35A"/>
    <w:multiLevelType w:val="multilevel"/>
    <w:tmpl w:val="A00A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D24E6"/>
    <w:multiLevelType w:val="multilevel"/>
    <w:tmpl w:val="94C0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C5"/>
    <w:rsid w:val="00051DFE"/>
    <w:rsid w:val="000B45AF"/>
    <w:rsid w:val="000D6FB4"/>
    <w:rsid w:val="001820E0"/>
    <w:rsid w:val="001E1EA6"/>
    <w:rsid w:val="0021106F"/>
    <w:rsid w:val="002A1397"/>
    <w:rsid w:val="00322981"/>
    <w:rsid w:val="00347AE2"/>
    <w:rsid w:val="00417B2D"/>
    <w:rsid w:val="00437E8E"/>
    <w:rsid w:val="004A18C0"/>
    <w:rsid w:val="005565C8"/>
    <w:rsid w:val="005F0C09"/>
    <w:rsid w:val="00606418"/>
    <w:rsid w:val="006365A7"/>
    <w:rsid w:val="00676DBF"/>
    <w:rsid w:val="00720B28"/>
    <w:rsid w:val="00744019"/>
    <w:rsid w:val="007777E5"/>
    <w:rsid w:val="00803718"/>
    <w:rsid w:val="00810ACE"/>
    <w:rsid w:val="00815490"/>
    <w:rsid w:val="008C50F4"/>
    <w:rsid w:val="00A91A04"/>
    <w:rsid w:val="00AB22EB"/>
    <w:rsid w:val="00AD34B1"/>
    <w:rsid w:val="00B076C5"/>
    <w:rsid w:val="00B9621E"/>
    <w:rsid w:val="00C21C33"/>
    <w:rsid w:val="00CD4594"/>
    <w:rsid w:val="00CE504F"/>
    <w:rsid w:val="00D375F8"/>
    <w:rsid w:val="00D50792"/>
    <w:rsid w:val="00D53E1C"/>
    <w:rsid w:val="00D6174E"/>
    <w:rsid w:val="00E248B2"/>
    <w:rsid w:val="00E4774D"/>
    <w:rsid w:val="00E5018C"/>
    <w:rsid w:val="00E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E80BC7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10A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1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10AC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Sinespaciado">
    <w:name w:val="No Spacing"/>
    <w:uiPriority w:val="1"/>
    <w:qFormat/>
    <w:rsid w:val="00676D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SGS2-1-04</cp:lastModifiedBy>
  <cp:revision>2</cp:revision>
  <dcterms:created xsi:type="dcterms:W3CDTF">2018-04-04T15:36:00Z</dcterms:created>
  <dcterms:modified xsi:type="dcterms:W3CDTF">2018-04-04T15:36:00Z</dcterms:modified>
</cp:coreProperties>
</file>