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280B" w14:textId="71F129B3" w:rsidR="00715EFA" w:rsidRPr="001D3865" w:rsidRDefault="00715EFA">
      <w:pPr>
        <w:rPr>
          <w:rFonts w:ascii="Arial Narrow" w:hAnsi="Arial Narrow"/>
          <w:sz w:val="28"/>
          <w:szCs w:val="28"/>
          <w:lang w:val="es-MX"/>
        </w:rPr>
      </w:pPr>
      <w:r w:rsidRPr="001D3865">
        <w:rPr>
          <w:rFonts w:ascii="Arial Narrow" w:hAnsi="Arial Narrow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7A00F" wp14:editId="2AC1B962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1828800" cy="1828800"/>
                <wp:effectExtent l="0" t="0" r="0" b="82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3F4411" w14:textId="63D40382" w:rsidR="00715EFA" w:rsidRPr="0077606E" w:rsidRDefault="00715EFA" w:rsidP="00715E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606E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7A00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34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tKiiR2wAAAAgBAAAPAAAAZHJzL2Rvd25yZXYueG1sTI/B&#10;TsMwEETvSP0Haytxa51EUKUhToUKnIHCB7jxEofE6yh227Rfz/ZUbrM7q9k35WZyvTjiGFpPCtJl&#10;AgKp9qalRsH319siBxGiJqN7T6jgjAE21eyu1IXxJ/rE4y42gkMoFFqBjXEopAy1RafD0g9I7P34&#10;0enI49hIM+oTh7teZkmykk63xB+sHnBrse52B6cgT9x7162zj+AeLumj3b741+FXqfv59PwEIuIU&#10;b8dwxWd0qJhp7w9kgugVcJGoYLFas2A7y3MWexYpb2RVyv8Fqj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rSookdsAAAAIAQAADwAAAAAAAAAAAAAAAAB9BAAAZHJzL2Rvd25yZXYu&#10;eG1sUEsFBgAAAAAEAAQA8wAAAIUFAAAAAA==&#10;" filled="f" stroked="f">
                <v:textbox style="mso-fit-shape-to-text:t">
                  <w:txbxContent>
                    <w:p w14:paraId="413F4411" w14:textId="63D40382" w:rsidR="00715EFA" w:rsidRPr="0077606E" w:rsidRDefault="00715EFA" w:rsidP="00715EF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606E"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INSTRUCCIONES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3BE6AF" w14:textId="77777777" w:rsidR="00AD5231" w:rsidRDefault="00AD5231" w:rsidP="0077606E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283CB4F" w14:textId="4BD9A280" w:rsidR="0077606E" w:rsidRPr="0077606E" w:rsidRDefault="0077606E" w:rsidP="00AD52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Nota. </w:t>
      </w:r>
    </w:p>
    <w:p w14:paraId="2987E579" w14:textId="44E9BD13" w:rsidR="00715EFA" w:rsidRPr="0077606E" w:rsidRDefault="00836A02" w:rsidP="00AD52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Para instalar “Agrodinas.exe” necesitas tener </w:t>
      </w:r>
      <w:r w:rsidR="00715EFA" w:rsidRPr="0077606E">
        <w:rPr>
          <w:rFonts w:ascii="Times New Roman" w:hAnsi="Times New Roman" w:cs="Times New Roman"/>
          <w:sz w:val="28"/>
          <w:szCs w:val="28"/>
          <w:lang w:val="es-MX"/>
        </w:rPr>
        <w:t>“</w:t>
      </w:r>
      <w:r w:rsidR="001D3865" w:rsidRPr="0077606E">
        <w:rPr>
          <w:rFonts w:ascii="Times New Roman" w:hAnsi="Times New Roman" w:cs="Times New Roman"/>
          <w:sz w:val="28"/>
          <w:szCs w:val="28"/>
          <w:lang w:val="es-MX"/>
        </w:rPr>
        <w:t>MySQL Connector Net</w:t>
      </w:r>
      <w:r w:rsidR="00715EFA" w:rsidRPr="0077606E">
        <w:rPr>
          <w:rFonts w:ascii="Times New Roman" w:hAnsi="Times New Roman" w:cs="Times New Roman"/>
          <w:sz w:val="28"/>
          <w:szCs w:val="28"/>
          <w:lang w:val="es-MX"/>
        </w:rPr>
        <w:t>”</w:t>
      </w:r>
      <w:r w:rsidR="0077606E">
        <w:rPr>
          <w:rFonts w:ascii="Times New Roman" w:hAnsi="Times New Roman" w:cs="Times New Roman"/>
          <w:sz w:val="28"/>
          <w:szCs w:val="28"/>
          <w:lang w:val="es-MX"/>
        </w:rPr>
        <w:t>, por tal debes proceder a su instalación.</w:t>
      </w:r>
    </w:p>
    <w:p w14:paraId="0BCCDB06" w14:textId="422797C5" w:rsidR="001D3865" w:rsidRPr="0058196F" w:rsidRDefault="00836A02" w:rsidP="00AD5231">
      <w:pPr>
        <w:pStyle w:val="Ttulo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MX"/>
        </w:rPr>
      </w:pPr>
      <w:r w:rsidRPr="007760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MX"/>
        </w:rPr>
        <w:t>Instalación de “</w:t>
      </w:r>
      <w:r w:rsidR="001D3865" w:rsidRPr="007760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MX"/>
        </w:rPr>
        <w:t>MySQL Connector Net</w:t>
      </w:r>
      <w:r w:rsidRPr="007760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MX"/>
        </w:rPr>
        <w:t>”</w:t>
      </w:r>
    </w:p>
    <w:p w14:paraId="4E9E7C85" w14:textId="1F2BE56F" w:rsidR="00715EFA" w:rsidRPr="0077606E" w:rsidRDefault="00715EFA" w:rsidP="005819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 Para instalar “</w:t>
      </w:r>
      <w:r w:rsidR="001D3865" w:rsidRPr="0077606E">
        <w:rPr>
          <w:rFonts w:ascii="Times New Roman" w:hAnsi="Times New Roman" w:cs="Times New Roman"/>
          <w:sz w:val="28"/>
          <w:szCs w:val="28"/>
          <w:lang w:val="es-MX"/>
        </w:rPr>
        <w:t>MySQL Connector Net</w:t>
      </w:r>
      <w:r w:rsidRPr="0077606E">
        <w:rPr>
          <w:rFonts w:ascii="Times New Roman" w:hAnsi="Times New Roman" w:cs="Times New Roman"/>
          <w:sz w:val="28"/>
          <w:szCs w:val="28"/>
          <w:lang w:val="es-MX"/>
        </w:rPr>
        <w:t>” ingresa al siguiente link:</w:t>
      </w:r>
    </w:p>
    <w:p w14:paraId="48B92F54" w14:textId="4F8E826E" w:rsidR="0077606E" w:rsidRDefault="00AD5231" w:rsidP="0058196F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</w:pPr>
      <w:r w:rsidRPr="0077606E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anchor distT="0" distB="0" distL="114300" distR="114300" simplePos="0" relativeHeight="251660288" behindDoc="1" locked="0" layoutInCell="1" allowOverlap="1" wp14:anchorId="437A473E" wp14:editId="3C9CE586">
            <wp:simplePos x="0" y="0"/>
            <wp:positionH relativeFrom="margin">
              <wp:align>right</wp:align>
            </wp:positionH>
            <wp:positionV relativeFrom="paragraph">
              <wp:posOffset>678890</wp:posOffset>
            </wp:positionV>
            <wp:extent cx="5095875" cy="3583940"/>
            <wp:effectExtent l="76200" t="76200" r="142875" b="130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99"/>
                    <a:stretch/>
                  </pic:blipFill>
                  <pic:spPr bwMode="auto">
                    <a:xfrm>
                      <a:off x="0" y="0"/>
                      <a:ext cx="5095875" cy="3583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hyperlink r:id="rId6" w:history="1">
        <w:r w:rsidR="0077606E" w:rsidRPr="005E348A">
          <w:rPr>
            <w:rStyle w:val="Hipervnculo"/>
            <w:rFonts w:ascii="Times New Roman" w:hAnsi="Times New Roman" w:cs="Times New Roman"/>
            <w:sz w:val="28"/>
            <w:szCs w:val="28"/>
            <w:lang w:val="es-MX"/>
          </w:rPr>
          <w:t>https://dev.mysql.com/downloads/connector/net/</w:t>
        </w:r>
      </w:hyperlink>
      <w:r w:rsidR="00F37CC7" w:rsidRPr="00F37CC7">
        <w:rPr>
          <w:rFonts w:ascii="Times New Roman" w:hAnsi="Times New Roman" w:cs="Times New Roman"/>
          <w:color w:val="0563C1" w:themeColor="hyperlink"/>
          <w:sz w:val="28"/>
          <w:szCs w:val="28"/>
          <w:lang w:val="es-MX"/>
        </w:rPr>
        <w:t xml:space="preserve"> </w:t>
      </w:r>
      <w:r w:rsidR="0077606E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>posteriormente te encontrarás con la siguiente página.</w:t>
      </w:r>
    </w:p>
    <w:p w14:paraId="1918D9B0" w14:textId="5E0837BA" w:rsidR="0077606E" w:rsidRPr="005358F0" w:rsidRDefault="0077606E" w:rsidP="005358F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</w:pPr>
      <w:r w:rsidRPr="005358F0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 Figura 1. </w:t>
      </w:r>
      <w:r w:rsidRPr="005358F0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 xml:space="preserve">Instalación de </w:t>
      </w:r>
      <w:r w:rsidRPr="005358F0">
        <w:rPr>
          <w:rFonts w:ascii="Times New Roman" w:hAnsi="Times New Roman" w:cs="Times New Roman"/>
          <w:sz w:val="28"/>
          <w:szCs w:val="28"/>
          <w:lang w:val="es-MX"/>
        </w:rPr>
        <w:t>MySQL Connector Net.</w:t>
      </w:r>
    </w:p>
    <w:p w14:paraId="05462B04" w14:textId="007FF483" w:rsidR="00715EFA" w:rsidRPr="0077606E" w:rsidRDefault="00715EFA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6F7FD6FE" w14:textId="17A56135" w:rsidR="00715EFA" w:rsidRPr="0058196F" w:rsidRDefault="0058196F" w:rsidP="005819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Para continuar, le das click en el botón</w:t>
      </w:r>
      <w:r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 “</w:t>
      </w:r>
      <w:r w:rsidRPr="0077606E">
        <w:rPr>
          <w:rFonts w:ascii="Times New Roman" w:hAnsi="Times New Roman" w:cs="Times New Roman"/>
          <w:b/>
          <w:sz w:val="28"/>
          <w:szCs w:val="28"/>
          <w:lang w:val="es-MX"/>
        </w:rPr>
        <w:t>Download</w:t>
      </w:r>
      <w:r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ubicado </w:t>
      </w:r>
      <w:r w:rsidRPr="0077606E">
        <w:rPr>
          <w:rFonts w:ascii="Times New Roman" w:hAnsi="Times New Roman" w:cs="Times New Roman"/>
          <w:sz w:val="28"/>
          <w:szCs w:val="28"/>
          <w:lang w:val="es-MX"/>
        </w:rPr>
        <w:t>en la parte inferior derecha</w:t>
      </w:r>
      <w:r>
        <w:rPr>
          <w:rFonts w:ascii="Times New Roman" w:hAnsi="Times New Roman" w:cs="Times New Roman"/>
          <w:sz w:val="28"/>
          <w:szCs w:val="28"/>
          <w:lang w:val="es-MX"/>
        </w:rPr>
        <w:t>, el cual en la figura 2. se muestra encerrado en un círculo rojo-</w:t>
      </w:r>
    </w:p>
    <w:p w14:paraId="34D5CFE4" w14:textId="3E109D0B" w:rsidR="0058196F" w:rsidRDefault="0058196F" w:rsidP="0058196F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77606E">
        <w:rPr>
          <w:noProof/>
          <w:lang w:eastAsia="es-CO"/>
        </w:rPr>
        <w:lastRenderedPageBreak/>
        <w:drawing>
          <wp:anchor distT="0" distB="0" distL="114300" distR="114300" simplePos="0" relativeHeight="251662336" behindDoc="1" locked="0" layoutInCell="1" allowOverlap="1" wp14:anchorId="08936523" wp14:editId="6049FCB5">
            <wp:simplePos x="0" y="0"/>
            <wp:positionH relativeFrom="margin">
              <wp:posOffset>438150</wp:posOffset>
            </wp:positionH>
            <wp:positionV relativeFrom="paragraph">
              <wp:posOffset>80010</wp:posOffset>
            </wp:positionV>
            <wp:extent cx="4420870" cy="3321685"/>
            <wp:effectExtent l="76200" t="76200" r="132080" b="12636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99"/>
                    <a:stretch/>
                  </pic:blipFill>
                  <pic:spPr bwMode="auto">
                    <a:xfrm>
                      <a:off x="0" y="0"/>
                      <a:ext cx="4420870" cy="3321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8F0">
        <w:rPr>
          <w:noProof/>
          <w:lang w:eastAsia="es-CO"/>
        </w:rPr>
        <w:t xml:space="preserve"> </w:t>
      </w:r>
    </w:p>
    <w:p w14:paraId="3C490F82" w14:textId="77777777" w:rsidR="0058196F" w:rsidRDefault="0058196F" w:rsidP="0058196F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</w:p>
    <w:p w14:paraId="3A4355AF" w14:textId="77777777" w:rsidR="0058196F" w:rsidRDefault="0058196F" w:rsidP="0058196F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</w:p>
    <w:p w14:paraId="22389548" w14:textId="77777777" w:rsidR="0058196F" w:rsidRDefault="0058196F" w:rsidP="0058196F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</w:p>
    <w:p w14:paraId="3F92540C" w14:textId="77777777" w:rsidR="0058196F" w:rsidRDefault="0058196F" w:rsidP="0058196F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</w:p>
    <w:p w14:paraId="35D0D9C5" w14:textId="58E67AA4" w:rsidR="0058196F" w:rsidRDefault="0058196F" w:rsidP="0058196F">
      <w:pPr>
        <w:spacing w:line="360" w:lineRule="auto"/>
        <w:ind w:left="360"/>
        <w:jc w:val="both"/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AC192" wp14:editId="4AE21C2D">
                <wp:simplePos x="0" y="0"/>
                <wp:positionH relativeFrom="column">
                  <wp:posOffset>3874770</wp:posOffset>
                </wp:positionH>
                <wp:positionV relativeFrom="paragraph">
                  <wp:posOffset>222250</wp:posOffset>
                </wp:positionV>
                <wp:extent cx="279400" cy="309880"/>
                <wp:effectExtent l="0" t="0" r="82550" b="520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09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94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05.1pt;margin-top:17.5pt;width:22pt;height:2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vR+wEAAEIEAAAOAAAAZHJzL2Uyb0RvYy54bWysU8uu0zAQ3SPxD5b3NGl5tVXTu+ilbBBc&#10;8fgA1xknlvzS2DTt3zN20lwuiAWILBw/5sycczze3V2sYWfAqL1r+HJRcwZO+la7ruHfvh5frDmL&#10;SbhWGO+g4VeI/G7//NluCFtY+d6bFpBREhe3Q2h4n1LYVlWUPVgRFz6Ao0Pl0YpES+yqFsVA2a2p&#10;VnX9pho8tgG9hBhp93485PuSXymQ6ZNSERIzDSduqYxYxlMeq/1ObDsUoddyoiH+gYUV2lHROdW9&#10;SIJ9R/1bKqsl+uhVWkhvK6+UllA0kJpl/YuaL70IULSQOTHMNsX/l1Z+PD8g023DN5w5YemKDnRR&#10;MnlkmH+sBaYMyF6wTXZrCHFLoIN7wGkVwwNm6ReFNv9JFLsUh6+zw3BJTNLm6u3mVU33IOnoZb1Z&#10;r8sNVI/ggDG9B29ZnjQ8JhS66xNxGkkti8vi/CEmKk/AGyBXNo4N1ISb+nVdwqI3uj1qY/JhxO50&#10;MMjOglrheKzpy3ooxZOwJLR551qWroG8SKiF6wxMkcYRIDswai6zdDUwFv8MipwklSPJ0sMwlxRS&#10;gkvLORNFZ5giejNwop2b/0/AKT5DofT334BnRKnsXZrBVjuPo2lPq6fLjbIa428OjLqzBSffXks3&#10;FGuoUYur06PKL+HndYE/Pv39DwAAAP//AwBQSwMEFAAGAAgAAAAhAPh+CrrfAAAACQEAAA8AAABk&#10;cnMvZG93bnJldi54bWxMj8FOwzAMhu9IvENkJG4sXceqqqs7oQoQBy4dCLFb1pi2okmqJNvK22NO&#10;7Gj70+/vL7ezGcWJfBicRVguEhBkW6cH2yG8vz3d5SBCVFar0VlC+KEA2+r6qlSFdmfb0GkXO8Eh&#10;NhQKoY9xKqQMbU9GhYWbyPLty3mjIo++k9qrM4ebUaZJkkmjBssfejVR3VP7vTsahPRD7j9fZDNM&#10;TVtTPbwa/6ifEW9v5ocNiEhz/IfhT5/VoWKngztaHcSIkC2TlFGE1Zo7MZCt73lxQMhXOciqlJcN&#10;ql8AAAD//wMAUEsBAi0AFAAGAAgAAAAhALaDOJL+AAAA4QEAABMAAAAAAAAAAAAAAAAAAAAAAFtD&#10;b250ZW50X1R5cGVzXS54bWxQSwECLQAUAAYACAAAACEAOP0h/9YAAACUAQAACwAAAAAAAAAAAAAA&#10;AAAvAQAAX3JlbHMvLnJlbHNQSwECLQAUAAYACAAAACEAvgR70fsBAABCBAAADgAAAAAAAAAAAAAA&#10;AAAuAgAAZHJzL2Uyb0RvYy54bWxQSwECLQAUAAYACAAAACEA+H4Kut8AAAAJAQAADwAAAAAAAAAA&#10;AAAAAABV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</w:p>
    <w:p w14:paraId="3B9C250F" w14:textId="50C962F7" w:rsidR="0058196F" w:rsidRDefault="0058196F" w:rsidP="0058196F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48FF3" wp14:editId="43DE9AF2">
                <wp:simplePos x="0" y="0"/>
                <wp:positionH relativeFrom="column">
                  <wp:posOffset>4052570</wp:posOffset>
                </wp:positionH>
                <wp:positionV relativeFrom="paragraph">
                  <wp:posOffset>177165</wp:posOffset>
                </wp:positionV>
                <wp:extent cx="563880" cy="406400"/>
                <wp:effectExtent l="19050" t="19050" r="26670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06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14AA6" id="Elipse 3" o:spid="_x0000_s1026" style="position:absolute;margin-left:319.1pt;margin-top:13.95pt;width:44.4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/KmwIAAI4FAAAOAAAAZHJzL2Uyb0RvYy54bWysVEtvGjEQvlfqf7B8b3YhkFCUJUKkVJWi&#10;JGpS5Wy8NmvJ63Ftw0J/fcfeByiNeqjKwXh2Zr7xfPO4uT3UmuyF8wpMQUcXOSXCcCiV2Rb0x8v6&#10;04wSH5gpmQYjCnoUnt4uPn64aexcjKECXQpHEMT4eWMLWoVg51nmeSVq5i/ACoNKCa5mAUW3zUrH&#10;GkSvdTbO86usAVdaB1x4j1/vWiVdJHwpBQ+PUnoRiC4ovi2k06VzE89sccPmW8dspXj3DPYPr6iZ&#10;Mhh0gLpjgZGdU39A1Yo78CDDBYc6AykVFykHzGaUv8nmuWJWpFyQHG8Hmvz/g+UP+ydHVFnQS0oM&#10;q7FEX7SyXpDLyE1j/RxNnu2T6ySP15joQbo6/mMK5JD4PA58ikMgHD9Ory5nM2Sdo2qSX03yxHd2&#10;crbOh68CahIvBRU6hU5Esv29DxgTrXurGM7AWmmdqqYNaQo6nk2vp8nDg1Zl1EY777ablXZkz7Dw&#10;63WOv5gPop2ZoaQNfoxZtnmlWzhqETG0+S4kcoOZjNsIsSvFAMs4FyaMWlXFStFGm54H6z1S6AQY&#10;kSW+csDuAHrLFqTHbt/c2UdXkZp6cM7/9rDWefBIkcGEwblWBtx7ABqz6iK39j1JLTWRpQ2UR+wc&#10;B+1IecvXCot4z3x4Yg5nCOuOeyE84iE1YKWgu1FSgfv13vdoj62NWkoanMmC+p875gQl+pvBpv88&#10;mkziECdhMr0eo+DONZtzjdnVK8Dqj3ADWZ6u0T7o/iod1K+4PpYxKqqY4Ri7oDy4XliFdlfgAuJi&#10;uUxmOLiWhXvzbHkEj6zGDn05vDJnu04OOAIP0M8vm7/p5tY2ehpY7gJIlVr9xGvHNw59apxuQcWt&#10;ci4nq9MaXfwGAAD//wMAUEsDBBQABgAIAAAAIQDweSez3wAAAAkBAAAPAAAAZHJzL2Rvd25yZXYu&#10;eG1sTI9BS8NAEIXvgv9hmYI3u2mEponZFBF6EYSY1vs2O01Cs7Mxu2mjv97xZI/DfLz3vXw7215c&#10;cPSdIwWrZQQCqXamo0bBYb973IDwQZPRvSNU8I0etsX9Xa4z4670gZcqNIJDyGdaQRvCkEnp6xat&#10;9ks3IPHv5EarA59jI82orxxuexlH0Vpa3RE3tHrA1xbrczVZBdX+LTK7w/vXySdUDp8/5dS1pVIP&#10;i/nlGUTAOfzD8KfP6lCw09FNZLzoFayfNjGjCuIkBcFAEic87qggXaUgi1zeLih+AQAA//8DAFBL&#10;AQItABQABgAIAAAAIQC2gziS/gAAAOEBAAATAAAAAAAAAAAAAAAAAAAAAABbQ29udGVudF9UeXBl&#10;c10ueG1sUEsBAi0AFAAGAAgAAAAhADj9If/WAAAAlAEAAAsAAAAAAAAAAAAAAAAALwEAAF9yZWxz&#10;Ly5yZWxzUEsBAi0AFAAGAAgAAAAhABhSn8qbAgAAjgUAAA4AAAAAAAAAAAAAAAAALgIAAGRycy9l&#10;Mm9Eb2MueG1sUEsBAi0AFAAGAAgAAAAhAPB5J7PfAAAACQ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</w:p>
    <w:p w14:paraId="5DBE0458" w14:textId="113301F2" w:rsidR="0058196F" w:rsidRDefault="0058196F" w:rsidP="0058196F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</w:p>
    <w:p w14:paraId="64E313C1" w14:textId="0FB2CF04" w:rsidR="0058196F" w:rsidRDefault="0058196F" w:rsidP="0058196F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</w:p>
    <w:p w14:paraId="312D9DF8" w14:textId="0A6EBBD9" w:rsidR="00AD5231" w:rsidRPr="00AD5231" w:rsidRDefault="0058196F" w:rsidP="005358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Figura </w:t>
      </w:r>
      <w:proofErr w:type="gramStart"/>
      <w:r w:rsidR="0077606E" w:rsidRPr="00AD5231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2.</w:t>
      </w:r>
      <w:r w:rsidR="0077606E" w:rsidRPr="00AD5231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>Instalación</w:t>
      </w:r>
      <w:proofErr w:type="gramEnd"/>
      <w:r w:rsidR="0077606E" w:rsidRPr="00AD5231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 xml:space="preserve"> de </w:t>
      </w:r>
      <w:r w:rsidR="0077606E" w:rsidRPr="00AD5231">
        <w:rPr>
          <w:rFonts w:ascii="Times New Roman" w:hAnsi="Times New Roman" w:cs="Times New Roman"/>
          <w:sz w:val="28"/>
          <w:szCs w:val="28"/>
          <w:lang w:val="es-MX"/>
        </w:rPr>
        <w:t xml:space="preserve">MySQL </w:t>
      </w:r>
      <w:proofErr w:type="spellStart"/>
      <w:r w:rsidR="0077606E" w:rsidRPr="00AD5231">
        <w:rPr>
          <w:rFonts w:ascii="Times New Roman" w:hAnsi="Times New Roman" w:cs="Times New Roman"/>
          <w:sz w:val="28"/>
          <w:szCs w:val="28"/>
          <w:lang w:val="es-MX"/>
        </w:rPr>
        <w:t>Connector</w:t>
      </w:r>
      <w:proofErr w:type="spellEnd"/>
      <w:r w:rsidR="0077606E" w:rsidRPr="00AD5231">
        <w:rPr>
          <w:rFonts w:ascii="Times New Roman" w:hAnsi="Times New Roman" w:cs="Times New Roman"/>
          <w:sz w:val="28"/>
          <w:szCs w:val="28"/>
          <w:lang w:val="es-MX"/>
        </w:rPr>
        <w:t xml:space="preserve"> Net.</w:t>
      </w:r>
    </w:p>
    <w:p w14:paraId="5E33D220" w14:textId="149C2ED4" w:rsidR="00A22B7E" w:rsidRPr="0077606E" w:rsidRDefault="0077606E" w:rsidP="005819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Al finalizar</w:t>
      </w:r>
      <w:r w:rsidR="00A22B7E"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 la descarga, abres el instalador y 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enseguida </w:t>
      </w:r>
      <w:r w:rsidR="00A22B7E"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te </w:t>
      </w:r>
      <w:r w:rsidR="001D3865" w:rsidRPr="0077606E">
        <w:rPr>
          <w:rFonts w:ascii="Times New Roman" w:hAnsi="Times New Roman" w:cs="Times New Roman"/>
          <w:sz w:val="28"/>
          <w:szCs w:val="28"/>
          <w:lang w:val="es-MX"/>
        </w:rPr>
        <w:t>saldrá</w:t>
      </w:r>
      <w:r w:rsidR="00A22B7E"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MX"/>
        </w:rPr>
        <w:t>la siguiente</w:t>
      </w:r>
      <w:r w:rsidR="00A22B7E"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 ventana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mostrada en la figura 3</w:t>
      </w:r>
      <w:r w:rsidR="00AD5231">
        <w:rPr>
          <w:rFonts w:ascii="Times New Roman" w:hAnsi="Times New Roman" w:cs="Times New Roman"/>
          <w:sz w:val="28"/>
          <w:szCs w:val="28"/>
          <w:lang w:val="es-MX"/>
        </w:rPr>
        <w:t>, allí darás click en el botón “</w:t>
      </w:r>
      <w:proofErr w:type="spellStart"/>
      <w:r w:rsidR="00AD5231">
        <w:rPr>
          <w:rFonts w:ascii="Times New Roman" w:hAnsi="Times New Roman" w:cs="Times New Roman"/>
          <w:sz w:val="28"/>
          <w:szCs w:val="28"/>
          <w:lang w:val="es-MX"/>
        </w:rPr>
        <w:t>next</w:t>
      </w:r>
      <w:proofErr w:type="spellEnd"/>
      <w:r w:rsidR="00AD5231">
        <w:rPr>
          <w:rFonts w:ascii="Times New Roman" w:hAnsi="Times New Roman" w:cs="Times New Roman"/>
          <w:sz w:val="28"/>
          <w:szCs w:val="28"/>
          <w:lang w:val="es-MX"/>
        </w:rPr>
        <w:t>”</w:t>
      </w:r>
      <w:r w:rsidR="001D3865" w:rsidRPr="0077606E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4144D8A9" w14:textId="1CEA1277" w:rsidR="001D3865" w:rsidRPr="0077606E" w:rsidRDefault="00AD5231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7606E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anchor distT="0" distB="0" distL="114300" distR="114300" simplePos="0" relativeHeight="251665408" behindDoc="0" locked="0" layoutInCell="1" allowOverlap="1" wp14:anchorId="74850B70" wp14:editId="70EE5F7D">
            <wp:simplePos x="0" y="0"/>
            <wp:positionH relativeFrom="column">
              <wp:posOffset>458209</wp:posOffset>
            </wp:positionH>
            <wp:positionV relativeFrom="paragraph">
              <wp:posOffset>91440</wp:posOffset>
            </wp:positionV>
            <wp:extent cx="4496696" cy="3034664"/>
            <wp:effectExtent l="76200" t="76200" r="132715" b="128270"/>
            <wp:wrapThrough wrapText="bothSides">
              <wp:wrapPolygon edited="0">
                <wp:start x="-183" y="-542"/>
                <wp:lineTo x="-366" y="-407"/>
                <wp:lineTo x="-366" y="21835"/>
                <wp:lineTo x="-183" y="22378"/>
                <wp:lineTo x="21963" y="22378"/>
                <wp:lineTo x="22146" y="21428"/>
                <wp:lineTo x="22146" y="1763"/>
                <wp:lineTo x="21963" y="-271"/>
                <wp:lineTo x="21963" y="-542"/>
                <wp:lineTo x="-183" y="-542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636" cy="30352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FEAF4" w14:textId="5A7A5D8F" w:rsidR="00A22B7E" w:rsidRPr="0077606E" w:rsidRDefault="0077606E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    </w:t>
      </w:r>
    </w:p>
    <w:p w14:paraId="2F19E421" w14:textId="77777777" w:rsidR="00AD5231" w:rsidRDefault="00AD5231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46795BB3" w14:textId="77777777" w:rsidR="00AD5231" w:rsidRDefault="00AD5231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2FF8956A" w14:textId="77777777" w:rsidR="00AD5231" w:rsidRDefault="00AD5231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1676E576" w14:textId="1245D5AF" w:rsidR="001D3865" w:rsidRPr="0077606E" w:rsidRDefault="00AD5231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2A2BE" wp14:editId="52B14B10">
                <wp:simplePos x="0" y="0"/>
                <wp:positionH relativeFrom="column">
                  <wp:posOffset>3340885</wp:posOffset>
                </wp:positionH>
                <wp:positionV relativeFrom="paragraph">
                  <wp:posOffset>1073262</wp:posOffset>
                </wp:positionV>
                <wp:extent cx="602428" cy="462579"/>
                <wp:effectExtent l="19050" t="19050" r="26670" b="1397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8" cy="46257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CB9BC" id="Elipse 15" o:spid="_x0000_s1026" style="position:absolute;margin-left:263.05pt;margin-top:84.5pt;width:47.45pt;height:3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gDnAIAAJAFAAAOAAAAZHJzL2Uyb0RvYy54bWysVMFu2zAMvQ/YPwi6r3aMpF2NOkXQLsOA&#10;oi3WDj0rshQbkEVNUuJkXz9Kst2gK3YY5oMsieQj+UTy6vrQKbIX1rWgKzo7yykRmkPd6m1Ffzyv&#10;P32mxHmma6ZAi4oehaPXy48frnpTigIaULWwBEG0K3tT0cZ7U2aZ443omDsDIzQKJdiOeTzabVZb&#10;1iN6p7Iiz8+zHmxtLHDhHN7eJiFdRnwpBfcPUjrhiaooxubjauO6CWu2vGLl1jLTtHwIg/1DFB1r&#10;NTqdoG6ZZ2Rn2z+gupZbcCD9GYcuAylbLmIOmM0sf5PNU8OMiLkgOc5MNLn/B8vv94+WtDW+3YIS&#10;zTp8oy+qNU4QvEB2euNKVHoyj3Y4OdyGVA/SduGPSZBDZPQ4MSoOnnC8PM+LeYElwFE0Py8WF5cB&#10;M3s1Ntb5rwI6EjYVFSr6jlSy/Z3zSXvUCu40rFul8J6VSpO+osXnxcUiWjhQbR2kQejsdnOjLNkz&#10;fPr1Osdv8H2ihpEojQGFLFNeceePSiQH34VEdjCTInkIdSkmWMa50H6WRA2rRfK2OHU2WsS0lUbA&#10;gCwxygl7ABg1E8iInRgY9IOpiGU9Ged/CywZTxbRM2g/GXetBvsegMKsBs9JfyQpURNY2kB9xNqx&#10;kJrKGb5u8RHvmPOPzGIXYb/hZPAPuEgF+FIw7ChpwP567z7oY3GjlJIeu7Ki7ueOWUGJ+qax7C9n&#10;83lo43iYLy4KPNhTyeZUonfdDeDrz3AGGR63Qd+rcSstdC84QFbBK4qY5ui7otzb8XDj07TAEcTF&#10;ahXVsHUN83f6yfAAHlgNFfp8eGHWDJXssQXuYexgVr6p5qQbLDWsdh5kG0v9ldeBb2z7WDjDiApz&#10;5fQctV4H6fI3AAAA//8DAFBLAwQUAAYACAAAACEAGrbb6t8AAAALAQAADwAAAGRycy9kb3ducmV2&#10;LnhtbEyPwU7DMBBE70j8g7VI3KiTCEIJcSqE1AsSUkjL3Y23cUS8DrHTBr6e5QS3Hc3T7Ey5Wdwg&#10;TjiF3pOCdJWAQGq96alTsN9tb9YgQtRk9OAJFXxhgE11eVHqwvgzveGpiZ3gEAqFVmBjHAspQ2vR&#10;6bDyIxJ7Rz85HVlOnTSTPnO4G2SWJLl0uif+YPWIzxbbj2Z2CprdS2K2+9fPY7inenz/rufe1kpd&#10;Xy1PjyAiLvEPht/6XB0q7nTwM5kgBgV3WZ4yykb+wKOYyLOUj4OC7DZdg6xK+X9D9QMAAP//AwBQ&#10;SwECLQAUAAYACAAAACEAtoM4kv4AAADhAQAAEwAAAAAAAAAAAAAAAAAAAAAAW0NvbnRlbnRfVHlw&#10;ZXNdLnhtbFBLAQItABQABgAIAAAAIQA4/SH/1gAAAJQBAAALAAAAAAAAAAAAAAAAAC8BAABfcmVs&#10;cy8ucmVsc1BLAQItABQABgAIAAAAIQCGcYgDnAIAAJAFAAAOAAAAAAAAAAAAAAAAAC4CAABkcnMv&#10;ZTJvRG9jLnhtbFBLAQItABQABgAIAAAAIQAattvq3wAAAAsBAAAPAAAAAAAAAAAAAAAAAPY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</w:p>
    <w:p w14:paraId="2B1C1548" w14:textId="1C235851" w:rsidR="00AD5231" w:rsidRDefault="00F9222C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F7D10" wp14:editId="1C9F1B4C">
                <wp:simplePos x="0" y="0"/>
                <wp:positionH relativeFrom="column">
                  <wp:posOffset>3180454</wp:posOffset>
                </wp:positionH>
                <wp:positionV relativeFrom="paragraph">
                  <wp:posOffset>463662</wp:posOffset>
                </wp:positionV>
                <wp:extent cx="279400" cy="309880"/>
                <wp:effectExtent l="0" t="0" r="82550" b="520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09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BA09C" id="Conector recto de flecha 14" o:spid="_x0000_s1026" type="#_x0000_t32" style="position:absolute;margin-left:250.45pt;margin-top:36.5pt;width:22pt;height:2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F7/AEAAEQEAAAOAAAAZHJzL2Uyb0RvYy54bWysU02P0zAQvSPxH6zcadKyQFs13UOXckFQ&#10;LfADXGecWPKXxqZJ/z1jJ82yIA4gcnDieN7Me2/Gu/vBaHYBDMrZulguqoKBFa5Rtq2Lb1+Pr9YF&#10;C5HbhmtnoS6uEIr7/csXu95vYeU6pxtARkls2Pa+LroY/bYsg+jA8LBwHiwdSoeGR9piWzbIe8pu&#10;dLmqqrdl77Dx6ASEQH8fxsNin/NLCSJ+ljJAZLouiFvMK+b1nNZyv+PbFrnvlJho8H9gYbiyVHRO&#10;9cAjZ99R/ZbKKIEuOBkXwpnSSakEZA2kZln9ouZLxz1kLWRO8LNN4f+lFZ8uJ2Sqod7dFcxyQz06&#10;UKdEdMgwvVgDTGoQHWcUQn71PmwJdrAnnHbBnzCJHySa9CZZbMgeX2ePYYhM0M/Vu81dRZ0QdPS6&#10;2qzXuQflE9hjiB/AGZY+6iJE5KrtIpEaWS2zz/zyMUQqT8AbIFXWlvUkZVO9qXJYcFo1R6V1OgzY&#10;ng8a2YXTMByPFT1JD6V4Fha50u9tw+LVkxkRFbethilSWwIkB0bN+SteNYzFH0GSl6RyJJmnGOaS&#10;XAiwcTlnougEk0RvBk600/j/CTjFJyjkCf8b8IzIlZ2NM9go63A07Xn1ONwoyzH+5sCoO1lwds01&#10;T0O2hkY1uzpdq3QXft5n+NPl3/8AAAD//wMAUEsDBBQABgAIAAAAIQBRvxU93wAAAAoBAAAPAAAA&#10;ZHJzL2Rvd25yZXYueG1sTI/BTsMwDIbvSLxDZCRuLFnZYJSmE6oAceDSgaZxyxrTVjROlWRbeXvM&#10;CY62P/3+/mI9uUEcMcTek4b5TIFAarztqdXw/vZ0tQIRkyFrBk+o4RsjrMvzs8Lk1p+oxuMmtYJD&#10;KOZGQ5fSmEsZmw6diTM/IvHt0wdnEo+hlTaYE4e7QWZK3UhneuIPnRmx6rD52hychmwrP3Yvsu7H&#10;uqmw6l9deLTPWl9eTA/3IBJO6Q+GX31Wh5Kd9v5ANopBw1KpO0Y13F5zJwaWiwUv9kxm8xXIspD/&#10;K5Q/AAAA//8DAFBLAQItABQABgAIAAAAIQC2gziS/gAAAOEBAAATAAAAAAAAAAAAAAAAAAAAAABb&#10;Q29udGVudF9UeXBlc10ueG1sUEsBAi0AFAAGAAgAAAAhADj9If/WAAAAlAEAAAsAAAAAAAAAAAAA&#10;AAAALwEAAF9yZWxzLy5yZWxzUEsBAi0AFAAGAAgAAAAhAOvNsXv8AQAARAQAAA4AAAAAAAAAAAAA&#10;AAAALgIAAGRycy9lMm9Eb2MueG1sUEsBAi0AFAAGAAgAAAAhAFG/FT3fAAAACgEAAA8AAAAAAAAA&#10;AAAAAAAAVg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</w:p>
    <w:p w14:paraId="3E780F3B" w14:textId="00EDC13B" w:rsidR="00AD5231" w:rsidRDefault="00AD5231" w:rsidP="00AD52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Figura 3</w:t>
      </w:r>
      <w:r w:rsidRPr="00AD5231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. </w:t>
      </w:r>
      <w:r w:rsidRPr="00AD5231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 xml:space="preserve">Instalación de </w:t>
      </w:r>
      <w:r w:rsidRPr="00AD5231">
        <w:rPr>
          <w:rFonts w:ascii="Times New Roman" w:hAnsi="Times New Roman" w:cs="Times New Roman"/>
          <w:sz w:val="28"/>
          <w:szCs w:val="28"/>
          <w:lang w:val="es-MX"/>
        </w:rPr>
        <w:t>MySQL Connector Net.</w:t>
      </w:r>
    </w:p>
    <w:p w14:paraId="7FFCA30C" w14:textId="29BE7BFB" w:rsidR="00A22B7E" w:rsidRPr="00AD5231" w:rsidRDefault="00AD5231" w:rsidP="005819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lastRenderedPageBreak/>
        <w:t>Al realizar el paso 3 obtendrás la siguiente ventana observada en la figura 4</w:t>
      </w:r>
      <w:r w:rsidR="0058196F">
        <w:rPr>
          <w:rFonts w:ascii="Times New Roman" w:hAnsi="Times New Roman" w:cs="Times New Roman"/>
          <w:sz w:val="28"/>
          <w:szCs w:val="28"/>
          <w:lang w:val="es-MX"/>
        </w:rPr>
        <w:t xml:space="preserve">, después le das </w:t>
      </w:r>
      <w:proofErr w:type="spellStart"/>
      <w:r w:rsidR="0058196F">
        <w:rPr>
          <w:rFonts w:ascii="Times New Roman" w:hAnsi="Times New Roman" w:cs="Times New Roman"/>
          <w:sz w:val="28"/>
          <w:szCs w:val="28"/>
          <w:lang w:val="es-MX"/>
        </w:rPr>
        <w:t>click</w:t>
      </w:r>
      <w:proofErr w:type="spellEnd"/>
      <w:r w:rsidR="0058196F">
        <w:rPr>
          <w:rFonts w:ascii="Times New Roman" w:hAnsi="Times New Roman" w:cs="Times New Roman"/>
          <w:sz w:val="28"/>
          <w:szCs w:val="28"/>
          <w:lang w:val="es-MX"/>
        </w:rPr>
        <w:t xml:space="preserve"> en “</w:t>
      </w:r>
      <w:proofErr w:type="spellStart"/>
      <w:r w:rsidR="0058196F">
        <w:rPr>
          <w:rFonts w:ascii="Times New Roman" w:hAnsi="Times New Roman" w:cs="Times New Roman"/>
          <w:sz w:val="28"/>
          <w:szCs w:val="28"/>
          <w:lang w:val="es-MX"/>
        </w:rPr>
        <w:t>Typical</w:t>
      </w:r>
      <w:proofErr w:type="spellEnd"/>
      <w:r w:rsidR="0058196F">
        <w:rPr>
          <w:rFonts w:ascii="Times New Roman" w:hAnsi="Times New Roman" w:cs="Times New Roman"/>
          <w:sz w:val="28"/>
          <w:szCs w:val="28"/>
          <w:lang w:val="es-MX"/>
        </w:rPr>
        <w:t>” y luego</w:t>
      </w:r>
      <w:r w:rsidR="0058196F"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 “Next”.</w:t>
      </w:r>
    </w:p>
    <w:p w14:paraId="2B95EB03" w14:textId="194B0D94" w:rsidR="00AD5231" w:rsidRPr="0058196F" w:rsidRDefault="00F9222C" w:rsidP="0058196F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5C7C0" wp14:editId="31C5D5DF">
                <wp:simplePos x="0" y="0"/>
                <wp:positionH relativeFrom="column">
                  <wp:posOffset>931433</wp:posOffset>
                </wp:positionH>
                <wp:positionV relativeFrom="paragraph">
                  <wp:posOffset>619760</wp:posOffset>
                </wp:positionV>
                <wp:extent cx="279400" cy="309880"/>
                <wp:effectExtent l="0" t="0" r="82550" b="5207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09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E998B" id="Conector recto de flecha 19" o:spid="_x0000_s1026" type="#_x0000_t32" style="position:absolute;margin-left:73.35pt;margin-top:48.8pt;width:22pt;height:2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Gu+wEAAEQEAAAOAAAAZHJzL2Uyb0RvYy54bWysU8uu0zAQ3SPxD5b3NGl5tVXTu+ilbBBc&#10;8fgA1xknlvzS2DTt3zN20lwuiAWILJw4njNzzpnx7u5iDTsDRu1dw5eLmjNw0rfadQ3/9vX4Ys1Z&#10;TMK1wngHDb9C5Hf75892Q9jCyvfetICMkri4HULD+5TCtqqi7MGKuPABHB0qj1Yk2mJXtSgGym5N&#10;tarrN9XgsQ3oJcRIf+/HQ74v+ZUCmT4pFSEx03DilsqKZT3ltdrvxLZDEXotJxriH1hYoR0VnVPd&#10;iyTYd9S/pbJaoo9epYX0tvJKaQlFA6lZ1r+o+dKLAEULmRPDbFP8f2nlx/MDMt1S7zacOWGpRwfq&#10;lEweGeYXa4EpA7IXjELIryHELcEO7gGnXQwPmMVfFNr8JlnsUjy+zh7DJTFJP1dvN69q6oSko5f1&#10;Zr0uPagewQFjeg/esvzR8JhQ6K5PRGpktSw+i/OHmKg8AW+AXNk4NmQp9eu6hEVvdHvUxuTDiN3p&#10;YJCdBQ3D8VjTk/VQiidhSWjzzrUsXQOZkVAL1xmYIo0jQHZg1Fy+0tXAWPwzKPKSVI4kyxTDXFJI&#10;CS4t50wUnWGK6M3AiXYe/z8Bp/gMhTLhfwOeEaWyd2kGW+08jqY9rZ4uN8pqjL85MOrOFpx8ey3T&#10;UKyhUS2uTtcq34Wf9wX+ePn3PwAAAP//AwBQSwMEFAAGAAgAAAAhAM3a2uHdAAAACgEAAA8AAABk&#10;cnMvZG93bnJldi54bWxMj8FOwzAQRO9I/IO1SNyoQ1WlNMSpUASIA5cUVJWbGy+JRbyObLcNf8+W&#10;Cxxn52l2plxPbhBHDNF6UnA7y0Agtd5Y6hS8vz3d3IGISZPRgydU8I0R1tXlRakL40/U4HGTOsEh&#10;FAutoE9pLKSMbY9Ox5kfkdj79MHpxDJ00gR94nA3yHmW5dJpS/yh1yPWPbZfm4NTMN/Kj92LbOzY&#10;tDXW9tWFR/Os1PXV9HAPIuGU/mA41+fqUHGnvT+QiWJgvciXjCpYLXMQZ2CV8WH/6yxAVqX8P6H6&#10;AQAA//8DAFBLAQItABQABgAIAAAAIQC2gziS/gAAAOEBAAATAAAAAAAAAAAAAAAAAAAAAABbQ29u&#10;dGVudF9UeXBlc10ueG1sUEsBAi0AFAAGAAgAAAAhADj9If/WAAAAlAEAAAsAAAAAAAAAAAAAAAAA&#10;LwEAAF9yZWxzLy5yZWxzUEsBAi0AFAAGAAgAAAAhALFwwa77AQAARAQAAA4AAAAAAAAAAAAAAAAA&#10;LgIAAGRycy9lMm9Eb2MueG1sUEsBAi0AFAAGAAgAAAAhAM3a2uHdAAAACgEAAA8AAAAAAAAAAAAA&#10;AAAAVQ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44C09" wp14:editId="6DFDEF50">
                <wp:simplePos x="0" y="0"/>
                <wp:positionH relativeFrom="column">
                  <wp:posOffset>1167915</wp:posOffset>
                </wp:positionH>
                <wp:positionV relativeFrom="paragraph">
                  <wp:posOffset>888551</wp:posOffset>
                </wp:positionV>
                <wp:extent cx="742277" cy="559398"/>
                <wp:effectExtent l="19050" t="19050" r="20320" b="127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77" cy="55939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7E474" id="Elipse 18" o:spid="_x0000_s1026" style="position:absolute;margin-left:91.95pt;margin-top:69.95pt;width:58.4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5SbmwIAAJAFAAAOAAAAZHJzL2Uyb0RvYy54bWysVEtvGjEQvlfqf7B8bxa2UBLEEiFSqkpR&#10;EiWpcjZem7Xk9bi2YaG/vmPvIyiNeqjKYfF4vvnG81xcH2tNDsJ5Baag44sRJcJwKJXZFfTH8+bT&#10;JSU+MFMyDUYU9CQ8vV5+/LBo7FzkUIEuhSNIYvy8sQWtQrDzLPO8EjXzF2CFQaUEV7OAottlpWMN&#10;stc6y0ejL1kDrrQOuPAeb29aJV0mfikFD/dSehGILii+LaSvS99t/GbLBZvvHLOV4t0z2D+8ombK&#10;oNOB6oYFRvZO/UFVK+7AgwwXHOoMpFRcpBgwmvHoTTRPFbMixYLJ8XZIk/9/tPzu8OCIKrF2WCnD&#10;aqzRV62sFwQvMDuN9XMEPdkH10kejzHUo3R1/McgyDFl9DRkVBwD4Xg5m+T5bEYJR9V0evX5KnFm&#10;r8bW+fBNQE3ioaBCJ98plexw6wP6RHSPiu4MbJTWqW7akKag+eV0Nk0WHrQqozbivNtt19qRA8PS&#10;bzYj/MV4kO0MhpI2eBmjbONKp3DSInJo8ygkZgcjyVsPsS/FQMs4FyaMW1XFStF6m5476y2S60QY&#10;mSW+cuDuCHpkS9Jzt2/u8NFUpLYejEd/e1hrPFgkz2DCYFwrA+49Ao1RdZ5bfJ+kNjUxS1soT9g7&#10;Dtqh8pZvFBbxlvnwwBxOEc4bboZwjx+pASsF3YmSCtyv9+4jHpsbtZQ0OJUF9T/3zAlK9HeDbX81&#10;nkziGCdhMp3lKLhzzfZcY/b1GrD6Y9xBlqdjxAfdH6WD+gUXyCp6RRUzHH0XlAfXC+vQbgtcQVys&#10;VgmGo2tZuDVPlkfymNXYoc/HF+Zs18kBR+AO+glm8zfd3GKjpYHVPoBUqdVf89rlG8c+NU63ouJe&#10;OZcT6nWRLn8DAAD//wMAUEsDBBQABgAIAAAAIQD1mUx/3gAAAAsBAAAPAAAAZHJzL2Rvd25yZXYu&#10;eG1sTI/BTsMwEETvSPyDtUjcqE0iQRriVAipFySkkJa7G2+TiHgdYqcNfD3Lid5mtE+zM8VmcYM4&#10;4RR6TxruVwoEUuNtT62G/W57l4EI0ZA1gyfU8I0BNuX1VWFy68/0jqc6toJDKORGQxfjmEsZmg6d&#10;CSs/IvHt6CdnItuplXYyZw53g0yUepDO9MQfOjPiS4fNZz07DfXuVdnt/u3rGB6pGj9+qrnvKq1v&#10;b5bnJxARl/gPw199rg4ldzr4mWwQA/ssXTPKIl2zYCJVisccNCRJpkCWhbzcUP4CAAD//wMAUEsB&#10;Ai0AFAAGAAgAAAAhALaDOJL+AAAA4QEAABMAAAAAAAAAAAAAAAAAAAAAAFtDb250ZW50X1R5cGVz&#10;XS54bWxQSwECLQAUAAYACAAAACEAOP0h/9YAAACUAQAACwAAAAAAAAAAAAAAAAAvAQAAX3JlbHMv&#10;LnJlbHNQSwECLQAUAAYACAAAACEAum+Um5sCAACQBQAADgAAAAAAAAAAAAAAAAAuAgAAZHJzL2Uy&#10;b0RvYy54bWxQSwECLQAUAAYACAAAACEA9ZlMf94AAAALAQAADwAAAAAAAAAAAAAAAAD1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="00A22B7E" w:rsidRPr="0077606E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4B4B2F2D" wp14:editId="231E653D">
            <wp:extent cx="4494490" cy="3453205"/>
            <wp:effectExtent l="76200" t="76200" r="135255" b="128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797" cy="3476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8196F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Figura 4</w:t>
      </w:r>
      <w:r w:rsidR="00AD5231" w:rsidRPr="00AD5231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. </w:t>
      </w:r>
      <w:r w:rsidR="00AD5231" w:rsidRPr="00AD5231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 xml:space="preserve">Instalación de </w:t>
      </w:r>
      <w:r w:rsidR="00AD5231" w:rsidRPr="00AD5231">
        <w:rPr>
          <w:rFonts w:ascii="Times New Roman" w:hAnsi="Times New Roman" w:cs="Times New Roman"/>
          <w:sz w:val="28"/>
          <w:szCs w:val="28"/>
          <w:lang w:val="es-MX"/>
        </w:rPr>
        <w:t>MySQL Connector Net.</w:t>
      </w:r>
    </w:p>
    <w:p w14:paraId="054B10A8" w14:textId="3EF21FD5" w:rsidR="001D3865" w:rsidRPr="0077606E" w:rsidRDefault="0058196F" w:rsidP="005819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Al realizar el paso 3 obtendrás la siguiente ventana observada en la figura 5, y por último le das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 xml:space="preserve"> en “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>” para así dar permiso de administrador.</w:t>
      </w:r>
    </w:p>
    <w:p w14:paraId="61CC3985" w14:textId="0395FA8E" w:rsidR="0058196F" w:rsidRDefault="00135022" w:rsidP="0058196F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64B79" wp14:editId="4C1CE349">
                <wp:simplePos x="0" y="0"/>
                <wp:positionH relativeFrom="column">
                  <wp:posOffset>3077845</wp:posOffset>
                </wp:positionH>
                <wp:positionV relativeFrom="paragraph">
                  <wp:posOffset>2355850</wp:posOffset>
                </wp:positionV>
                <wp:extent cx="602428" cy="462579"/>
                <wp:effectExtent l="19050" t="19050" r="26670" b="1397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8" cy="46257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3EC69" id="Elipse 16" o:spid="_x0000_s1026" style="position:absolute;margin-left:242.35pt;margin-top:185.5pt;width:47.45pt;height:3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aqnAIAAJAFAAAOAAAAZHJzL2Uyb0RvYy54bWysVMFu2zAMvQ/YPwi6r3aMJG2DOkXQLsOA&#10;oi3aDj0rshQbkEVNUuJkXz9Kst2gK3YY5oMsieQj+UTy6vrQKrIX1jWgSzo5yykRmkPV6G1Jf7ys&#10;v1xQ4jzTFVOgRUmPwtHr5edPV51ZiAJqUJWwBEG0W3SmpLX3ZpFljteiZe4MjNAolGBb5vFot1ll&#10;WYforcqKPJ9nHdjKWODCOby9TUK6jPhSCu4fpHTCE1VSjM3H1cZ1E9ZsecUWW8tM3fA+DPYPUbSs&#10;0eh0hLplnpGdbf6AahtuwYH0ZxzaDKRsuIg5YDaT/F02zzUzIuaC5Dgz0uT+Hyy/3z9a0lT4dnNK&#10;NGvxjb6qxjhB8ALZ6YxboNKzebT9yeE2pHqQtg1/TIIcIqPHkVFx8ITj5TwvpgWWAEfRdF7Mzi8D&#10;ZvZmbKzz3wS0JGxKKlT0Halk+zvnk/agFdxpWDdK4T1bKE26khYXs/NZtHCgmipIg9DZ7eZGWbJn&#10;+PTrdY5f7/tEDSNRGgMKWaa84s4flUgOnoREdjCTInkIdSlGWMa50H6SRDWrRPI2O3U2WMS0lUbA&#10;gCwxyhG7Bxg0E8iAnRjo9YOpiGU9Gud/CywZjxbRM2g/GreNBvsRgMKses9JfyApURNY2kB1xNqx&#10;kJrKGb5u8BHvmPOPzGIXYb/hZPAPuEgF+FLQ7yipwf766D7oY3GjlJIOu7Kk7ueOWUGJ+q6x7C8n&#10;02lo43iYzs4LPNhTyeZUonftDeDrT3AGGR63Qd+rYSsttK84QFbBK4qY5ui7pNzb4XDj07TAEcTF&#10;ahXVsHUN83f62fAAHlgNFfpyeGXW9JXssQXuYehgtnhXzUk3WGpY7TzIJpb6G68939j2sXD6ERXm&#10;yuk5ar0N0uVvAAAA//8DAFBLAwQUAAYACAAAACEAuguskOAAAAALAQAADwAAAGRycy9kb3ducmV2&#10;LnhtbEyPQU+DQBCF7yb+h82YeLNLLRZElsaY9GJigrTet+wUiOwsskuL/nrHUz1O3pc338s3s+3F&#10;CUffOVKwXEQgkGpnOmoU7HfbuxSED5qM7h2hgm/0sCmur3KdGXemdzxVoRFcQj7TCtoQhkxKX7do&#10;tV+4AYmzoxutDnyOjTSjPnO57eV9FK2l1R3xh1YP+NJi/VlNVkG1e43Mdv/2dfQJlcPHTzl1banU&#10;7c38/AQi4BwuMPzpszoU7HRwExkvegVxGieMKlglSx7FxEPyuAZx4ChepSCLXP7fUPwCAAD//wMA&#10;UEsBAi0AFAAGAAgAAAAhALaDOJL+AAAA4QEAABMAAAAAAAAAAAAAAAAAAAAAAFtDb250ZW50X1R5&#10;cGVzXS54bWxQSwECLQAUAAYACAAAACEAOP0h/9YAAACUAQAACwAAAAAAAAAAAAAAAAAvAQAAX3Jl&#10;bHMvLnJlbHNQSwECLQAUAAYACAAAACEAi6L2qpwCAACQBQAADgAAAAAAAAAAAAAAAAAuAgAAZHJz&#10;L2Uyb0RvYy54bWxQSwECLQAUAAYACAAAACEAuguskOAAAAAL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 w:rsidR="00F9222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27691" wp14:editId="10636A70">
                <wp:simplePos x="0" y="0"/>
                <wp:positionH relativeFrom="column">
                  <wp:posOffset>2910840</wp:posOffset>
                </wp:positionH>
                <wp:positionV relativeFrom="paragraph">
                  <wp:posOffset>2023334</wp:posOffset>
                </wp:positionV>
                <wp:extent cx="279400" cy="309880"/>
                <wp:effectExtent l="0" t="0" r="82550" b="520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09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8A82F" id="Conector recto de flecha 17" o:spid="_x0000_s1026" type="#_x0000_t32" style="position:absolute;margin-left:229.2pt;margin-top:159.3pt;width:22pt;height:2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GZ/AEAAEQEAAAOAAAAZHJzL2Uyb0RvYy54bWysU02P0zAQvSPxH6zcadLysW3VdA9dygVB&#10;tcAPcJ1xYslfGpsm/feMnTTLgjiAyMGJ43kz770Z7+4Ho9kFMChn62K5qAoGVrhG2bYuvn09vloX&#10;LERuG66dhbq4Qiju9y9f7Hq/hZXrnG4AGSWxYdv7uuhi9NuyDKIDw8PCebB0KB0aHmmLbdkg7ym7&#10;0eWqqt6VvcPGoxMQAv19GA+Lfc4vJYj4WcoAkem6IG4xr5jXc1rL/Y5vW+S+U2Kiwf+BheHKUtE5&#10;1QOPnH1H9VsqowS64GRcCGdKJ6USkDWQmmX1i5ovHfeQtZA5wc82hf+XVny6nJCphnp3VzDLDfXo&#10;QJ0S0SHD9GINMKlBdJxRCPnV+7Al2MGecNoFf8IkfpBo0ptksSF7fJ09hiEyQT9Xd5s3FXVC0NHr&#10;arNe5x6UT2CPIX4AZ1j6qIsQkau2i0RqZLXMPvPLxxCpPAFvgFRZW9aTlE31tsphwWnVHJXW6TBg&#10;ez5oZBdOw3A8VvQkPZTiWVjkSr+3DYtXT2ZEVNy2GqZIbQmQHBg156941TAWfwRJXpLKkWSeYphL&#10;ciHAxuWciaITTBK9GTjRTuP/J+AUn6CQJ/xvwDMiV3Y2zmCjrMPRtOfV43CjLMf4mwOj7mTB2TXX&#10;PA3ZGhrV7Op0rdJd+Hmf4U+Xf/8DAAD//wMAUEsDBBQABgAIAAAAIQBDKXin4AAAAAsBAAAPAAAA&#10;ZHJzL2Rvd25yZXYueG1sTI/BTsMwDIbvSLxDZCRuLF3pSlWaTqgCxIFLB0JwyxrTVjROlWRbeXvM&#10;CY7+/en352q72Ekc0YfRkYL1KgGB1DkzUq/g9eXhqgARoiajJ0eo4BsDbOvzs0qXxp2oxeMu9oJL&#10;KJRawRDjXEoZugGtDis3I/Hu03mrI4++l8brE5fbSaZJkkurR+ILg56xGbD72h2sgvRNfrw/yXac&#10;267BZny2/t48KnV5sdzdgoi4xD8YfvVZHWp22rsDmSAmBdmmyBhVcL0uchBMbJKUkz0n+U0Gsq7k&#10;/x/qHwAAAP//AwBQSwECLQAUAAYACAAAACEAtoM4kv4AAADhAQAAEwAAAAAAAAAAAAAAAAAAAAAA&#10;W0NvbnRlbnRfVHlwZXNdLnhtbFBLAQItABQABgAIAAAAIQA4/SH/1gAAAJQBAAALAAAAAAAAAAAA&#10;AAAAAC8BAABfcmVscy8ucmVsc1BLAQItABQABgAIAAAAIQA+QHGZ/AEAAEQEAAAOAAAAAAAAAAAA&#10;AAAAAC4CAABkcnMvZTJvRG9jLnhtbFBLAQItABQABgAIAAAAIQBDKXin4AAAAAsBAAAPAAAAAAAA&#10;AAAAAAAAAFY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 w:rsidR="00A22B7E" w:rsidRPr="0077606E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C387374" wp14:editId="32D235C5">
            <wp:extent cx="4152452" cy="2748280"/>
            <wp:effectExtent l="76200" t="76200" r="133985" b="128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452" cy="2748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8196F" w:rsidRPr="0058196F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 </w:t>
      </w:r>
      <w:r w:rsidR="0058196F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ab/>
      </w:r>
      <w:r w:rsidR="0058196F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ab/>
      </w:r>
    </w:p>
    <w:p w14:paraId="4BB4A185" w14:textId="729EBA35" w:rsidR="0058196F" w:rsidRDefault="0058196F" w:rsidP="0058196F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lastRenderedPageBreak/>
        <w:t>Figura 5</w:t>
      </w:r>
      <w:r w:rsidRPr="00AD5231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. </w:t>
      </w:r>
      <w:r w:rsidRPr="00AD5231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 xml:space="preserve">Instalación de </w:t>
      </w:r>
      <w:r w:rsidRPr="00AD5231">
        <w:rPr>
          <w:rFonts w:ascii="Times New Roman" w:hAnsi="Times New Roman" w:cs="Times New Roman"/>
          <w:sz w:val="28"/>
          <w:szCs w:val="28"/>
          <w:lang w:val="es-MX"/>
        </w:rPr>
        <w:t xml:space="preserve">MySQL </w:t>
      </w:r>
      <w:proofErr w:type="spellStart"/>
      <w:r w:rsidRPr="00AD5231">
        <w:rPr>
          <w:rFonts w:ascii="Times New Roman" w:hAnsi="Times New Roman" w:cs="Times New Roman"/>
          <w:sz w:val="28"/>
          <w:szCs w:val="28"/>
          <w:lang w:val="es-MX"/>
        </w:rPr>
        <w:t>Connector</w:t>
      </w:r>
      <w:proofErr w:type="spellEnd"/>
      <w:r w:rsidRPr="00AD5231">
        <w:rPr>
          <w:rFonts w:ascii="Times New Roman" w:hAnsi="Times New Roman" w:cs="Times New Roman"/>
          <w:sz w:val="28"/>
          <w:szCs w:val="28"/>
          <w:lang w:val="es-MX"/>
        </w:rPr>
        <w:t xml:space="preserve"> Net.</w:t>
      </w:r>
    </w:p>
    <w:p w14:paraId="4E5A881A" w14:textId="77777777" w:rsidR="00F37CC7" w:rsidRPr="0058196F" w:rsidRDefault="00F37CC7" w:rsidP="0058196F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68A10F4E" w14:textId="5A2E395F" w:rsidR="0058196F" w:rsidRDefault="0058196F" w:rsidP="005819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>Después de realizar todos los pasos anteriores, observarás la ventana mostrada en la figura 6, esperas que se instale y listo.</w:t>
      </w:r>
      <w:r w:rsidRPr="0058196F">
        <w:rPr>
          <w:rFonts w:ascii="Times New Roman" w:hAnsi="Times New Roman" w:cs="Times New Roman"/>
          <w:noProof/>
          <w:sz w:val="28"/>
          <w:szCs w:val="28"/>
          <w:lang w:eastAsia="es-CO"/>
        </w:rPr>
        <w:t xml:space="preserve"> </w:t>
      </w:r>
      <w:r w:rsidRPr="0077606E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2B139789" wp14:editId="29A92CF3">
            <wp:extent cx="4141694" cy="3247465"/>
            <wp:effectExtent l="76200" t="76200" r="125730" b="1244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654" cy="3256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1D74D" w14:textId="5217C479" w:rsidR="001D3865" w:rsidRDefault="00F9222C" w:rsidP="00F9222C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Figura 6</w:t>
      </w:r>
      <w:r w:rsidRPr="00AD5231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. </w:t>
      </w:r>
      <w:r w:rsidRPr="00AD5231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 xml:space="preserve">Instalación de </w:t>
      </w:r>
      <w:r w:rsidRPr="00AD5231">
        <w:rPr>
          <w:rFonts w:ascii="Times New Roman" w:hAnsi="Times New Roman" w:cs="Times New Roman"/>
          <w:sz w:val="28"/>
          <w:szCs w:val="28"/>
          <w:lang w:val="es-MX"/>
        </w:rPr>
        <w:t>MySQL Connector Net.</w:t>
      </w:r>
    </w:p>
    <w:p w14:paraId="74D939D5" w14:textId="4C8CA573" w:rsidR="00F9222C" w:rsidRDefault="00F9222C" w:rsidP="00F9222C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4AB41D65" w14:textId="7AD885C0" w:rsidR="00F9222C" w:rsidRDefault="00F9222C" w:rsidP="00F9222C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5F9023B0" w14:textId="37B60A67" w:rsidR="00F9222C" w:rsidRDefault="00F9222C" w:rsidP="00F9222C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5DB9E7BC" w14:textId="3FFBFABA" w:rsidR="00F9222C" w:rsidRDefault="00F9222C" w:rsidP="00F9222C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40CE8CD5" w14:textId="4EFDAA5C" w:rsidR="00F9222C" w:rsidRDefault="00F9222C" w:rsidP="00F9222C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747D633C" w14:textId="0954F082" w:rsidR="00F9222C" w:rsidRDefault="00F9222C" w:rsidP="00F9222C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1A9B5A82" w14:textId="54EBF84E" w:rsidR="00F9222C" w:rsidRDefault="00F9222C" w:rsidP="00F9222C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7BA1A252" w14:textId="02DD29C4" w:rsidR="00F9222C" w:rsidRDefault="00F9222C" w:rsidP="00F9222C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7997EEFC" w14:textId="54B82EE3" w:rsidR="00F9222C" w:rsidRDefault="00F9222C" w:rsidP="00F9222C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2513E35E" w14:textId="1700CF25" w:rsidR="001D3865" w:rsidRPr="00F37CC7" w:rsidRDefault="00836A02" w:rsidP="00F37CC7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MX"/>
        </w:rPr>
      </w:pPr>
      <w:r w:rsidRPr="007760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MX"/>
        </w:rPr>
        <w:lastRenderedPageBreak/>
        <w:t>Verifica si ya lo tienes instalado de la siguiente manera</w:t>
      </w:r>
    </w:p>
    <w:p w14:paraId="2E60DA82" w14:textId="1F522269" w:rsidR="001D3865" w:rsidRPr="00F37CC7" w:rsidRDefault="00836A02" w:rsidP="00F37CC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77606E">
        <w:rPr>
          <w:rFonts w:ascii="Times New Roman" w:hAnsi="Times New Roman" w:cs="Times New Roman"/>
          <w:sz w:val="28"/>
          <w:szCs w:val="28"/>
          <w:lang w:val="es-MX"/>
        </w:rPr>
        <w:t>Ingresas en configuración de Windows y buscas</w:t>
      </w:r>
      <w:r w:rsidR="00F37CC7">
        <w:rPr>
          <w:rFonts w:ascii="Times New Roman" w:hAnsi="Times New Roman" w:cs="Times New Roman"/>
          <w:sz w:val="28"/>
          <w:szCs w:val="28"/>
          <w:lang w:val="es-MX"/>
        </w:rPr>
        <w:t xml:space="preserve"> el apartado de “aplicaciones” como se muestra en la figura 7.</w:t>
      </w:r>
    </w:p>
    <w:p w14:paraId="713260B2" w14:textId="3F46585F" w:rsidR="00836A02" w:rsidRDefault="00F37CC7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90B5B" wp14:editId="085AFD0F">
                <wp:simplePos x="0" y="0"/>
                <wp:positionH relativeFrom="column">
                  <wp:posOffset>1158239</wp:posOffset>
                </wp:positionH>
                <wp:positionV relativeFrom="paragraph">
                  <wp:posOffset>1018540</wp:posOffset>
                </wp:positionV>
                <wp:extent cx="295275" cy="295275"/>
                <wp:effectExtent l="38100" t="0" r="285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2A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91.2pt;margin-top:80.2pt;width:23.25pt;height:23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DU/gEAAEwEAAAOAAAAZHJzL2Uyb0RvYy54bWysVMuu0zAQ3SPxD5b3NGmlArdqehe9FBYI&#10;Kh4f4DrjxJJfGpum/XvGThq4IBZc3SwcP+acOXMyzvb+Yg07A0btXcOXi5ozcNK32nUN//7t8Oot&#10;ZzEJ1wrjHTT8CpHf716+2A5hAyvfe9MCMiJxcTOEhvcphU1VRdmDFXHhAzg6VB6tSLTErmpRDMRu&#10;TbWq69fV4LEN6CXESLsP4yHfFX6lQKbPSkVIzDSctKUyYhlPeax2W7HpUIRey0mGeIIKK7SjpDPV&#10;g0iC/UD9F5XVEn30Ki2kt5VXSksoNVA1y/qPar72IkCphcyJYbYpPh+t/HQ+ItNtw9ecOWHpE+3p&#10;Q8nkkWF+sRaYMiB7wdbZrSHEDYH27ojTKoYj5tIvCi2F6vCBGqGYQeWxS/H6OnsNl8Qkba7u1qs3&#10;lFPS0TQnvmqkyXQBY3oP3rI8aXhMKHTXJ1I3yhtTiPPHmEbgDZDBxrGBVNzV67ooid7o9qCNyYcR&#10;u9PeIDsLaorDoaYnV0a5H4Uloc0717J0DeRKQi1cZ2CKNI4A2Yux+jJLVwNj8i+gyFOqchRZuhnm&#10;lEJKcGk5M1F0himSNwMn2fka/As4xWcolE7/H/CMKJm9SzPYaudxNO1x9nS5SVZj/M2Bse5swcm3&#10;19IXxRpq2eLqdL3ynfh9XeC/fgK7nwAAAP//AwBQSwMEFAAGAAgAAAAhAFdC/RjcAAAACwEAAA8A&#10;AABkcnMvZG93bnJldi54bWxMj8FugzAQRO+V8g/WRuqtsYMiBAQTVVGr9Jo0H+BgFxD2mmITyN93&#10;e2pvM9rR7JvysDjL7mYMnUcJ240AZrD2usNGwvXz/SUDFqJCraxHI+FhAhyq1VOpCu1nPJv7JTaM&#10;SjAUSkIb41BwHurWOBU2fjBIty8/OhXJjg3Xo5qp3FmeCJFypzqkD60azLE1dX+ZnIT6dNL9MszX&#10;737a2TN/e+Tbj6OUz+vldQ8smiX+heEXn9ChIqabn1AHZslnyY6iJFJBghJJkuXAbiREmgOvSv5/&#10;Q/UDAAD//wMAUEsBAi0AFAAGAAgAAAAhALaDOJL+AAAA4QEAABMAAAAAAAAAAAAAAAAAAAAAAFtD&#10;b250ZW50X1R5cGVzXS54bWxQSwECLQAUAAYACAAAACEAOP0h/9YAAACUAQAACwAAAAAAAAAAAAAA&#10;AAAvAQAAX3JlbHMvLnJlbHNQSwECLQAUAAYACAAAACEA52RA1P4BAABMBAAADgAAAAAAAAAAAAAA&#10;AAAuAgAAZHJzL2Uyb0RvYy54bWxQSwECLQAUAAYACAAAACEAV0L9GNwAAAALAQAADwAAAAAAAAAA&#10;AAAAAABY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 w:rsidR="00F9222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C454C9" wp14:editId="3230F9C4">
                <wp:simplePos x="0" y="0"/>
                <wp:positionH relativeFrom="column">
                  <wp:posOffset>625975</wp:posOffset>
                </wp:positionH>
                <wp:positionV relativeFrom="paragraph">
                  <wp:posOffset>1296000</wp:posOffset>
                </wp:positionV>
                <wp:extent cx="602428" cy="462579"/>
                <wp:effectExtent l="19050" t="19050" r="26670" b="1397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8" cy="46257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7C363" id="Elipse 20" o:spid="_x0000_s1026" style="position:absolute;margin-left:49.3pt;margin-top:102.05pt;width:47.45pt;height:3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JdmwIAAJAFAAAOAAAAZHJzL2Uyb0RvYy54bWysVMFu2zAMvQ/YPwi6r3aMpF2NOkXQLsOA&#10;oi3WDj0rshQbkEVNUuJkXz9Kst2gK3YY5oMsieQj+UTy6vrQKbIX1rWgKzo7yykRmkPd6m1Ffzyv&#10;P32mxHmma6ZAi4oehaPXy48frnpTigIaULWwBEG0K3tT0cZ7U2aZ443omDsDIzQKJdiOeTzabVZb&#10;1iN6p7Iiz8+zHmxtLHDhHN7eJiFdRnwpBfcPUjrhiaooxubjauO6CWu2vGLl1jLTtHwIg/1DFB1r&#10;NTqdoG6ZZ2Rn2z+gupZbcCD9GYcuAylbLmIOmM0sf5PNU8OMiLkgOc5MNLn/B8vv94+WtHVFC6RH&#10;sw7f6ItqjRMEL5Cd3rgSlZ7Mox1ODrch1YO0XfhjEuQQGT1OjIqDJxwvz/NiXmAJcBTNz4vFxWXA&#10;zF6NjXX+q4COhE1FhYq+I5Vsf+d80h61gjsN61YpvGel0qTHwD8vLhbRwoFq6yANQme3mxtlyZ7h&#10;06/XOX6D7xM1jERpDChkmfKKO39UIjn4LiSyg5kUyUOoSzHBMs6F9rMkalgtkrfFqbPRIqatNAIG&#10;ZIlRTtgDwKiZQEbsxMCgH0xFLOvJOP9bYMl4soieQfvJuGs12PcAFGY1eE76I0mJmsDSBuoj1o6F&#10;1FTO8HWLj3jHnH9kFrsICwong3/ARSrAl4JhR0kD9td790EfixullPTYlRV1P3fMCkrUN41lfzmb&#10;z0Mbx8N8cRGK1p5KNqcSvetuAF9/hjPI8LgN+l6NW2mhe8EBsgpeUcQ0R98V5d6OhxufpgWOIC5W&#10;q6iGrWuYv9NPhgfwwGqo0OfDC7NmqGSPLXAPYwez8k01J91gqWG18yDbWOqvvA58Y9vHwhlGVJgr&#10;p+eo9TpIl78BAAD//wMAUEsDBBQABgAIAAAAIQC1ItFz4AAAAAoBAAAPAAAAZHJzL2Rvd25yZXYu&#10;eG1sTI/BTsMwDIbvSLxDZCRuLNmAbu2aTghpFySk0o171nhNtcYpTboVnp7sBEfbn35/f76ZbMfO&#10;OPjWkYT5TABDqp1uqZGw320fVsB8UKRV5wglfKOHTXF7k6tMuwt94LkKDYsh5DMlwYTQZ5z72qBV&#10;fuZ6pHg7usGqEMeh4XpQlxhuO74QIuFWtRQ/GNXjq8H6VI1WQrV7E3q7f/86+iWV/edPObamlPL+&#10;bnpZAws4hT8YrvpRHYrodHAjac86CekqiaSEhXiaA7sC6eMzsEPcLJMUeJHz/xWKXwAAAP//AwBQ&#10;SwECLQAUAAYACAAAACEAtoM4kv4AAADhAQAAEwAAAAAAAAAAAAAAAAAAAAAAW0NvbnRlbnRfVHlw&#10;ZXNdLnhtbFBLAQItABQABgAIAAAAIQA4/SH/1gAAAJQBAAALAAAAAAAAAAAAAAAAAC8BAABfcmVs&#10;cy8ucmVsc1BLAQItABQABgAIAAAAIQC+AGJdmwIAAJAFAAAOAAAAAAAAAAAAAAAAAC4CAABkcnMv&#10;ZTJvRG9jLnhtbFBLAQItABQABgAIAAAAIQC1ItFz4AAAAAo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836A02" w:rsidRPr="0077606E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35F042A" wp14:editId="60E65E33">
            <wp:extent cx="5612130" cy="2333625"/>
            <wp:effectExtent l="76200" t="76200" r="140970" b="1428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49" b="22220"/>
                    <a:stretch/>
                  </pic:blipFill>
                  <pic:spPr bwMode="auto"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C9D5A" w14:textId="5316C797" w:rsidR="00F37CC7" w:rsidRDefault="00F37CC7" w:rsidP="00F37CC7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Figura 7</w:t>
      </w:r>
      <w:r w:rsidRPr="00AD5231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>Verificación de la i</w:t>
      </w:r>
      <w:r w:rsidRPr="00AD5231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 xml:space="preserve">nstalación de </w:t>
      </w:r>
      <w:r w:rsidRPr="00AD5231">
        <w:rPr>
          <w:rFonts w:ascii="Times New Roman" w:hAnsi="Times New Roman" w:cs="Times New Roman"/>
          <w:sz w:val="28"/>
          <w:szCs w:val="28"/>
          <w:lang w:val="es-MX"/>
        </w:rPr>
        <w:t xml:space="preserve">MySQL </w:t>
      </w:r>
      <w:proofErr w:type="spellStart"/>
      <w:r w:rsidRPr="00AD5231">
        <w:rPr>
          <w:rFonts w:ascii="Times New Roman" w:hAnsi="Times New Roman" w:cs="Times New Roman"/>
          <w:sz w:val="28"/>
          <w:szCs w:val="28"/>
          <w:lang w:val="es-MX"/>
        </w:rPr>
        <w:t>Connector</w:t>
      </w:r>
      <w:proofErr w:type="spellEnd"/>
      <w:r w:rsidRPr="00AD5231">
        <w:rPr>
          <w:rFonts w:ascii="Times New Roman" w:hAnsi="Times New Roman" w:cs="Times New Roman"/>
          <w:sz w:val="28"/>
          <w:szCs w:val="28"/>
          <w:lang w:val="es-MX"/>
        </w:rPr>
        <w:t xml:space="preserve"> Net.</w:t>
      </w:r>
    </w:p>
    <w:p w14:paraId="73D113AC" w14:textId="77777777" w:rsidR="00F37CC7" w:rsidRPr="0077606E" w:rsidRDefault="00F37CC7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466289BF" w14:textId="11359AEF" w:rsidR="00836A02" w:rsidRPr="0077606E" w:rsidRDefault="00836A02" w:rsidP="00AD523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Le das click en </w:t>
      </w:r>
      <w:r w:rsidR="001D3865" w:rsidRPr="0077606E">
        <w:rPr>
          <w:rFonts w:ascii="Times New Roman" w:hAnsi="Times New Roman" w:cs="Times New Roman"/>
          <w:sz w:val="28"/>
          <w:szCs w:val="28"/>
          <w:lang w:val="es-MX"/>
        </w:rPr>
        <w:t>aplicaciones</w:t>
      </w:r>
      <w:r w:rsidR="00F9222C">
        <w:rPr>
          <w:rFonts w:ascii="Times New Roman" w:hAnsi="Times New Roman" w:cs="Times New Roman"/>
          <w:sz w:val="28"/>
          <w:szCs w:val="28"/>
          <w:lang w:val="es-MX"/>
        </w:rPr>
        <w:t xml:space="preserve"> y te va a mostrar lo siguiente</w:t>
      </w:r>
      <w:r w:rsidR="001D3865" w:rsidRPr="0077606E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5D7D9353" w14:textId="36BEA40D" w:rsidR="00836A02" w:rsidRDefault="00836A02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7606E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7B96B9EB" wp14:editId="7EF0FC10">
            <wp:extent cx="5612130" cy="3032125"/>
            <wp:effectExtent l="76200" t="76200" r="140970" b="130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A8674E" w14:textId="007CBF4C" w:rsidR="00F37CC7" w:rsidRPr="00F37CC7" w:rsidRDefault="00F37CC7" w:rsidP="00F37CC7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Figura 8</w:t>
      </w:r>
      <w:r w:rsidRPr="00AD5231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>Verificación de la i</w:t>
      </w:r>
      <w:r w:rsidRPr="00AD5231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 xml:space="preserve">nstalación de </w:t>
      </w:r>
      <w:r w:rsidRPr="00AD5231">
        <w:rPr>
          <w:rFonts w:ascii="Times New Roman" w:hAnsi="Times New Roman" w:cs="Times New Roman"/>
          <w:sz w:val="28"/>
          <w:szCs w:val="28"/>
          <w:lang w:val="es-MX"/>
        </w:rPr>
        <w:t xml:space="preserve">MySQL </w:t>
      </w:r>
      <w:proofErr w:type="spellStart"/>
      <w:r w:rsidRPr="00AD5231">
        <w:rPr>
          <w:rFonts w:ascii="Times New Roman" w:hAnsi="Times New Roman" w:cs="Times New Roman"/>
          <w:sz w:val="28"/>
          <w:szCs w:val="28"/>
          <w:lang w:val="es-MX"/>
        </w:rPr>
        <w:t>Connector</w:t>
      </w:r>
      <w:proofErr w:type="spellEnd"/>
      <w:r w:rsidRPr="00AD5231">
        <w:rPr>
          <w:rFonts w:ascii="Times New Roman" w:hAnsi="Times New Roman" w:cs="Times New Roman"/>
          <w:sz w:val="28"/>
          <w:szCs w:val="28"/>
          <w:lang w:val="es-MX"/>
        </w:rPr>
        <w:t xml:space="preserve"> Net.</w:t>
      </w:r>
    </w:p>
    <w:p w14:paraId="3B296ADE" w14:textId="77777777" w:rsidR="001D3865" w:rsidRPr="0077606E" w:rsidRDefault="001D3865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7070E933" w14:textId="6E3F89A4" w:rsidR="001D3865" w:rsidRPr="00F37CC7" w:rsidRDefault="00836A02" w:rsidP="00F37CC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Una vez </w:t>
      </w:r>
      <w:r w:rsidR="001D3865" w:rsidRPr="0077606E">
        <w:rPr>
          <w:rFonts w:ascii="Times New Roman" w:hAnsi="Times New Roman" w:cs="Times New Roman"/>
          <w:sz w:val="28"/>
          <w:szCs w:val="28"/>
          <w:lang w:val="es-MX"/>
        </w:rPr>
        <w:t>estando</w:t>
      </w:r>
      <w:r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 en “aplicaciones y características bajas y buscas </w:t>
      </w:r>
      <w:r w:rsidR="00F37CC7">
        <w:rPr>
          <w:rFonts w:ascii="Times New Roman" w:hAnsi="Times New Roman" w:cs="Times New Roman"/>
          <w:sz w:val="28"/>
          <w:szCs w:val="28"/>
          <w:lang w:val="es-MX"/>
        </w:rPr>
        <w:t xml:space="preserve">el MySQL </w:t>
      </w:r>
      <w:proofErr w:type="spellStart"/>
      <w:r w:rsidR="00F37CC7">
        <w:rPr>
          <w:rFonts w:ascii="Times New Roman" w:hAnsi="Times New Roman" w:cs="Times New Roman"/>
          <w:sz w:val="28"/>
          <w:szCs w:val="28"/>
          <w:lang w:val="es-MX"/>
        </w:rPr>
        <w:t>Connector</w:t>
      </w:r>
      <w:proofErr w:type="spellEnd"/>
      <w:r w:rsidR="00F37CC7">
        <w:rPr>
          <w:rFonts w:ascii="Times New Roman" w:hAnsi="Times New Roman" w:cs="Times New Roman"/>
          <w:sz w:val="28"/>
          <w:szCs w:val="28"/>
          <w:lang w:val="es-MX"/>
        </w:rPr>
        <w:t xml:space="preserve"> Net como se muestra en la figura 9.</w:t>
      </w:r>
    </w:p>
    <w:p w14:paraId="6F4DB561" w14:textId="22CCB396" w:rsidR="001D3865" w:rsidRDefault="00135022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F85BE" wp14:editId="79BFCCA2">
                <wp:simplePos x="0" y="0"/>
                <wp:positionH relativeFrom="column">
                  <wp:posOffset>3739515</wp:posOffset>
                </wp:positionH>
                <wp:positionV relativeFrom="paragraph">
                  <wp:posOffset>1340485</wp:posOffset>
                </wp:positionV>
                <wp:extent cx="295275" cy="295275"/>
                <wp:effectExtent l="38100" t="0" r="285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5EC4" id="Conector recto de flecha 22" o:spid="_x0000_s1026" type="#_x0000_t32" style="position:absolute;margin-left:294.45pt;margin-top:105.55pt;width:23.25pt;height:23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a6AAIAAE4EAAAOAAAAZHJzL2Uyb0RvYy54bWysVMuu0zAQ3SPxD5b3NGmkArdqehe9FBYI&#10;Kh4f4DrjxJJjW2PTtH/P2M4NXBALEFk4fsw5c+ZknN39dTTsAhi0sy1fr2rOwErXadu3/OuX44vX&#10;nIUobCeMs9DyGwR+v3/+bDf5LTRucKYDZERiw3byLR9i9NuqCnKAUYSV82DpUDkcRaQl9lWHYiL2&#10;0VRNXb+sJoedRychBNp9KId8n/mVAhk/KhUgMtNy0hbziHk8p7Ha78S2R+EHLWcZ4h9UjEJbSrpQ&#10;PYgo2DfUv1GNWqILTsWVdGPllNIScg1Uzbr+pZrPg/CQayFzgl9sCv+PVn64nJDpruVNw5kVI32j&#10;A30pGR0yTC/WAVMG5CAYhZBfkw9bgh3sCedV8CdMxV8VjhSr/TtqhWwHFciu2e3b4jZcI5O02dxt&#10;mlcbziQdzXPiqwpNovMY4ltwI0uTloeIQvdDJHlFX0khLu9DLMBHQAIbyyZScVdv6qwkOKO7ozYm&#10;HQbszweD7CKoLY7Hmp5UGeV+EhaFNm9sx+LNky0RtbC9gTnSWAIkL0r1eRZvBkryT6DIVaqyiMz9&#10;DEtKISXYuF6YKDrBFMlbgLPsdBH+BJzjExRyr/8NeEHkzM7GBTxq67CY9jR7vD5KViX+0YFSd7Lg&#10;7Lpb7otsDTVtdnW+YOlW/LzO8B+/gf13AAAA//8DAFBLAwQUAAYACAAAACEA31vjM98AAAALAQAA&#10;DwAAAGRycy9kb3ducmV2LnhtbEyPQW6DMBBF95V6B2sqddcYp4ESgomqqFW6TZoDOHgCCDym2ARy&#10;+7qrZjkzT3/ez7ez6dgVB9dYkiAWETCk0uqGKgmn78+XFJjzirTqLKGEGzrYFo8Pucq0neiA16Ov&#10;WAghlykJtfd9xrkrazTKLWyPFG4XOxjlwzhUXA9qCuGm48soSrhRDYUPtepxV2PZHkcjodzvdTv3&#10;0+mnHVfdgX/c1uJrJ+Xz0/y+AeZx9v8w/OkHdSiC09mOpB3rJMRpug6ohKUQAlggktd4BewcNvFb&#10;ArzI+X2H4hcAAP//AwBQSwECLQAUAAYACAAAACEAtoM4kv4AAADhAQAAEwAAAAAAAAAAAAAAAAAA&#10;AAAAW0NvbnRlbnRfVHlwZXNdLnhtbFBLAQItABQABgAIAAAAIQA4/SH/1gAAAJQBAAALAAAAAAAA&#10;AAAAAAAAAC8BAABfcmVscy8ucmVsc1BLAQItABQABgAIAAAAIQBJ8Ka6AAIAAE4EAAAOAAAAAAAA&#10;AAAAAAAAAC4CAABkcnMvZTJvRG9jLnhtbFBLAQItABQABgAIAAAAIQDfW+Mz3wAAAAsBAAAPAAAA&#10;AAAAAAAAAAAAAFo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EC5F88" wp14:editId="5DD08AA7">
                <wp:simplePos x="0" y="0"/>
                <wp:positionH relativeFrom="column">
                  <wp:posOffset>1819910</wp:posOffset>
                </wp:positionH>
                <wp:positionV relativeFrom="paragraph">
                  <wp:posOffset>1553845</wp:posOffset>
                </wp:positionV>
                <wp:extent cx="1843200" cy="295200"/>
                <wp:effectExtent l="0" t="0" r="24130" b="1016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00" cy="295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B9485" id="Rectángulo 21" o:spid="_x0000_s1026" style="position:absolute;margin-left:143.3pt;margin-top:122.35pt;width:145.1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sgoQIAAJMFAAAOAAAAZHJzL2Uyb0RvYy54bWysVMFu2zAMvQ/YPwi6r3ayZGuNOkXQIsOA&#10;og3aDj0rshQbkEVNUuJkf7Nv2Y+Nkmw36IodhuXgUCL5SD6RvLw6tIrshXUN6JJOznJKhOZQNXpb&#10;0m9Pqw/nlDjPdMUUaFHSo3D0avH+3WVnCjGFGlQlLEEQ7YrOlLT23hRZ5ngtWubOwAiNSgm2ZR6P&#10;dptVlnWI3qpsmuefsg5sZSxw4Rze3iQlXUR8KQX391I64YkqKebm49fG7yZ8s8UlK7aWmbrhfRrs&#10;H7JoWaMx6Ah1wzwjO9v8AdU23IID6c84tBlI2XARa8BqJvmrah5rZkSsBclxZqTJ/T9YfrdfW9JU&#10;JZ1OKNGsxTd6QNZ+/dTbnQKCt0hRZ1yBlo9mbfuTQzHUe5C2Df9YCTlEWo8jreLgCcfLyfnsI74V&#10;JRx104t5kBEme/E21vkvAloShJJaTCCyyfa3zifTwSQE07BqlMJ7VihNOoxwkc/z6OFANVXQBqWz&#10;2821smTP8PVXqxx/feATM0xDacwm1JiqipI/KpECPAiJBGEd0xQhtKYYYRnnQvtJUtWsEina/DTY&#10;4BFrVhoBA7LELEfsHmCwTCADdmKgtw+uInb26NyX/jfn0SNGBu1H57bRYN+qTGFVfeRkP5CUqAks&#10;baA6YvtYSHPlDF81+IK3zPk1szhI+Oi4HPw9fqQCfCnoJUpqsD/eug/22N+opaTDwSyp+75jVlCi&#10;vmrs/IvJbBYmOR5m889TPNhTzeZUo3ftNeDrY3NjdlEM9l4NorTQPuMOWYaoqGKaY+yScm+Hw7VP&#10;CwO3EBfLZTTD6TXM3+pHwwN4YDV06NPhmVnTt7HHAbiDYYhZ8aqbk23w1LDceZBNbPUXXnu+cfJj&#10;4/RbKqyW03O0etmli98AAAD//wMAUEsDBBQABgAIAAAAIQAMHk3f4AAAAAsBAAAPAAAAZHJzL2Rv&#10;d25yZXYueG1sTI/LTsMwEEX3SPyDNUjsqFOrJGmIUwESQqAuoLR7N3aTqPY4it0k/D3DCnbzOLpz&#10;ptzMzrLRDKHzKGG5SIAZrL3usJGw/3q5y4GFqFAr69FI+DYBNtX1VakK7Sf8NOMuNoxCMBRKQhtj&#10;X3Ae6tY4FRa+N0i7kx+citQODdeDmijcWS6SJOVOdUgXWtWb59bU593FSfjw5xO3ByHes6dXkb25&#10;fGrGrZS3N/PjA7Bo5vgHw68+qUNFTkd/QR2YlSDyNCWUitUqA0bEfZaugR1psl4K4FXJ//9Q/QAA&#10;AP//AwBQSwECLQAUAAYACAAAACEAtoM4kv4AAADhAQAAEwAAAAAAAAAAAAAAAAAAAAAAW0NvbnRl&#10;bnRfVHlwZXNdLnhtbFBLAQItABQABgAIAAAAIQA4/SH/1gAAAJQBAAALAAAAAAAAAAAAAAAAAC8B&#10;AABfcmVscy8ucmVsc1BLAQItABQABgAIAAAAIQCbzcsgoQIAAJMFAAAOAAAAAAAAAAAAAAAAAC4C&#10;AABkcnMvZTJvRG9jLnhtbFBLAQItABQABgAIAAAAIQAMHk3f4AAAAAsBAAAPAAAAAAAAAAAAAAAA&#10;APsEAABkcnMvZG93bnJldi54bWxQSwUGAAAAAAQABADzAAAACAYAAAAA&#10;" filled="f" strokecolor="red" strokeweight="1.5pt"/>
            </w:pict>
          </mc:Fallback>
        </mc:AlternateContent>
      </w:r>
      <w:r w:rsidR="001D3865" w:rsidRPr="0077606E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A459142" wp14:editId="33A4BED8">
            <wp:extent cx="5612130" cy="3203575"/>
            <wp:effectExtent l="76200" t="76200" r="140970" b="130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36C32" w14:textId="169037D1" w:rsidR="001D3865" w:rsidRDefault="00F37CC7" w:rsidP="00F37CC7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Figura 9</w:t>
      </w:r>
      <w:r w:rsidRPr="00AD5231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>Verificación de la i</w:t>
      </w:r>
      <w:r w:rsidRPr="00AD5231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 xml:space="preserve">nstalación de </w:t>
      </w:r>
      <w:r w:rsidRPr="00AD5231">
        <w:rPr>
          <w:rFonts w:ascii="Times New Roman" w:hAnsi="Times New Roman" w:cs="Times New Roman"/>
          <w:sz w:val="28"/>
          <w:szCs w:val="28"/>
          <w:lang w:val="es-MX"/>
        </w:rPr>
        <w:t xml:space="preserve">MySQL </w:t>
      </w:r>
      <w:proofErr w:type="spellStart"/>
      <w:r w:rsidRPr="00AD5231">
        <w:rPr>
          <w:rFonts w:ascii="Times New Roman" w:hAnsi="Times New Roman" w:cs="Times New Roman"/>
          <w:sz w:val="28"/>
          <w:szCs w:val="28"/>
          <w:lang w:val="es-MX"/>
        </w:rPr>
        <w:t>Connector</w:t>
      </w:r>
      <w:proofErr w:type="spellEnd"/>
      <w:r w:rsidRPr="00AD5231">
        <w:rPr>
          <w:rFonts w:ascii="Times New Roman" w:hAnsi="Times New Roman" w:cs="Times New Roman"/>
          <w:sz w:val="28"/>
          <w:szCs w:val="28"/>
          <w:lang w:val="es-MX"/>
        </w:rPr>
        <w:t xml:space="preserve"> Net.</w:t>
      </w:r>
    </w:p>
    <w:p w14:paraId="35B9FB4F" w14:textId="77777777" w:rsidR="00F37CC7" w:rsidRPr="00F37CC7" w:rsidRDefault="00F37CC7" w:rsidP="00F37CC7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39D0854E" w14:textId="25BA43C0" w:rsidR="001D3865" w:rsidRPr="0077606E" w:rsidRDefault="00F9222C" w:rsidP="00AD523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Si </w:t>
      </w:r>
      <w:r w:rsidR="001D3865"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no lo encuentras </w:t>
      </w:r>
      <w:r w:rsidR="00F37CC7">
        <w:rPr>
          <w:rFonts w:ascii="Times New Roman" w:hAnsi="Times New Roman" w:cs="Times New Roman"/>
          <w:sz w:val="28"/>
          <w:szCs w:val="28"/>
          <w:lang w:val="es-MX"/>
        </w:rPr>
        <w:t>verifica y vuelve a realizar</w:t>
      </w:r>
      <w:r w:rsidR="001D3865" w:rsidRPr="0077606E">
        <w:rPr>
          <w:rFonts w:ascii="Times New Roman" w:hAnsi="Times New Roman" w:cs="Times New Roman"/>
          <w:sz w:val="28"/>
          <w:szCs w:val="28"/>
          <w:lang w:val="es-MX"/>
        </w:rPr>
        <w:t xml:space="preserve"> los pasos de la </w:t>
      </w:r>
      <w:r w:rsidRPr="0077606E">
        <w:rPr>
          <w:rFonts w:ascii="Times New Roman" w:hAnsi="Times New Roman" w:cs="Times New Roman"/>
          <w:sz w:val="28"/>
          <w:szCs w:val="28"/>
          <w:lang w:val="es-MX"/>
        </w:rPr>
        <w:t>instalación.</w:t>
      </w:r>
    </w:p>
    <w:p w14:paraId="14027C9B" w14:textId="333587F3" w:rsidR="00836A02" w:rsidRPr="0077606E" w:rsidRDefault="00836A02" w:rsidP="00AD5231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sectPr w:rsidR="00836A02" w:rsidRPr="00776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E3ED"/>
      </v:shape>
    </w:pict>
  </w:numPicBullet>
  <w:abstractNum w:abstractNumId="0" w15:restartNumberingAfterBreak="0">
    <w:nsid w:val="11F930D9"/>
    <w:multiLevelType w:val="hybridMultilevel"/>
    <w:tmpl w:val="601804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36B85"/>
    <w:multiLevelType w:val="hybridMultilevel"/>
    <w:tmpl w:val="1E8C5F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739F0"/>
    <w:multiLevelType w:val="hybridMultilevel"/>
    <w:tmpl w:val="DCD802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62E56"/>
    <w:multiLevelType w:val="hybridMultilevel"/>
    <w:tmpl w:val="BA1C633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37C60"/>
    <w:multiLevelType w:val="hybridMultilevel"/>
    <w:tmpl w:val="B0B4733A"/>
    <w:lvl w:ilvl="0" w:tplc="B3E6FA2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7D"/>
    <w:rsid w:val="00135022"/>
    <w:rsid w:val="001D3865"/>
    <w:rsid w:val="003C3116"/>
    <w:rsid w:val="005358F0"/>
    <w:rsid w:val="0058196F"/>
    <w:rsid w:val="0060367D"/>
    <w:rsid w:val="006C37AC"/>
    <w:rsid w:val="00715EFA"/>
    <w:rsid w:val="0077606E"/>
    <w:rsid w:val="00836A02"/>
    <w:rsid w:val="008C4E16"/>
    <w:rsid w:val="00A22B7E"/>
    <w:rsid w:val="00AD5231"/>
    <w:rsid w:val="00F37CC7"/>
    <w:rsid w:val="00F9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0A"/>
  <w15:chartTrackingRefBased/>
  <w15:docId w15:val="{31597BD7-6887-4CEC-92C0-1EA79C3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E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5EF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15EF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D3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net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Veloza Ceron</dc:creator>
  <cp:keywords/>
  <dc:description/>
  <cp:lastModifiedBy>Juan Sebastian Veloza Ceron</cp:lastModifiedBy>
  <cp:revision>7</cp:revision>
  <dcterms:created xsi:type="dcterms:W3CDTF">2020-10-08T06:18:00Z</dcterms:created>
  <dcterms:modified xsi:type="dcterms:W3CDTF">2020-10-08T08:40:00Z</dcterms:modified>
</cp:coreProperties>
</file>