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760F" w14:textId="77777777" w:rsidR="006C24D5" w:rsidRDefault="006C24D5" w:rsidP="006C24D5">
      <w:r>
        <w:t>-- Paso 1: Crear la base de datos como superusuario (postgres)</w:t>
      </w:r>
    </w:p>
    <w:p w14:paraId="3C630753" w14:textId="77777777" w:rsidR="006C24D5" w:rsidRDefault="006C24D5" w:rsidP="006C24D5">
      <w:r>
        <w:t>CREATE DATABASE car_company;</w:t>
      </w:r>
    </w:p>
    <w:p w14:paraId="3E1CC7E1" w14:textId="77777777" w:rsidR="006C24D5" w:rsidRDefault="006C24D5" w:rsidP="006C24D5"/>
    <w:p w14:paraId="712CDC93" w14:textId="77777777" w:rsidR="006C24D5" w:rsidRDefault="006C24D5" w:rsidP="006C24D5">
      <w:r>
        <w:t>-- Paso 2: Conectar a la base de datos</w:t>
      </w:r>
    </w:p>
    <w:p w14:paraId="6116EB70" w14:textId="77777777" w:rsidR="006C24D5" w:rsidRDefault="006C24D5" w:rsidP="006C24D5">
      <w:r>
        <w:t>-- En la consola de psql: \c car_company</w:t>
      </w:r>
    </w:p>
    <w:p w14:paraId="4753013A" w14:textId="77777777" w:rsidR="006C24D5" w:rsidRDefault="006C24D5" w:rsidP="006C24D5"/>
    <w:p w14:paraId="5662EA3B" w14:textId="77777777" w:rsidR="006C24D5" w:rsidRDefault="006C24D5" w:rsidP="006C24D5">
      <w:r>
        <w:t>-- Paso 3: Crear los roles (usuarios) con contraseñas</w:t>
      </w:r>
    </w:p>
    <w:p w14:paraId="2BC0C34F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dueño WITH LOGIN PASSWORD 'password_dueño';</w:t>
      </w:r>
    </w:p>
    <w:p w14:paraId="1D117A6E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director_general WITH LOGIN PASSWORD 'password_dg';</w:t>
      </w:r>
    </w:p>
    <w:p w14:paraId="42928170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director_operaciones WITH LOGIN PASSWORD 'password_do';</w:t>
      </w:r>
    </w:p>
    <w:p w14:paraId="097C775D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gerente_sucursal WITH LOGIN PASSWORD 'password_gs';</w:t>
      </w:r>
    </w:p>
    <w:p w14:paraId="06FBDDD1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vendedor WITH LOGIN PASSWORD 'password_v';</w:t>
      </w:r>
    </w:p>
    <w:p w14:paraId="077942CB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cliente WITH LOGIN PASSWORD 'password_c';</w:t>
      </w:r>
    </w:p>
    <w:p w14:paraId="52040B22" w14:textId="77777777" w:rsidR="006C24D5" w:rsidRPr="006C24D5" w:rsidRDefault="006C24D5" w:rsidP="006C24D5">
      <w:pPr>
        <w:rPr>
          <w:lang w:val="en-US"/>
        </w:rPr>
      </w:pPr>
    </w:p>
    <w:p w14:paraId="002C09B2" w14:textId="77777777" w:rsidR="006C24D5" w:rsidRDefault="006C24D5" w:rsidP="006C24D5">
      <w:r>
        <w:t>-- Paso 4: Crear los esquemas con sus respectivos propietarios</w:t>
      </w:r>
    </w:p>
    <w:p w14:paraId="347CAC2F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SCHEMA ventas AUTHORIZATION director_general;</w:t>
      </w:r>
    </w:p>
    <w:p w14:paraId="2DE65B99" w14:textId="77777777" w:rsidR="006C24D5" w:rsidRDefault="006C24D5" w:rsidP="006C24D5">
      <w:r>
        <w:t>CREATE SCHEMA operaciones AUTHORIZATION dueño;</w:t>
      </w:r>
    </w:p>
    <w:p w14:paraId="7954BA3F" w14:textId="77777777" w:rsidR="006C24D5" w:rsidRDefault="006C24D5" w:rsidP="006C24D5"/>
    <w:p w14:paraId="4279EF88" w14:textId="77777777" w:rsidR="006C24D5" w:rsidRDefault="006C24D5" w:rsidP="006C24D5">
      <w:r>
        <w:t>-- Paso 5: Otorgar privilegios de USAGE en los esquemas a los usuarios relevantes</w:t>
      </w:r>
    </w:p>
    <w:p w14:paraId="5AE71CEE" w14:textId="77777777" w:rsidR="006C24D5" w:rsidRDefault="006C24D5" w:rsidP="006C24D5">
      <w:r>
        <w:t>GRANT USAGE ON SCHEMA ventas TO director_operaciones, gerente_sucursal, vendedor, cliente;</w:t>
      </w:r>
    </w:p>
    <w:p w14:paraId="6F4DBF35" w14:textId="77777777" w:rsidR="006C24D5" w:rsidRDefault="006C24D5" w:rsidP="006C24D5">
      <w:r>
        <w:t>GRANT USAGE ON SCHEMA operaciones TO director_general, director_operaciones, gerente_sucursal;</w:t>
      </w:r>
    </w:p>
    <w:p w14:paraId="14AD51E9" w14:textId="77777777" w:rsidR="006C24D5" w:rsidRDefault="006C24D5" w:rsidP="006C24D5"/>
    <w:p w14:paraId="582C22A6" w14:textId="77777777" w:rsidR="006C24D5" w:rsidRDefault="006C24D5" w:rsidP="006C24D5">
      <w:r>
        <w:t>-- Paso 6: Configurar privilegios predeterminados para el esquema "ventas"</w:t>
      </w:r>
    </w:p>
    <w:p w14:paraId="303A0D54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ALTER DEFAULT PRIVILEGES FOR ROLE director_general IN SCHEMA ventas GRANT INSERT, UPDATE, DELETE ON TABLES TO director_operaciones;</w:t>
      </w:r>
    </w:p>
    <w:p w14:paraId="3E1E0CE2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ALTER DEFAULT PRIVILEGES FOR ROLE director_general IN SCHEMA ventas GRANT INSERT, UPDATE ON TABLES TO gerente_sucursal;</w:t>
      </w:r>
    </w:p>
    <w:p w14:paraId="21E10AE0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ALTER DEFAULT PRIVILEGES FOR ROLE director_general IN SCHEMA ventas GRANT INSERT, UPDATE ON TABLES TO vendedor;</w:t>
      </w:r>
    </w:p>
    <w:p w14:paraId="516B05DF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lastRenderedPageBreak/>
        <w:t>ALTER DEFAULT PRIVILEGES FOR ROLE director_general IN SCHEMA ventas GRANT SELECT ON TABLES TO cliente;</w:t>
      </w:r>
    </w:p>
    <w:p w14:paraId="11CD1554" w14:textId="77777777" w:rsidR="006C24D5" w:rsidRPr="006C24D5" w:rsidRDefault="006C24D5" w:rsidP="006C24D5">
      <w:pPr>
        <w:rPr>
          <w:lang w:val="en-US"/>
        </w:rPr>
      </w:pPr>
    </w:p>
    <w:p w14:paraId="03B7FEC7" w14:textId="77777777" w:rsidR="006C24D5" w:rsidRDefault="006C24D5" w:rsidP="006C24D5">
      <w:r>
        <w:t>-- Paso 7: Configurar privilegios predeterminados para el esquema "operaciones"</w:t>
      </w:r>
    </w:p>
    <w:p w14:paraId="44B5C1CE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ALTER DEFAULT PRIVILEGES FOR ROLE dueño IN SCHEMA operaciones GRANT SELECT ON TABLES TO director_general;</w:t>
      </w:r>
    </w:p>
    <w:p w14:paraId="0BD8C771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ALTER DEFAULT PRIVILEGES FOR ROLE dueño IN SCHEMA operaciones GRANT SELECT ON TABLES TO director_operaciones;</w:t>
      </w:r>
    </w:p>
    <w:p w14:paraId="45D3A85B" w14:textId="1667F818" w:rsidR="006633E6" w:rsidRDefault="006C24D5" w:rsidP="006C24D5">
      <w:pPr>
        <w:rPr>
          <w:lang w:val="en-US"/>
        </w:rPr>
      </w:pPr>
      <w:r w:rsidRPr="006C24D5">
        <w:rPr>
          <w:lang w:val="en-US"/>
        </w:rPr>
        <w:t>ALTER DEFAULT PRIVILEGES FOR ROLE dueño IN SCHEMA operaciones GRANT SELECT ON TABLES TO gerente_sucursal;</w:t>
      </w:r>
    </w:p>
    <w:p w14:paraId="3F4C0974" w14:textId="77777777" w:rsidR="006C24D5" w:rsidRDefault="006C24D5" w:rsidP="006C24D5">
      <w:pPr>
        <w:rPr>
          <w:lang w:val="en-US"/>
        </w:rPr>
      </w:pPr>
    </w:p>
    <w:p w14:paraId="7EB529F0" w14:textId="77777777" w:rsidR="006C24D5" w:rsidRDefault="006C24D5" w:rsidP="006C24D5">
      <w:pPr>
        <w:rPr>
          <w:lang w:val="en-US"/>
        </w:rPr>
      </w:pPr>
    </w:p>
    <w:p w14:paraId="1287C049" w14:textId="77777777" w:rsidR="006C24D5" w:rsidRDefault="006C24D5" w:rsidP="006C24D5">
      <w:pPr>
        <w:rPr>
          <w:lang w:val="en-US"/>
        </w:rPr>
      </w:pPr>
    </w:p>
    <w:p w14:paraId="35A3C1FD" w14:textId="77777777" w:rsidR="006C24D5" w:rsidRPr="006C24D5" w:rsidRDefault="006C24D5" w:rsidP="006C24D5">
      <w:r w:rsidRPr="006C24D5">
        <w:t>-- Paso 1: Conectarse como superusuario (postgres)</w:t>
      </w:r>
    </w:p>
    <w:p w14:paraId="6655E462" w14:textId="77777777" w:rsidR="006C24D5" w:rsidRPr="006C24D5" w:rsidRDefault="006C24D5" w:rsidP="006C24D5">
      <w:r w:rsidRPr="006C24D5">
        <w:t>-- En la consola de psql: psql -U postgres</w:t>
      </w:r>
    </w:p>
    <w:p w14:paraId="0827611E" w14:textId="77777777" w:rsidR="006C24D5" w:rsidRPr="006C24D5" w:rsidRDefault="006C24D5" w:rsidP="006C24D5"/>
    <w:p w14:paraId="69C56362" w14:textId="77777777" w:rsidR="006C24D5" w:rsidRPr="006C24D5" w:rsidRDefault="006C24D5" w:rsidP="006C24D5">
      <w:r w:rsidRPr="006C24D5">
        <w:t>-- Crear el rol de superusuario</w:t>
      </w:r>
    </w:p>
    <w:p w14:paraId="54829C3D" w14:textId="69178083" w:rsidR="006C24D5" w:rsidRPr="006C24D5" w:rsidRDefault="006C24D5" w:rsidP="006C24D5">
      <w:r w:rsidRPr="006C24D5">
        <w:t>CREATE ROLE admin_superuser WITH SUPERUSER LOGIN PASSWORD '</w:t>
      </w:r>
      <w:r w:rsidR="00C7441F">
        <w:t xml:space="preserve"> </w:t>
      </w:r>
      <w:r w:rsidRPr="006C24D5">
        <w:t>contraseña_segura</w:t>
      </w:r>
      <w:r w:rsidR="00C7441F">
        <w:t xml:space="preserve"> </w:t>
      </w:r>
      <w:r w:rsidRPr="006C24D5">
        <w:t>';</w:t>
      </w:r>
    </w:p>
    <w:p w14:paraId="31B0B0BE" w14:textId="77777777" w:rsidR="006C24D5" w:rsidRPr="006C24D5" w:rsidRDefault="006C24D5" w:rsidP="006C24D5"/>
    <w:p w14:paraId="62794808" w14:textId="77777777" w:rsidR="006C24D5" w:rsidRPr="006C24D5" w:rsidRDefault="006C24D5" w:rsidP="006C24D5">
      <w:r w:rsidRPr="006C24D5">
        <w:t>-- Paso 2: Crear la base de datos</w:t>
      </w:r>
    </w:p>
    <w:p w14:paraId="61CD4108" w14:textId="77777777" w:rsidR="006C24D5" w:rsidRPr="006C24D5" w:rsidRDefault="006C24D5" w:rsidP="006C24D5">
      <w:r w:rsidRPr="006C24D5">
        <w:t>CREATE DATABASE car_company;</w:t>
      </w:r>
    </w:p>
    <w:p w14:paraId="1A44BFDA" w14:textId="77777777" w:rsidR="006C24D5" w:rsidRPr="006C24D5" w:rsidRDefault="006C24D5" w:rsidP="006C24D5"/>
    <w:p w14:paraId="5A80CFE8" w14:textId="77777777" w:rsidR="006C24D5" w:rsidRPr="006C24D5" w:rsidRDefault="006C24D5" w:rsidP="006C24D5">
      <w:r w:rsidRPr="006C24D5">
        <w:t>-- Paso 3: Conectar a la base de datos</w:t>
      </w:r>
    </w:p>
    <w:p w14:paraId="1AB4DC96" w14:textId="77777777" w:rsidR="006C24D5" w:rsidRPr="006C24D5" w:rsidRDefault="006C24D5" w:rsidP="006C24D5">
      <w:r w:rsidRPr="006C24D5">
        <w:t>-- En la consola de psql: \c car_company</w:t>
      </w:r>
    </w:p>
    <w:p w14:paraId="277F3026" w14:textId="77777777" w:rsidR="006C24D5" w:rsidRPr="006C24D5" w:rsidRDefault="006C24D5" w:rsidP="006C24D5"/>
    <w:p w14:paraId="5566EA7C" w14:textId="77777777" w:rsidR="006C24D5" w:rsidRPr="006C24D5" w:rsidRDefault="006C24D5" w:rsidP="006C24D5">
      <w:r w:rsidRPr="006C24D5">
        <w:t>-- Paso 4: Crear los roles (usuarios) con contraseñas</w:t>
      </w:r>
    </w:p>
    <w:p w14:paraId="683E783A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dueño WITH LOGIN PASSWORD 'password_dueño';</w:t>
      </w:r>
    </w:p>
    <w:p w14:paraId="3F973977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director_general WITH LOGIN PASSWORD 'password_dg';</w:t>
      </w:r>
    </w:p>
    <w:p w14:paraId="27844F64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director_operaciones WITH LOGIN PASSWORD 'password_do';</w:t>
      </w:r>
    </w:p>
    <w:p w14:paraId="19E67BE8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gerente_sucursal WITH LOGIN PASSWORD 'password_gs';</w:t>
      </w:r>
    </w:p>
    <w:p w14:paraId="3A2C3F2F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lastRenderedPageBreak/>
        <w:t>CREATE ROLE vendedor WITH LOGIN PASSWORD 'password_v';</w:t>
      </w:r>
    </w:p>
    <w:p w14:paraId="4E80C7FD" w14:textId="77777777" w:rsidR="006C24D5" w:rsidRPr="006C24D5" w:rsidRDefault="006C24D5" w:rsidP="006C24D5">
      <w:pPr>
        <w:rPr>
          <w:lang w:val="en-US"/>
        </w:rPr>
      </w:pPr>
      <w:r w:rsidRPr="006C24D5">
        <w:rPr>
          <w:lang w:val="en-US"/>
        </w:rPr>
        <w:t>CREATE ROLE cliente WITH LOGIN PASSWORD 'password_c';</w:t>
      </w:r>
    </w:p>
    <w:p w14:paraId="3D850D8D" w14:textId="77777777" w:rsidR="006C24D5" w:rsidRPr="006C24D5" w:rsidRDefault="006C24D5" w:rsidP="006C24D5">
      <w:pPr>
        <w:rPr>
          <w:lang w:val="en-US"/>
        </w:rPr>
      </w:pPr>
    </w:p>
    <w:p w14:paraId="46A9A3EE" w14:textId="77777777" w:rsidR="00926D89" w:rsidRPr="00926D89" w:rsidRDefault="00926D89" w:rsidP="00926D89">
      <w:r w:rsidRPr="00926D89">
        <w:t>-- Paso 5: Crear los esquemas con sus respectivos propietarios</w:t>
      </w:r>
    </w:p>
    <w:p w14:paraId="7502B11B" w14:textId="77777777" w:rsidR="00926D89" w:rsidRPr="00926D89" w:rsidRDefault="00926D89" w:rsidP="00926D89">
      <w:pPr>
        <w:rPr>
          <w:lang w:val="en-US"/>
        </w:rPr>
      </w:pPr>
      <w:r w:rsidRPr="00926D89">
        <w:rPr>
          <w:lang w:val="en-US"/>
        </w:rPr>
        <w:t>CREATE SCHEMA ventas AUTHORIZATION director_general;</w:t>
      </w:r>
    </w:p>
    <w:p w14:paraId="03515C3D" w14:textId="77777777" w:rsidR="00926D89" w:rsidRPr="00926D89" w:rsidRDefault="00926D89" w:rsidP="00926D89">
      <w:r w:rsidRPr="00926D89">
        <w:t>CREATE SCHEMA operaciones AUTHORIZATION dueño;</w:t>
      </w:r>
    </w:p>
    <w:p w14:paraId="634C3459" w14:textId="77777777" w:rsidR="00926D89" w:rsidRPr="00926D89" w:rsidRDefault="00926D89" w:rsidP="00926D89"/>
    <w:p w14:paraId="7D813045" w14:textId="77777777" w:rsidR="00926D89" w:rsidRPr="00926D89" w:rsidRDefault="00926D89" w:rsidP="00926D89">
      <w:r w:rsidRPr="00926D89">
        <w:t>-- Paso 6: Otorgar privilegios de USAGE en los esquemas a los usuarios relevantes</w:t>
      </w:r>
    </w:p>
    <w:p w14:paraId="6025B429" w14:textId="77777777" w:rsidR="00926D89" w:rsidRPr="00926D89" w:rsidRDefault="00926D89" w:rsidP="00926D89">
      <w:r w:rsidRPr="00926D89">
        <w:t>GRANT USAGE ON SCHEMA ventas TO director_operaciones, gerente_sucursal, vendedor, cliente;</w:t>
      </w:r>
    </w:p>
    <w:p w14:paraId="217D74B8" w14:textId="77777777" w:rsidR="00926D89" w:rsidRPr="00926D89" w:rsidRDefault="00926D89" w:rsidP="00926D89">
      <w:r w:rsidRPr="00926D89">
        <w:t>GRANT USAGE ON SCHEMA operaciones TO director_general, director_operaciones, gerente_sucursal;</w:t>
      </w:r>
    </w:p>
    <w:p w14:paraId="64F378EE" w14:textId="77777777" w:rsidR="00926D89" w:rsidRPr="00926D89" w:rsidRDefault="00926D89" w:rsidP="00926D89"/>
    <w:p w14:paraId="6B73243D" w14:textId="77777777" w:rsidR="00926D89" w:rsidRPr="00926D89" w:rsidRDefault="00926D89" w:rsidP="00926D89">
      <w:r w:rsidRPr="00926D89">
        <w:t>-- Paso 7: Configurar privilegios predeterminados para el esquema "ventas"</w:t>
      </w:r>
    </w:p>
    <w:p w14:paraId="3B4239F0" w14:textId="77777777" w:rsidR="00926D89" w:rsidRPr="00926D89" w:rsidRDefault="00926D89" w:rsidP="00926D89">
      <w:pPr>
        <w:rPr>
          <w:lang w:val="en-US"/>
        </w:rPr>
      </w:pPr>
      <w:r w:rsidRPr="00926D89">
        <w:rPr>
          <w:lang w:val="en-US"/>
        </w:rPr>
        <w:t>ALTER DEFAULT PRIVILEGES FOR ROLE director_general IN SCHEMA ventas GRANT INSERT, UPDATE, DELETE ON TABLES TO director_operaciones;</w:t>
      </w:r>
    </w:p>
    <w:p w14:paraId="76B576BD" w14:textId="77777777" w:rsidR="00926D89" w:rsidRPr="00926D89" w:rsidRDefault="00926D89" w:rsidP="00926D89">
      <w:pPr>
        <w:rPr>
          <w:lang w:val="en-US"/>
        </w:rPr>
      </w:pPr>
      <w:r w:rsidRPr="00926D89">
        <w:rPr>
          <w:lang w:val="en-US"/>
        </w:rPr>
        <w:t>ALTER DEFAULT PRIVILEGES FOR ROLE director_general IN SCHEMA ventas GRANT INSERT, UPDATE ON TABLES TO gerente_sucursal;</w:t>
      </w:r>
    </w:p>
    <w:p w14:paraId="2A992699" w14:textId="77777777" w:rsidR="00926D89" w:rsidRPr="00926D89" w:rsidRDefault="00926D89" w:rsidP="00926D89">
      <w:pPr>
        <w:rPr>
          <w:lang w:val="en-US"/>
        </w:rPr>
      </w:pPr>
      <w:r w:rsidRPr="00926D89">
        <w:rPr>
          <w:lang w:val="en-US"/>
        </w:rPr>
        <w:t>ALTER DEFAULT PRIVILEGES FOR ROLE director_general IN SCHEMA ventas GRANT INSERT, UPDATE ON TABLES TO vendedor;</w:t>
      </w:r>
    </w:p>
    <w:p w14:paraId="506A91D3" w14:textId="77777777" w:rsidR="00926D89" w:rsidRPr="00926D89" w:rsidRDefault="00926D89" w:rsidP="00926D89">
      <w:pPr>
        <w:rPr>
          <w:lang w:val="en-US"/>
        </w:rPr>
      </w:pPr>
      <w:r w:rsidRPr="00926D89">
        <w:rPr>
          <w:lang w:val="en-US"/>
        </w:rPr>
        <w:t>ALTER DEFAULT PRIVILEGES FOR ROLE director_general IN SCHEMA ventas GRANT SELECT ON TABLES TO cliente;</w:t>
      </w:r>
    </w:p>
    <w:p w14:paraId="2369281E" w14:textId="77777777" w:rsidR="00926D89" w:rsidRPr="00926D89" w:rsidRDefault="00926D89" w:rsidP="00926D89">
      <w:pPr>
        <w:rPr>
          <w:lang w:val="en-US"/>
        </w:rPr>
      </w:pPr>
    </w:p>
    <w:p w14:paraId="1434BFEC" w14:textId="77777777" w:rsidR="00926D89" w:rsidRPr="00926D89" w:rsidRDefault="00926D89" w:rsidP="00926D89">
      <w:r w:rsidRPr="00926D89">
        <w:t>-- Paso 8: Configurar privilegios predeterminados para el esquema "operaciones"</w:t>
      </w:r>
    </w:p>
    <w:p w14:paraId="46B37CFA" w14:textId="77777777" w:rsidR="00926D89" w:rsidRPr="00926D89" w:rsidRDefault="00926D89" w:rsidP="00926D89">
      <w:pPr>
        <w:rPr>
          <w:lang w:val="en-US"/>
        </w:rPr>
      </w:pPr>
      <w:r w:rsidRPr="00926D89">
        <w:rPr>
          <w:lang w:val="en-US"/>
        </w:rPr>
        <w:t>ALTER DEFAULT PRIVILEGES FOR ROLE dueño IN SCHEMA operaciones GRANT SELECT ON TABLES TO director_general;</w:t>
      </w:r>
    </w:p>
    <w:p w14:paraId="6ECE5E28" w14:textId="77777777" w:rsidR="00926D89" w:rsidRPr="00926D89" w:rsidRDefault="00926D89" w:rsidP="00926D89">
      <w:pPr>
        <w:rPr>
          <w:lang w:val="en-US"/>
        </w:rPr>
      </w:pPr>
      <w:r w:rsidRPr="00926D89">
        <w:rPr>
          <w:lang w:val="en-US"/>
        </w:rPr>
        <w:t>ALTER DEFAULT PRIVILEGES FOR ROLE dueño IN SCHEMA operaciones GRANT SELECT ON TABLES TO director_operaciones;</w:t>
      </w:r>
    </w:p>
    <w:p w14:paraId="7DFF0E7A" w14:textId="77777777" w:rsidR="00926D89" w:rsidRPr="00926D89" w:rsidRDefault="00926D89" w:rsidP="00926D89">
      <w:pPr>
        <w:rPr>
          <w:lang w:val="en-US"/>
        </w:rPr>
      </w:pPr>
      <w:r w:rsidRPr="00926D89">
        <w:rPr>
          <w:lang w:val="en-US"/>
        </w:rPr>
        <w:t>ALTER DEFAULT PRIVILEGES FOR ROLE dueño IN SCHEMA operaciones GRANT SELECT ON TABLES TO gerente_sucursal;</w:t>
      </w:r>
    </w:p>
    <w:p w14:paraId="16BD4D3C" w14:textId="77777777" w:rsidR="00EF6941" w:rsidRDefault="00EF6941" w:rsidP="006C24D5">
      <w:pPr>
        <w:rPr>
          <w:lang w:val="en-US"/>
        </w:rPr>
      </w:pPr>
    </w:p>
    <w:p w14:paraId="3AAA863D" w14:textId="77777777" w:rsidR="00EF6941" w:rsidRDefault="00EF6941" w:rsidP="006C24D5">
      <w:pPr>
        <w:rPr>
          <w:lang w:val="en-US"/>
        </w:rPr>
      </w:pPr>
    </w:p>
    <w:p w14:paraId="12EDF925" w14:textId="77777777" w:rsidR="00EF6941" w:rsidRPr="00EF6941" w:rsidRDefault="00EF6941" w:rsidP="00EF6941">
      <w:r w:rsidRPr="00EF6941">
        <w:lastRenderedPageBreak/>
        <w:t>-- ========================================================</w:t>
      </w:r>
    </w:p>
    <w:p w14:paraId="4E7BBDE2" w14:textId="77777777" w:rsidR="00EF6941" w:rsidRPr="00EF6941" w:rsidRDefault="00EF6941" w:rsidP="00EF6941">
      <w:r w:rsidRPr="00EF6941">
        <w:t>-- Preparación: Asegúrate de que el script inicial (base de datos, roles, esquemas) ya se ejecutó</w:t>
      </w:r>
    </w:p>
    <w:p w14:paraId="7C305ED7" w14:textId="77777777" w:rsidR="00EF6941" w:rsidRPr="00EF6941" w:rsidRDefault="00EF6941" w:rsidP="00EF6941">
      <w:r w:rsidRPr="00EF6941">
        <w:t>-- Ejecutar como postgres para configurar privilegios REFERENCES si no se hizo antes</w:t>
      </w:r>
    </w:p>
    <w:p w14:paraId="66B352D7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-- \connect car_company</w:t>
      </w:r>
    </w:p>
    <w:p w14:paraId="087E0250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ALTER DEFAULT PRIVILEGES FOR ROLE director_general IN SCHEMA ventas GRANT REFERENCES ON TABLES TO dueño;</w:t>
      </w:r>
    </w:p>
    <w:p w14:paraId="652B625E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ALTER DEFAULT PRIVILEGES FOR ROLE dueño IN SCHEMA operaciones GRANT REFERENCES ON TABLES TO director_general;</w:t>
      </w:r>
    </w:p>
    <w:p w14:paraId="4C69AFE7" w14:textId="77777777" w:rsidR="00EF6941" w:rsidRPr="00EF6941" w:rsidRDefault="00EF6941" w:rsidP="00EF6941">
      <w:pPr>
        <w:rPr>
          <w:lang w:val="en-US"/>
        </w:rPr>
      </w:pPr>
    </w:p>
    <w:p w14:paraId="0D8DFF26" w14:textId="77777777" w:rsidR="00EF6941" w:rsidRPr="00EF6941" w:rsidRDefault="00EF6941" w:rsidP="00EF6941">
      <w:r w:rsidRPr="00EF6941">
        <w:t>-- ========================================================</w:t>
      </w:r>
    </w:p>
    <w:p w14:paraId="1B81FA32" w14:textId="77777777" w:rsidR="00EF6941" w:rsidRPr="00EF6941" w:rsidRDefault="00EF6941" w:rsidP="00EF6941">
      <w:r w:rsidRPr="00EF6941">
        <w:t>-- ======== Ejecutar como director_general ================</w:t>
      </w:r>
    </w:p>
    <w:p w14:paraId="64681C24" w14:textId="77777777" w:rsidR="00EF6941" w:rsidRPr="00EF6941" w:rsidRDefault="00EF6941" w:rsidP="00EF6941">
      <w:r w:rsidRPr="00EF6941">
        <w:t>-- ========================================================</w:t>
      </w:r>
    </w:p>
    <w:p w14:paraId="090C71F7" w14:textId="77777777" w:rsidR="00EF6941" w:rsidRPr="00EF6941" w:rsidRDefault="00EF6941" w:rsidP="00EF6941">
      <w:r w:rsidRPr="00EF6941">
        <w:t>-- Conectar como director_general</w:t>
      </w:r>
    </w:p>
    <w:p w14:paraId="3D7CBEE3" w14:textId="77777777" w:rsidR="00EF6941" w:rsidRPr="00EF6941" w:rsidRDefault="00EF6941" w:rsidP="00EF6941">
      <w:r w:rsidRPr="00EF6941">
        <w:t>-- \connect - car_company director_general</w:t>
      </w:r>
    </w:p>
    <w:p w14:paraId="75B3E01B" w14:textId="77777777" w:rsidR="00EF6941" w:rsidRPr="00EF6941" w:rsidRDefault="00EF6941" w:rsidP="00EF6941"/>
    <w:p w14:paraId="10A95D41" w14:textId="77777777" w:rsidR="00EF6941" w:rsidRPr="00EF6941" w:rsidRDefault="00EF6941" w:rsidP="00EF6941">
      <w:r w:rsidRPr="00EF6941">
        <w:t>-- Crear tablas en el esquema "ventas"</w:t>
      </w:r>
    </w:p>
    <w:p w14:paraId="4C6B3A63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CREATE TABLE ventas.customers (</w:t>
      </w:r>
    </w:p>
    <w:p w14:paraId="48ABD583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customer_id SERIAL PRIMARY KEY,</w:t>
      </w:r>
    </w:p>
    <w:p w14:paraId="032ACB80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name VARCHAR(100) NOT NULL,</w:t>
      </w:r>
    </w:p>
    <w:p w14:paraId="1BCD96DD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email VARCHAR(100),</w:t>
      </w:r>
    </w:p>
    <w:p w14:paraId="392159F4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phone VARCHAR(20),</w:t>
      </w:r>
    </w:p>
    <w:p w14:paraId="4F84C2ED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address TEXT</w:t>
      </w:r>
    </w:p>
    <w:p w14:paraId="3336DD68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);</w:t>
      </w:r>
    </w:p>
    <w:p w14:paraId="5AD8BA6B" w14:textId="77777777" w:rsidR="00EF6941" w:rsidRPr="00EF6941" w:rsidRDefault="00EF6941" w:rsidP="00EF6941">
      <w:pPr>
        <w:rPr>
          <w:lang w:val="en-US"/>
        </w:rPr>
      </w:pPr>
    </w:p>
    <w:p w14:paraId="47747A54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CREATE TABLE ventas.cars (</w:t>
      </w:r>
    </w:p>
    <w:p w14:paraId="5A85D217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car_id SERIAL PRIMARY KEY,</w:t>
      </w:r>
    </w:p>
    <w:p w14:paraId="5AD99392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make VARCHAR(50) NOT NULL,</w:t>
      </w:r>
    </w:p>
    <w:p w14:paraId="67FF325C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model VARCHAR(50) NOT NULL,</w:t>
      </w:r>
    </w:p>
    <w:p w14:paraId="443BE9F5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year INTEGER NOT NULL,</w:t>
      </w:r>
    </w:p>
    <w:p w14:paraId="498B437B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lastRenderedPageBreak/>
        <w:t xml:space="preserve">    vin VARCHAR(17) UNIQUE NOT NULL,</w:t>
      </w:r>
    </w:p>
    <w:p w14:paraId="7EA8999A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color VARCHAR(20),</w:t>
      </w:r>
    </w:p>
    <w:p w14:paraId="25199392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price DECIMAL(10,2) NOT NULL</w:t>
      </w:r>
    </w:p>
    <w:p w14:paraId="613F0DCC" w14:textId="77777777" w:rsidR="00EF6941" w:rsidRPr="00EF6941" w:rsidRDefault="00EF6941" w:rsidP="00EF6941">
      <w:r w:rsidRPr="00EF6941">
        <w:t>);</w:t>
      </w:r>
    </w:p>
    <w:p w14:paraId="4B012912" w14:textId="77777777" w:rsidR="00EF6941" w:rsidRPr="00EF6941" w:rsidRDefault="00EF6941" w:rsidP="00EF6941"/>
    <w:p w14:paraId="069168D7" w14:textId="77777777" w:rsidR="00EF6941" w:rsidRPr="00EF6941" w:rsidRDefault="00EF6941" w:rsidP="00EF6941">
      <w:r w:rsidRPr="00EF6941">
        <w:t>-- ========================================================</w:t>
      </w:r>
    </w:p>
    <w:p w14:paraId="136FB6A8" w14:textId="77777777" w:rsidR="00EF6941" w:rsidRPr="00EF6941" w:rsidRDefault="00EF6941" w:rsidP="00EF6941">
      <w:r w:rsidRPr="00EF6941">
        <w:t>-- ========= Ejecutar como dueño ===========================</w:t>
      </w:r>
    </w:p>
    <w:p w14:paraId="3FBF0780" w14:textId="77777777" w:rsidR="00EF6941" w:rsidRPr="00EF6941" w:rsidRDefault="00EF6941" w:rsidP="00EF6941">
      <w:r w:rsidRPr="00EF6941">
        <w:t>-- ========================================================</w:t>
      </w:r>
    </w:p>
    <w:p w14:paraId="1E8F8362" w14:textId="77777777" w:rsidR="00EF6941" w:rsidRPr="00EF6941" w:rsidRDefault="00EF6941" w:rsidP="00EF6941">
      <w:r w:rsidRPr="00EF6941">
        <w:t>-- Conectar como dueño</w:t>
      </w:r>
    </w:p>
    <w:p w14:paraId="02AFFDD4" w14:textId="77777777" w:rsidR="00EF6941" w:rsidRPr="00EF6941" w:rsidRDefault="00EF6941" w:rsidP="00EF6941">
      <w:r w:rsidRPr="00EF6941">
        <w:t>-- \connect - car_company dueño</w:t>
      </w:r>
    </w:p>
    <w:p w14:paraId="34A95C79" w14:textId="77777777" w:rsidR="00EF6941" w:rsidRPr="00EF6941" w:rsidRDefault="00EF6941" w:rsidP="00EF6941"/>
    <w:p w14:paraId="604D591C" w14:textId="77777777" w:rsidR="00EF6941" w:rsidRPr="00EF6941" w:rsidRDefault="00EF6941" w:rsidP="00EF6941">
      <w:r w:rsidRPr="00EF6941">
        <w:t>-- Crear tablas en el esquema "operaciones"</w:t>
      </w:r>
    </w:p>
    <w:p w14:paraId="12607F23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CREATE TABLE operaciones.suppliers (</w:t>
      </w:r>
    </w:p>
    <w:p w14:paraId="1AFA0DC6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supplier_id SERIAL PRIMARY KEY,</w:t>
      </w:r>
    </w:p>
    <w:p w14:paraId="05EF3748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name VARCHAR(100) NOT NULL,</w:t>
      </w:r>
    </w:p>
    <w:p w14:paraId="45286A2C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contact_info TEXT,</w:t>
      </w:r>
    </w:p>
    <w:p w14:paraId="3A7DE97C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product_type VARCHAR(50)</w:t>
      </w:r>
    </w:p>
    <w:p w14:paraId="0B73092D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);</w:t>
      </w:r>
    </w:p>
    <w:p w14:paraId="5733AFA1" w14:textId="77777777" w:rsidR="00EF6941" w:rsidRPr="00EF6941" w:rsidRDefault="00EF6941" w:rsidP="00EF6941">
      <w:pPr>
        <w:rPr>
          <w:lang w:val="en-US"/>
        </w:rPr>
      </w:pPr>
    </w:p>
    <w:p w14:paraId="74E59ABD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CREATE TABLE operaciones.employees (</w:t>
      </w:r>
    </w:p>
    <w:p w14:paraId="276E2A0A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employee_id SERIAL PRIMARY KEY,</w:t>
      </w:r>
    </w:p>
    <w:p w14:paraId="484F9255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name VARCHAR(100) NOT NULL,</w:t>
      </w:r>
    </w:p>
    <w:p w14:paraId="2FAD9268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position VARCHAR(50) NOT NULL,</w:t>
      </w:r>
    </w:p>
    <w:p w14:paraId="30D67D38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hire_date DATE NOT NULL,</w:t>
      </w:r>
    </w:p>
    <w:p w14:paraId="2F8E943A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salary DECIMAL(10,2)</w:t>
      </w:r>
    </w:p>
    <w:p w14:paraId="0BD94878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);</w:t>
      </w:r>
    </w:p>
    <w:p w14:paraId="29BDDD71" w14:textId="77777777" w:rsidR="00EF6941" w:rsidRPr="00EF6941" w:rsidRDefault="00EF6941" w:rsidP="00EF6941">
      <w:pPr>
        <w:rPr>
          <w:lang w:val="en-US"/>
        </w:rPr>
      </w:pPr>
    </w:p>
    <w:p w14:paraId="73E4F437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CREATE TABLE operaciones.parts (</w:t>
      </w:r>
    </w:p>
    <w:p w14:paraId="3179DCB7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part_id SERIAL PRIMARY KEY,</w:t>
      </w:r>
    </w:p>
    <w:p w14:paraId="2B152057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lastRenderedPageBreak/>
        <w:t xml:space="preserve">    name VARCHAR(100) NOT NULL,</w:t>
      </w:r>
    </w:p>
    <w:p w14:paraId="6486647F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description TEXT,</w:t>
      </w:r>
    </w:p>
    <w:p w14:paraId="12CA5380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supplier_id INTEGER REFERENCES operaciones.suppliers(supplier_id),</w:t>
      </w:r>
    </w:p>
    <w:p w14:paraId="76F21689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price DECIMAL(10,2) NOT NULL</w:t>
      </w:r>
    </w:p>
    <w:p w14:paraId="40577916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);</w:t>
      </w:r>
    </w:p>
    <w:p w14:paraId="76CD0972" w14:textId="77777777" w:rsidR="00EF6941" w:rsidRPr="00EF6941" w:rsidRDefault="00EF6941" w:rsidP="00EF6941">
      <w:pPr>
        <w:rPr>
          <w:lang w:val="en-US"/>
        </w:rPr>
      </w:pPr>
    </w:p>
    <w:p w14:paraId="32F04D0E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CREATE TABLE operaciones.inventory_parts (</w:t>
      </w:r>
    </w:p>
    <w:p w14:paraId="47C8E8A1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part_id INTEGER PRIMARY KEY REFERENCES operaciones.parts(part_id),</w:t>
      </w:r>
    </w:p>
    <w:p w14:paraId="01913A77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quantity INTEGER NOT NULL,</w:t>
      </w:r>
    </w:p>
    <w:p w14:paraId="3B7C8FC4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cost DECIMAL(10,2) NOT NULL</w:t>
      </w:r>
    </w:p>
    <w:p w14:paraId="34A4364F" w14:textId="77777777" w:rsidR="00EF6941" w:rsidRPr="008E6031" w:rsidRDefault="00EF6941" w:rsidP="00EF6941">
      <w:pPr>
        <w:rPr>
          <w:lang w:val="en-US"/>
        </w:rPr>
      </w:pPr>
      <w:r w:rsidRPr="008E6031">
        <w:rPr>
          <w:lang w:val="en-US"/>
        </w:rPr>
        <w:t>);</w:t>
      </w:r>
    </w:p>
    <w:p w14:paraId="1AC44D6B" w14:textId="77777777" w:rsidR="00EF6941" w:rsidRPr="008E6031" w:rsidRDefault="00EF6941" w:rsidP="00EF6941">
      <w:pPr>
        <w:rPr>
          <w:lang w:val="en-US"/>
        </w:rPr>
      </w:pPr>
    </w:p>
    <w:p w14:paraId="77DAB7BE" w14:textId="77777777" w:rsidR="00EF6941" w:rsidRPr="00EF6941" w:rsidRDefault="00EF6941" w:rsidP="00EF6941">
      <w:r w:rsidRPr="00EF6941">
        <w:t>-- ========================================================</w:t>
      </w:r>
    </w:p>
    <w:p w14:paraId="1CC7E4DE" w14:textId="77777777" w:rsidR="00EF6941" w:rsidRPr="00EF6941" w:rsidRDefault="00EF6941" w:rsidP="00EF6941">
      <w:r w:rsidRPr="00EF6941">
        <w:t>-- ======== Ejecutar como director_general ================</w:t>
      </w:r>
    </w:p>
    <w:p w14:paraId="3BA3E168" w14:textId="77777777" w:rsidR="00EF6941" w:rsidRPr="00EF6941" w:rsidRDefault="00EF6941" w:rsidP="00EF6941">
      <w:r w:rsidRPr="00EF6941">
        <w:t>-- ========================================================</w:t>
      </w:r>
    </w:p>
    <w:p w14:paraId="190B1492" w14:textId="77777777" w:rsidR="00EF6941" w:rsidRPr="00EF6941" w:rsidRDefault="00EF6941" w:rsidP="00EF6941">
      <w:r w:rsidRPr="00EF6941">
        <w:t>-- Conectar como director_general</w:t>
      </w:r>
    </w:p>
    <w:p w14:paraId="5920EAF2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-- \connect - car_company director_general</w:t>
      </w:r>
    </w:p>
    <w:p w14:paraId="5EE231CF" w14:textId="77777777" w:rsidR="00EF6941" w:rsidRPr="00EF6941" w:rsidRDefault="00EF6941" w:rsidP="00EF6941">
      <w:pPr>
        <w:rPr>
          <w:lang w:val="en-US"/>
        </w:rPr>
      </w:pPr>
    </w:p>
    <w:p w14:paraId="269DC19F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-- Crear tabla "sales" en "ventas"</w:t>
      </w:r>
    </w:p>
    <w:p w14:paraId="0D19A810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CREATE TABLE ventas.sales (</w:t>
      </w:r>
    </w:p>
    <w:p w14:paraId="2C51233D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sale_id SERIAL PRIMARY KEY,</w:t>
      </w:r>
    </w:p>
    <w:p w14:paraId="3FC1A231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customer_id INTEGER NOT NULL REFERENCES ventas.customers(customer_id),</w:t>
      </w:r>
    </w:p>
    <w:p w14:paraId="02781323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car_id INTEGER NOT NULL REFERENCES ventas.cars(car_id),</w:t>
      </w:r>
    </w:p>
    <w:p w14:paraId="5382D751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employee_id INTEGER NOT NULL REFERENCES operaciones.employees(employee_id),</w:t>
      </w:r>
    </w:p>
    <w:p w14:paraId="5D8B21B5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sale_date DATE NOT NULL,</w:t>
      </w:r>
    </w:p>
    <w:p w14:paraId="3D990115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sale_price DECIMAL(10,2) NOT NULL,</w:t>
      </w:r>
    </w:p>
    <w:p w14:paraId="31CB64C9" w14:textId="77777777" w:rsidR="00EF6941" w:rsidRPr="00EF6941" w:rsidRDefault="00EF6941" w:rsidP="00EF6941">
      <w:r w:rsidRPr="00EF6941">
        <w:rPr>
          <w:lang w:val="en-US"/>
        </w:rPr>
        <w:t xml:space="preserve">    </w:t>
      </w:r>
      <w:r w:rsidRPr="00EF6941">
        <w:t>UNIQUE (car_id)</w:t>
      </w:r>
    </w:p>
    <w:p w14:paraId="62E64AE9" w14:textId="77777777" w:rsidR="00EF6941" w:rsidRPr="00EF6941" w:rsidRDefault="00EF6941" w:rsidP="00EF6941">
      <w:r w:rsidRPr="00EF6941">
        <w:t>);</w:t>
      </w:r>
    </w:p>
    <w:p w14:paraId="37D4A8F5" w14:textId="77777777" w:rsidR="00EF6941" w:rsidRPr="00EF6941" w:rsidRDefault="00EF6941" w:rsidP="00EF6941"/>
    <w:p w14:paraId="74629073" w14:textId="77777777" w:rsidR="00EF6941" w:rsidRPr="00EF6941" w:rsidRDefault="00EF6941" w:rsidP="00EF6941">
      <w:r w:rsidRPr="00EF6941">
        <w:lastRenderedPageBreak/>
        <w:t>-- ========================================================</w:t>
      </w:r>
    </w:p>
    <w:p w14:paraId="044C76A1" w14:textId="77777777" w:rsidR="00EF6941" w:rsidRPr="00EF6941" w:rsidRDefault="00EF6941" w:rsidP="00EF6941">
      <w:r w:rsidRPr="00EF6941">
        <w:t>-- ========= Ejecutar como dueño ===========================</w:t>
      </w:r>
    </w:p>
    <w:p w14:paraId="046FB2DE" w14:textId="77777777" w:rsidR="00EF6941" w:rsidRPr="00EF6941" w:rsidRDefault="00EF6941" w:rsidP="00EF6941">
      <w:r w:rsidRPr="00EF6941">
        <w:t>-- ========================================================</w:t>
      </w:r>
    </w:p>
    <w:p w14:paraId="4C2DA0DA" w14:textId="77777777" w:rsidR="00EF6941" w:rsidRPr="00EF6941" w:rsidRDefault="00EF6941" w:rsidP="00EF6941">
      <w:r w:rsidRPr="00EF6941">
        <w:t>-- Conectar como dueño</w:t>
      </w:r>
    </w:p>
    <w:p w14:paraId="0D809980" w14:textId="77777777" w:rsidR="00EF6941" w:rsidRPr="00EF6941" w:rsidRDefault="00EF6941" w:rsidP="00EF6941">
      <w:r w:rsidRPr="00EF6941">
        <w:t>-- \connect - car_company dueño</w:t>
      </w:r>
    </w:p>
    <w:p w14:paraId="198D6FDC" w14:textId="77777777" w:rsidR="00EF6941" w:rsidRPr="00EF6941" w:rsidRDefault="00EF6941" w:rsidP="00EF6941"/>
    <w:p w14:paraId="620912C7" w14:textId="77777777" w:rsidR="00EF6941" w:rsidRPr="00EF6941" w:rsidRDefault="00EF6941" w:rsidP="00EF6941">
      <w:r w:rsidRPr="00EF6941">
        <w:t>-- Crear tabla "service_records" en "operaciones"</w:t>
      </w:r>
    </w:p>
    <w:p w14:paraId="11223D8E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>CREATE TABLE operaciones.service_records (</w:t>
      </w:r>
    </w:p>
    <w:p w14:paraId="69A01B38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service_id SERIAL PRIMARY KEY,</w:t>
      </w:r>
    </w:p>
    <w:p w14:paraId="3E411ABF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car_id INTEGER NOT NULL REFERENCES ventas.cars(car_id),</w:t>
      </w:r>
    </w:p>
    <w:p w14:paraId="62ABDE56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employee_id INTEGER NOT NULL REFERENCES operaciones.employees(employee_id),</w:t>
      </w:r>
    </w:p>
    <w:p w14:paraId="767D77FC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service_date DATE NOT NULL,</w:t>
      </w:r>
    </w:p>
    <w:p w14:paraId="4670EA38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description TEXT,</w:t>
      </w:r>
    </w:p>
    <w:p w14:paraId="74D640EE" w14:textId="77777777" w:rsidR="00EF6941" w:rsidRPr="00EF6941" w:rsidRDefault="00EF6941" w:rsidP="00EF6941">
      <w:pPr>
        <w:rPr>
          <w:lang w:val="en-US"/>
        </w:rPr>
      </w:pPr>
      <w:r w:rsidRPr="00EF6941">
        <w:rPr>
          <w:lang w:val="en-US"/>
        </w:rPr>
        <w:t xml:space="preserve">    cost DECIMAL(10,2) NOT NULL</w:t>
      </w:r>
    </w:p>
    <w:p w14:paraId="24614FBE" w14:textId="5A85DB74" w:rsidR="00EF6941" w:rsidRDefault="00EF6941" w:rsidP="00EF6941">
      <w:pPr>
        <w:rPr>
          <w:lang w:val="en-US"/>
        </w:rPr>
      </w:pPr>
      <w:r w:rsidRPr="00EF6941">
        <w:rPr>
          <w:lang w:val="en-US"/>
        </w:rPr>
        <w:t>);</w:t>
      </w:r>
    </w:p>
    <w:p w14:paraId="11AA6658" w14:textId="77777777" w:rsidR="00C7441F" w:rsidRDefault="00C7441F" w:rsidP="00EF6941">
      <w:pPr>
        <w:rPr>
          <w:lang w:val="en-US"/>
        </w:rPr>
      </w:pPr>
    </w:p>
    <w:p w14:paraId="13E77637" w14:textId="77777777" w:rsidR="00C7441F" w:rsidRDefault="00C7441F" w:rsidP="00EF6941">
      <w:pPr>
        <w:rPr>
          <w:lang w:val="en-US"/>
        </w:rPr>
      </w:pPr>
    </w:p>
    <w:p w14:paraId="1B5961AB" w14:textId="77777777" w:rsidR="00C7441F" w:rsidRDefault="00C7441F" w:rsidP="00EF6941">
      <w:pPr>
        <w:rPr>
          <w:lang w:val="en-US"/>
        </w:rPr>
      </w:pPr>
    </w:p>
    <w:p w14:paraId="30334E94" w14:textId="77777777" w:rsidR="00C7441F" w:rsidRPr="00C7441F" w:rsidRDefault="00C7441F" w:rsidP="00C7441F">
      <w:pPr>
        <w:rPr>
          <w:lang w:val="en-US"/>
        </w:rPr>
      </w:pPr>
      <w:r w:rsidRPr="00C7441F">
        <w:rPr>
          <w:lang w:val="en-US"/>
        </w:rPr>
        <w:t>CREATE ROLE "admin_superuser " WITH</w:t>
      </w:r>
    </w:p>
    <w:p w14:paraId="3B5A604D" w14:textId="77777777" w:rsidR="00C7441F" w:rsidRPr="00C7441F" w:rsidRDefault="00C7441F" w:rsidP="00C7441F">
      <w:pPr>
        <w:rPr>
          <w:lang w:val="en-US"/>
        </w:rPr>
      </w:pPr>
      <w:r w:rsidRPr="00C7441F">
        <w:rPr>
          <w:lang w:val="en-US"/>
        </w:rPr>
        <w:t xml:space="preserve">  NOLOGIN</w:t>
      </w:r>
    </w:p>
    <w:p w14:paraId="152D5054" w14:textId="77777777" w:rsidR="00C7441F" w:rsidRPr="00C7441F" w:rsidRDefault="00C7441F" w:rsidP="00C7441F">
      <w:pPr>
        <w:rPr>
          <w:lang w:val="en-US"/>
        </w:rPr>
      </w:pPr>
      <w:r w:rsidRPr="00C7441F">
        <w:rPr>
          <w:lang w:val="en-US"/>
        </w:rPr>
        <w:t xml:space="preserve">  SUPERUSER</w:t>
      </w:r>
    </w:p>
    <w:p w14:paraId="066F5EA4" w14:textId="77777777" w:rsidR="00C7441F" w:rsidRPr="00C7441F" w:rsidRDefault="00C7441F" w:rsidP="00C7441F">
      <w:pPr>
        <w:rPr>
          <w:lang w:val="en-US"/>
        </w:rPr>
      </w:pPr>
      <w:r w:rsidRPr="00C7441F">
        <w:rPr>
          <w:lang w:val="en-US"/>
        </w:rPr>
        <w:t xml:space="preserve">  INHERIT</w:t>
      </w:r>
    </w:p>
    <w:p w14:paraId="798E6EED" w14:textId="77777777" w:rsidR="00C7441F" w:rsidRPr="00C7441F" w:rsidRDefault="00C7441F" w:rsidP="00C7441F">
      <w:pPr>
        <w:rPr>
          <w:lang w:val="en-US"/>
        </w:rPr>
      </w:pPr>
      <w:r w:rsidRPr="00C7441F">
        <w:rPr>
          <w:lang w:val="en-US"/>
        </w:rPr>
        <w:t xml:space="preserve">  CREATEDB</w:t>
      </w:r>
    </w:p>
    <w:p w14:paraId="68426086" w14:textId="77777777" w:rsidR="00C7441F" w:rsidRPr="00C7441F" w:rsidRDefault="00C7441F" w:rsidP="00C7441F">
      <w:pPr>
        <w:rPr>
          <w:lang w:val="en-US"/>
        </w:rPr>
      </w:pPr>
      <w:r w:rsidRPr="00C7441F">
        <w:rPr>
          <w:lang w:val="en-US"/>
        </w:rPr>
        <w:t xml:space="preserve">  CREATEROLE</w:t>
      </w:r>
    </w:p>
    <w:p w14:paraId="557DDA35" w14:textId="77777777" w:rsidR="00C7441F" w:rsidRPr="00C7441F" w:rsidRDefault="00C7441F" w:rsidP="00C7441F">
      <w:pPr>
        <w:rPr>
          <w:lang w:val="en-US"/>
        </w:rPr>
      </w:pPr>
      <w:r w:rsidRPr="00C7441F">
        <w:rPr>
          <w:lang w:val="en-US"/>
        </w:rPr>
        <w:t xml:space="preserve">  NOREPLICATION</w:t>
      </w:r>
    </w:p>
    <w:p w14:paraId="582901D0" w14:textId="77777777" w:rsidR="00C7441F" w:rsidRPr="00C7441F" w:rsidRDefault="00C7441F" w:rsidP="00C7441F">
      <w:pPr>
        <w:rPr>
          <w:lang w:val="en-US"/>
        </w:rPr>
      </w:pPr>
      <w:r w:rsidRPr="00C7441F">
        <w:rPr>
          <w:lang w:val="en-US"/>
        </w:rPr>
        <w:t xml:space="preserve">  BYPASSRLS</w:t>
      </w:r>
    </w:p>
    <w:p w14:paraId="38376B3E" w14:textId="77777777" w:rsidR="00C7441F" w:rsidRPr="00C7441F" w:rsidRDefault="00C7441F" w:rsidP="00C7441F">
      <w:pPr>
        <w:rPr>
          <w:lang w:val="en-US"/>
        </w:rPr>
      </w:pPr>
      <w:r w:rsidRPr="00C7441F">
        <w:rPr>
          <w:lang w:val="en-US"/>
        </w:rPr>
        <w:t xml:space="preserve">  ENCRYPTED PASSWORD 'SCRAM-SHA-256$4096:NY5zamdUeVSzahUUypzSzw==$OWqM552jwFhHSuJraNSNuLed7jp4mhDWY18lKXt0QQY=:Ddl2onh1G+oEsn+DcWdjDdnk1KEpAWnfqNBswk7a2y8=';</w:t>
      </w:r>
    </w:p>
    <w:p w14:paraId="7FA192EE" w14:textId="411A0BD4" w:rsidR="00C7441F" w:rsidRDefault="00C7441F" w:rsidP="00C7441F">
      <w:pPr>
        <w:rPr>
          <w:lang w:val="en-US"/>
        </w:rPr>
      </w:pPr>
      <w:r w:rsidRPr="00C7441F">
        <w:rPr>
          <w:lang w:val="en-US"/>
        </w:rPr>
        <w:t>CREATE DATABASE car_company;</w:t>
      </w:r>
    </w:p>
    <w:p w14:paraId="4EACDBFD" w14:textId="77777777" w:rsidR="008E6031" w:rsidRDefault="008E6031" w:rsidP="00C7441F">
      <w:pPr>
        <w:rPr>
          <w:lang w:val="en-US"/>
        </w:rPr>
      </w:pPr>
    </w:p>
    <w:p w14:paraId="4FA84DC4" w14:textId="77777777" w:rsidR="008E6031" w:rsidRDefault="008E6031" w:rsidP="00C7441F">
      <w:pPr>
        <w:rPr>
          <w:lang w:val="en-US"/>
        </w:rPr>
      </w:pPr>
    </w:p>
    <w:p w14:paraId="7AE4782B" w14:textId="77777777" w:rsidR="008E6031" w:rsidRDefault="008E6031" w:rsidP="00C7441F">
      <w:pPr>
        <w:rPr>
          <w:lang w:val="en-US"/>
        </w:rPr>
      </w:pPr>
    </w:p>
    <w:p w14:paraId="04254A9D" w14:textId="3E5462EC" w:rsidR="008E6031" w:rsidRDefault="008E6031" w:rsidP="00C7441F">
      <w:pPr>
        <w:rPr>
          <w:lang w:val="en-US"/>
        </w:rPr>
      </w:pPr>
      <w:r w:rsidRPr="008E6031">
        <w:rPr>
          <w:lang w:val="en-US"/>
        </w:rPr>
        <w:drawing>
          <wp:inline distT="0" distB="0" distL="0" distR="0" wp14:anchorId="4663D8B1" wp14:editId="7F7CD9C9">
            <wp:extent cx="5077534" cy="7078063"/>
            <wp:effectExtent l="0" t="0" r="8890" b="8890"/>
            <wp:docPr id="1271942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42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EEBD" w14:textId="177B8FD0" w:rsidR="008E6031" w:rsidRDefault="008E6031" w:rsidP="00C7441F">
      <w:pPr>
        <w:rPr>
          <w:lang w:val="en-US"/>
        </w:rPr>
      </w:pPr>
      <w:r w:rsidRPr="008E6031">
        <w:rPr>
          <w:lang w:val="en-US"/>
        </w:rPr>
        <w:lastRenderedPageBreak/>
        <w:drawing>
          <wp:inline distT="0" distB="0" distL="0" distR="0" wp14:anchorId="7A48E4D8" wp14:editId="59801AD8">
            <wp:extent cx="3772426" cy="1790950"/>
            <wp:effectExtent l="0" t="0" r="0" b="0"/>
            <wp:docPr id="316457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A88F" w14:textId="4A3AAD3F" w:rsidR="008E6031" w:rsidRPr="006C24D5" w:rsidRDefault="008E6031" w:rsidP="00C7441F">
      <w:pPr>
        <w:rPr>
          <w:lang w:val="en-US"/>
        </w:rPr>
      </w:pPr>
      <w:r w:rsidRPr="008E6031">
        <w:rPr>
          <w:lang w:val="en-US"/>
        </w:rPr>
        <w:drawing>
          <wp:inline distT="0" distB="0" distL="0" distR="0" wp14:anchorId="48153602" wp14:editId="1157AF23">
            <wp:extent cx="5612130" cy="1193800"/>
            <wp:effectExtent l="0" t="0" r="7620" b="6350"/>
            <wp:docPr id="1736455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55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031" w:rsidRPr="006C2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D5"/>
    <w:rsid w:val="00105DA4"/>
    <w:rsid w:val="004B02B9"/>
    <w:rsid w:val="0057635D"/>
    <w:rsid w:val="006633E6"/>
    <w:rsid w:val="006C24D5"/>
    <w:rsid w:val="00754846"/>
    <w:rsid w:val="008E6031"/>
    <w:rsid w:val="00926D89"/>
    <w:rsid w:val="00C7441F"/>
    <w:rsid w:val="00CA7A70"/>
    <w:rsid w:val="00E522A4"/>
    <w:rsid w:val="00E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D406"/>
  <w15:chartTrackingRefBased/>
  <w15:docId w15:val="{7B88519E-2A08-4872-AAD5-ABDAC807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4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4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4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4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4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4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4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4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4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4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1220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Gonzalez Chavez</dc:creator>
  <cp:keywords/>
  <dc:description/>
  <cp:lastModifiedBy>Santiago Gonzalez Chavez</cp:lastModifiedBy>
  <cp:revision>2</cp:revision>
  <dcterms:created xsi:type="dcterms:W3CDTF">2025-04-18T22:56:00Z</dcterms:created>
  <dcterms:modified xsi:type="dcterms:W3CDTF">2025-05-20T20:06:00Z</dcterms:modified>
</cp:coreProperties>
</file>